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3C52" w14:textId="2E58ABEB" w:rsidR="009D64B4" w:rsidRDefault="009D64B4">
      <w:pPr>
        <w:rPr>
          <w:lang w:val="en-US"/>
        </w:rPr>
      </w:pPr>
      <w:r>
        <w:rPr>
          <w:lang w:val="en-US"/>
        </w:rPr>
        <w:t>Baru buat Halaman registrasi dan halaman login</w:t>
      </w:r>
    </w:p>
    <w:p w14:paraId="39E8AB30" w14:textId="73DDE9FB" w:rsidR="00F803D8" w:rsidRPr="00F803D8" w:rsidRDefault="00F803D8">
      <w:pPr>
        <w:rPr>
          <w:lang w:val="en-US"/>
        </w:rPr>
      </w:pPr>
      <w:r>
        <w:rPr>
          <w:lang w:val="en-US"/>
        </w:rPr>
        <w:t>Relasi Table Manajemen Sertifikat Digital</w:t>
      </w:r>
    </w:p>
    <w:p w14:paraId="03C38416" w14:textId="48387B8D" w:rsidR="002646D3" w:rsidRDefault="00F803D8">
      <w:r>
        <w:rPr>
          <w:noProof/>
        </w:rPr>
        <w:drawing>
          <wp:inline distT="0" distB="0" distL="0" distR="0" wp14:anchorId="2E6FF96F" wp14:editId="21418169">
            <wp:extent cx="4721860" cy="2409825"/>
            <wp:effectExtent l="0" t="0" r="0" b="0"/>
            <wp:docPr id="143413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0091" name=""/>
                    <pic:cNvPicPr/>
                  </pic:nvPicPr>
                  <pic:blipFill rotWithShape="1">
                    <a:blip r:embed="rId4"/>
                    <a:srcRect l="17615" t="19802" b="5420"/>
                    <a:stretch/>
                  </pic:blipFill>
                  <pic:spPr bwMode="auto">
                    <a:xfrm>
                      <a:off x="0" y="0"/>
                      <a:ext cx="472186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2A0C" w14:textId="77777777" w:rsidR="00F803D8" w:rsidRDefault="00F803D8"/>
    <w:p w14:paraId="5FC6AEF7" w14:textId="729C4214" w:rsidR="00F803D8" w:rsidRDefault="00F803D8">
      <w:pPr>
        <w:rPr>
          <w:lang w:val="en-US"/>
        </w:rPr>
      </w:pPr>
      <w:r>
        <w:rPr>
          <w:lang w:val="en-US"/>
        </w:rPr>
        <w:t>Halaman Registrasi</w:t>
      </w:r>
    </w:p>
    <w:p w14:paraId="1A316F4B" w14:textId="41FA969B" w:rsidR="00F803D8" w:rsidRPr="00F803D8" w:rsidRDefault="00F803D8">
      <w:pPr>
        <w:rPr>
          <w:lang w:val="en-US"/>
        </w:rPr>
      </w:pPr>
      <w:r>
        <w:rPr>
          <w:noProof/>
        </w:rPr>
        <w:drawing>
          <wp:inline distT="0" distB="0" distL="0" distR="0" wp14:anchorId="354BD10A" wp14:editId="28081926">
            <wp:extent cx="5731510" cy="2638425"/>
            <wp:effectExtent l="0" t="0" r="0" b="0"/>
            <wp:docPr id="152894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46660" name=""/>
                    <pic:cNvPicPr/>
                  </pic:nvPicPr>
                  <pic:blipFill rotWithShape="1">
                    <a:blip r:embed="rId5"/>
                    <a:srcRect t="12414" b="5714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2D96D" w14:textId="460936F3" w:rsidR="00F803D8" w:rsidRPr="00F803D8" w:rsidRDefault="00F803D8">
      <w:pPr>
        <w:rPr>
          <w:lang w:val="en-US"/>
        </w:rPr>
      </w:pPr>
      <w:r>
        <w:rPr>
          <w:lang w:val="en-US"/>
        </w:rPr>
        <w:lastRenderedPageBreak/>
        <w:t>Halaman Login</w:t>
      </w:r>
      <w:r>
        <w:rPr>
          <w:noProof/>
        </w:rPr>
        <w:drawing>
          <wp:inline distT="0" distB="0" distL="0" distR="0" wp14:anchorId="7057CACA" wp14:editId="2CAE9E45">
            <wp:extent cx="5731510" cy="2514600"/>
            <wp:effectExtent l="0" t="0" r="0" b="0"/>
            <wp:docPr id="137453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5928" name=""/>
                    <pic:cNvPicPr/>
                  </pic:nvPicPr>
                  <pic:blipFill rotWithShape="1">
                    <a:blip r:embed="rId6"/>
                    <a:srcRect t="12710" b="9261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03D8" w:rsidRPr="00F8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812"/>
    <w:rsid w:val="000C018F"/>
    <w:rsid w:val="002646D3"/>
    <w:rsid w:val="009D64B4"/>
    <w:rsid w:val="00AD1812"/>
    <w:rsid w:val="00DB2FE0"/>
    <w:rsid w:val="00F8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294F0"/>
  <w15:chartTrackingRefBased/>
  <w15:docId w15:val="{34F6BED8-84C7-45F7-A343-EB952FE7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2023-05-05T15:27:00Z</dcterms:created>
  <dcterms:modified xsi:type="dcterms:W3CDTF">2023-05-05T15:30:00Z</dcterms:modified>
</cp:coreProperties>
</file>