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D2D95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Nama</w:t>
      </w:r>
      <w:r>
        <w:rPr>
          <w:rFonts w:ascii="Segoe UI" w:hAnsi="Segoe UI" w:cs="Segoe UI"/>
          <w:color w:val="373A3C"/>
          <w:sz w:val="23"/>
          <w:szCs w:val="23"/>
        </w:rPr>
        <w:tab/>
        <w:t>: Andri Firman Saputra</w:t>
      </w:r>
    </w:p>
    <w:p w14:paraId="1C3AA3BE" w14:textId="4B50125E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NIM</w:t>
      </w:r>
      <w:r>
        <w:rPr>
          <w:rFonts w:ascii="Segoe UI" w:hAnsi="Segoe UI" w:cs="Segoe UI"/>
          <w:color w:val="373A3C"/>
          <w:sz w:val="23"/>
          <w:szCs w:val="23"/>
        </w:rPr>
        <w:tab/>
        <w:t>: 201011402125</w:t>
      </w:r>
    </w:p>
    <w:p w14:paraId="10A8782F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Kelas</w:t>
      </w:r>
      <w:r>
        <w:rPr>
          <w:rFonts w:ascii="Segoe UI" w:hAnsi="Segoe UI" w:cs="Segoe UI"/>
          <w:color w:val="373A3C"/>
          <w:sz w:val="23"/>
          <w:szCs w:val="23"/>
        </w:rPr>
        <w:tab/>
        <w:t>: TPLP023</w:t>
      </w:r>
    </w:p>
    <w:p w14:paraId="2A17537B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Fonts w:ascii="Segoe UI" w:hAnsi="Segoe UI" w:cs="Segoe UI"/>
          <w:color w:val="373A3C"/>
          <w:sz w:val="23"/>
          <w:szCs w:val="23"/>
        </w:rPr>
        <w:t>Tugas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ab/>
        <w:t xml:space="preserve">: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Pertemuan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7 - KUIS</w:t>
      </w:r>
    </w:p>
    <w:p w14:paraId="3B197333" w14:textId="17E515A7" w:rsidR="00324CEF" w:rsidRDefault="00324CEF" w:rsidP="00A4205B">
      <w:pPr>
        <w:pStyle w:val="NormalWeb"/>
        <w:pBdr>
          <w:bottom w:val="single" w:sz="6" w:space="1" w:color="auto"/>
        </w:pBdr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47F9A510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Algoritma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adalah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suatu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alur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yang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dibuat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harus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masuk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akal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tidak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berbelit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(</w:t>
      </w:r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</w:rPr>
        <w:t>to the point</w:t>
      </w:r>
      <w:r>
        <w:rPr>
          <w:rFonts w:ascii="Segoe UI" w:hAnsi="Segoe UI" w:cs="Segoe UI"/>
          <w:color w:val="373A3C"/>
          <w:sz w:val="23"/>
          <w:szCs w:val="23"/>
        </w:rPr>
        <w:t xml:space="preserve">),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tidak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boleh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ada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kesalahan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kecil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(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HARUS TELITI</w:t>
      </w:r>
      <w:r>
        <w:rPr>
          <w:rFonts w:ascii="Segoe UI" w:hAnsi="Segoe UI" w:cs="Segoe UI"/>
          <w:color w:val="373A3C"/>
          <w:sz w:val="23"/>
          <w:szCs w:val="23"/>
        </w:rPr>
        <w:t xml:space="preserve">).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Setiap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apa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yang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kita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kerjakan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memiliki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algoritma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</w:t>
      </w:r>
    </w:p>
    <w:p w14:paraId="4F3E3C0A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Fonts w:ascii="Segoe UI" w:hAnsi="Segoe UI" w:cs="Segoe UI"/>
          <w:color w:val="373A3C"/>
          <w:sz w:val="23"/>
          <w:szCs w:val="23"/>
        </w:rPr>
        <w:t>Algoritma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membuat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 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Aplikasi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Menghitung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Gaji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Pegawai</w:t>
      </w:r>
      <w:proofErr w:type="spellEnd"/>
    </w:p>
    <w:p w14:paraId="219234AF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a.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Mendeklarasikan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variabel</w:t>
      </w:r>
      <w:proofErr w:type="spellEnd"/>
    </w:p>
    <w:p w14:paraId="00FBEA61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  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gaji_pokok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total_jam_kerja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total_jam_kerja_normal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= 40,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terlambat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bonus_kelebihan_jam_kerja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total_gaji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bonus_terlambat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,</w:t>
      </w:r>
      <w:r>
        <w:rPr>
          <w:rFonts w:ascii="Segoe UI" w:hAnsi="Segoe UI" w:cs="Segoe UI"/>
          <w:color w:val="373A3C"/>
          <w:sz w:val="23"/>
          <w:szCs w:val="23"/>
        </w:rPr>
        <w:br/>
        <w:t>   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bonus_tidak_terlambat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</w:t>
      </w:r>
    </w:p>
    <w:p w14:paraId="5B5B45AE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  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semua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bertipe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data integer (int)</w:t>
      </w:r>
    </w:p>
    <w:p w14:paraId="578D1820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b.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Mendekskripsi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alur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 program</w:t>
      </w:r>
    </w:p>
    <w:p w14:paraId="5AE368DA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   a.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pengguna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menginputkan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gaji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pokok</w:t>
      </w:r>
      <w:proofErr w:type="spellEnd"/>
    </w:p>
    <w:p w14:paraId="613A5C3E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   b.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pengguna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menginputkan total jam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kerja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perminggu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yang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normalnya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di set 40</w:t>
      </w:r>
    </w:p>
    <w:p w14:paraId="16F1A9B1" w14:textId="74605EFB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   c.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pengguna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menginputkan total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terlambat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dimana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nilai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tersebut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untuk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mengurangi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r w:rsidR="00324CEF">
        <w:rPr>
          <w:rFonts w:ascii="Segoe UI" w:hAnsi="Segoe UI" w:cs="Segoe UI"/>
          <w:color w:val="373A3C"/>
          <w:sz w:val="23"/>
          <w:szCs w:val="23"/>
        </w:rPr>
        <w:br/>
        <w:t xml:space="preserve">       </w:t>
      </w:r>
      <w:r>
        <w:rPr>
          <w:rFonts w:ascii="Segoe UI" w:hAnsi="Segoe UI" w:cs="Segoe UI"/>
          <w:color w:val="373A3C"/>
          <w:sz w:val="23"/>
          <w:szCs w:val="23"/>
        </w:rPr>
        <w:t xml:space="preserve">bonus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tidak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terlambat</w:t>
      </w:r>
      <w:proofErr w:type="spellEnd"/>
    </w:p>
    <w:p w14:paraId="5007A5BF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   d.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menampilkan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gaji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pokok</w:t>
      </w:r>
      <w:proofErr w:type="spellEnd"/>
    </w:p>
    <w:p w14:paraId="506E5DF0" w14:textId="38A778F3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   e.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menampilkan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bonus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kelebihan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jam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kerja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br/>
        <w:t xml:space="preserve">    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 xml:space="preserve">  </w:t>
      </w:r>
      <w:r w:rsidR="00324CEF">
        <w:rPr>
          <w:rFonts w:ascii="Segoe UI" w:hAnsi="Segoe UI" w:cs="Segoe UI"/>
          <w:color w:val="373A3C"/>
          <w:sz w:val="23"/>
          <w:szCs w:val="23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total jam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kerja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- total jam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kerja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normal),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hasil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dari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nilai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ini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akan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menjadi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persentase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r w:rsidR="00324CEF">
        <w:rPr>
          <w:rFonts w:ascii="Segoe UI" w:hAnsi="Segoe UI" w:cs="Segoe UI"/>
          <w:color w:val="373A3C"/>
          <w:sz w:val="23"/>
          <w:szCs w:val="23"/>
        </w:rPr>
        <w:t xml:space="preserve">  </w:t>
      </w:r>
      <w:r w:rsidR="00324CEF">
        <w:rPr>
          <w:rFonts w:ascii="Segoe UI" w:hAnsi="Segoe UI" w:cs="Segoe UI"/>
          <w:color w:val="373A3C"/>
          <w:sz w:val="23"/>
          <w:szCs w:val="23"/>
        </w:rPr>
        <w:br/>
        <w:t xml:space="preserve">       </w:t>
      </w:r>
      <w:r>
        <w:rPr>
          <w:rFonts w:ascii="Segoe UI" w:hAnsi="Segoe UI" w:cs="Segoe UI"/>
          <w:color w:val="373A3C"/>
          <w:sz w:val="23"/>
          <w:szCs w:val="23"/>
        </w:rPr>
        <w:t>bonus 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dari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gaji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pokok</w:t>
      </w:r>
      <w:proofErr w:type="spellEnd"/>
    </w:p>
    <w:p w14:paraId="351699F4" w14:textId="1B5CBE7C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   f.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menampilkan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bonus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tidak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terlambat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 </w:t>
      </w:r>
      <w:r>
        <w:rPr>
          <w:rFonts w:ascii="Segoe UI" w:hAnsi="Segoe UI" w:cs="Segoe UI"/>
          <w:color w:val="373A3C"/>
          <w:sz w:val="23"/>
          <w:szCs w:val="23"/>
        </w:rPr>
        <w:br/>
        <w:t>   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 xml:space="preserve">   (</w:t>
      </w:r>
      <w:proofErr w:type="spellStart"/>
      <w:proofErr w:type="gramEnd"/>
      <w:r>
        <w:rPr>
          <w:rFonts w:ascii="Segoe UI" w:hAnsi="Segoe UI" w:cs="Segoe UI"/>
          <w:color w:val="373A3C"/>
          <w:sz w:val="23"/>
          <w:szCs w:val="23"/>
        </w:rPr>
        <w:t>jika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tidak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terlambat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otomatis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bonus 10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persen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dari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gaji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pokok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selain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itu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10 - total </w:t>
      </w:r>
      <w:r w:rsidR="00324CEF">
        <w:rPr>
          <w:rFonts w:ascii="Segoe UI" w:hAnsi="Segoe UI" w:cs="Segoe UI"/>
          <w:color w:val="373A3C"/>
          <w:sz w:val="23"/>
          <w:szCs w:val="23"/>
        </w:rPr>
        <w:br/>
        <w:t xml:space="preserve">     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hari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terlambat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),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sama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seperti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bonus jam</w:t>
      </w:r>
      <w:r>
        <w:rPr>
          <w:rFonts w:ascii="Segoe UI" w:hAnsi="Segoe UI" w:cs="Segoe UI"/>
          <w:color w:val="373A3C"/>
          <w:sz w:val="23"/>
          <w:szCs w:val="23"/>
        </w:rPr>
        <w:br/>
        <w:t xml:space="preserve">     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kerja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nilai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ini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akan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menjadi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persentase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bonus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dari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gaji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pokok</w:t>
      </w:r>
      <w:proofErr w:type="spellEnd"/>
    </w:p>
    <w:p w14:paraId="3F1CF058" w14:textId="47941D59" w:rsidR="00324CEF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   g.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menampilkan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hasil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penjumlahan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total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gaji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dengan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semua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perhitungan</w:t>
      </w:r>
      <w:proofErr w:type="spellEnd"/>
    </w:p>
    <w:p w14:paraId="540B10E6" w14:textId="064B0015" w:rsidR="00A4205B" w:rsidRPr="00324CEF" w:rsidRDefault="00324CEF" w:rsidP="00324CEF">
      <w:pPr>
        <w:rPr>
          <w:rFonts w:ascii="Segoe UI" w:eastAsia="Times New Roman" w:hAnsi="Segoe UI" w:cs="Segoe UI"/>
          <w:noProof w:val="0"/>
          <w:color w:val="373A3C"/>
          <w:sz w:val="23"/>
          <w:szCs w:val="23"/>
          <w:lang w:val="en-ID"/>
        </w:rPr>
      </w:pPr>
      <w:r>
        <w:rPr>
          <w:rFonts w:ascii="Segoe UI" w:hAnsi="Segoe UI" w:cs="Segoe UI"/>
          <w:color w:val="373A3C"/>
          <w:sz w:val="23"/>
          <w:szCs w:val="23"/>
        </w:rPr>
        <w:br w:type="page"/>
      </w:r>
    </w:p>
    <w:p w14:paraId="543D3D7A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lastRenderedPageBreak/>
        <w:t xml:space="preserve">c. Program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dari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> 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Aplikasi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Gaji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Pegawai</w:t>
      </w:r>
      <w:proofErr w:type="spellEnd"/>
    </w:p>
    <w:p w14:paraId="4C6C6589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#include&lt;iostream&gt;</w:t>
      </w:r>
    </w:p>
    <w:p w14:paraId="7580080A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using namespace std;</w:t>
      </w:r>
    </w:p>
    <w:p w14:paraId="4BC16E94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int 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main(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>)</w:t>
      </w:r>
    </w:p>
    <w:p w14:paraId="56BC02D9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{</w:t>
      </w:r>
    </w:p>
    <w:p w14:paraId="05C62BEE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   //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Mendeklarasikan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variable</w:t>
      </w:r>
    </w:p>
    <w:p w14:paraId="1E900EEC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   int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gaji_pokok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, </w:t>
      </w:r>
    </w:p>
    <w:p w14:paraId="179935D3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     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total_jam_kerja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, </w:t>
      </w:r>
    </w:p>
    <w:p w14:paraId="6BB29B11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     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total_jam_kerja_normal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= 40, </w:t>
      </w:r>
    </w:p>
    <w:p w14:paraId="3DF3DCF4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     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terlambat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, </w:t>
      </w:r>
    </w:p>
    <w:p w14:paraId="4F704732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     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bonus_kelebihan_jam_kerja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, </w:t>
      </w:r>
    </w:p>
    <w:p w14:paraId="216818BD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     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total_gaji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, </w:t>
      </w:r>
    </w:p>
    <w:p w14:paraId="3189E0C1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     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bonus_terlambat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, </w:t>
      </w:r>
    </w:p>
    <w:p w14:paraId="11801AA4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     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bonus_tidak_terlambat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;</w:t>
      </w:r>
    </w:p>
    <w:p w14:paraId="7A8AC6D6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  // header</w:t>
      </w:r>
    </w:p>
    <w:p w14:paraId="38FB07F6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  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cout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&lt;&lt;"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Aplikasi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Menghitung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Gaji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Pegawai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By Andri Firman Saputra"&lt;&lt;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endl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;</w:t>
      </w:r>
    </w:p>
    <w:p w14:paraId="116D4AE7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  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cout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&lt;&lt;"-------------------------------------------------------------"&lt;&lt;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endl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;</w:t>
      </w:r>
    </w:p>
    <w:p w14:paraId="28DF2DED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  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cout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&lt;&lt;"Masukkan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Gaji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Pokok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(Rupiah) \t\t: ";</w:t>
      </w:r>
    </w:p>
    <w:p w14:paraId="14F1A4CF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  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cin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&gt;&gt;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gaji_pokok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;</w:t>
      </w:r>
    </w:p>
    <w:p w14:paraId="154C4629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  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cout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&lt;&lt;"Masukkan Total Jam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Kerja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(Per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minggu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) \t: ";</w:t>
      </w:r>
    </w:p>
    <w:p w14:paraId="2A2C45C6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  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cin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&gt;&gt;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total_jam_kerja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;</w:t>
      </w:r>
    </w:p>
    <w:p w14:paraId="7F7D7D37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  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cout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&lt;&lt;"Masukkan Total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Terlambat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hari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) \t: ";</w:t>
      </w:r>
    </w:p>
    <w:p w14:paraId="0C39A158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  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cin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&gt;&gt;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terlambat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;</w:t>
      </w:r>
    </w:p>
    <w:p w14:paraId="19EF51E9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0D26202E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lastRenderedPageBreak/>
        <w:t>   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total_jam_kerja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-=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total_jam_kerja_normal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;</w:t>
      </w:r>
    </w:p>
    <w:p w14:paraId="0AAD3199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  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bonus_kelebihan_jam_kerja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=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gaji_pokok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*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total_jam_kerja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* 5 / 100;</w:t>
      </w:r>
    </w:p>
    <w:p w14:paraId="3154667E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  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bonus_tidak_terlambat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=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gaji_pokok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* 10 / 100;</w:t>
      </w:r>
    </w:p>
    <w:p w14:paraId="0DECB430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  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bonus_terlambat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=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gaji_pokok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* (10 -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terlambat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) / 100;</w:t>
      </w:r>
    </w:p>
    <w:p w14:paraId="4CC942B2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  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cout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&lt;&lt;"-------------------------------------------------------------"&lt;&lt;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endl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;</w:t>
      </w:r>
    </w:p>
    <w:p w14:paraId="60107569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  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cout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&lt;&lt;"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Gaji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Pokok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\t\t\t\t: Rp. "&lt;&lt;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gaji_pokok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&lt;&lt;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endl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;</w:t>
      </w:r>
    </w:p>
    <w:p w14:paraId="727539AC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  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cout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&lt;&lt;"Bonus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Kelebihan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Jam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Kerja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("&lt;&lt;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total_jam_kerja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&lt;&lt;") jam \t: Rp. "&lt;&lt;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bonus_kelebihan_jam_kerja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&lt;&lt;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endl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;</w:t>
      </w:r>
    </w:p>
    <w:p w14:paraId="16327758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  if (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terlambat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&lt;= 0)</w:t>
      </w:r>
    </w:p>
    <w:p w14:paraId="29192830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  {</w:t>
      </w:r>
    </w:p>
    <w:p w14:paraId="45277C46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     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cout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&lt;&lt;"Bonus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Tidak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Telat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(10% * GP) \t\t: Rp. "&lt;&lt;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bonus_tidak_terlambat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&lt;&lt;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endl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; </w:t>
      </w:r>
    </w:p>
    <w:p w14:paraId="16D7642C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     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total_gaji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=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gaji_pokok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+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bonus_kelebihan_jam_kerja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+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bonus_tidak_terlambat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;</w:t>
      </w:r>
    </w:p>
    <w:p w14:paraId="602A9E2F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  }</w:t>
      </w:r>
    </w:p>
    <w:p w14:paraId="5E0365BC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  else </w:t>
      </w:r>
    </w:p>
    <w:p w14:paraId="4362D662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  {</w:t>
      </w:r>
    </w:p>
    <w:p w14:paraId="41C73575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     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cout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&lt;&lt;"Bonus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Terlambat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("&lt;&lt;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terlambat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&lt;&lt;")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hari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\t\t: Rp. "&lt;&lt;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bonus_terlambat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&lt;&lt;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endl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;</w:t>
      </w:r>
    </w:p>
    <w:p w14:paraId="125AAAC4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     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total_gaji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=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gaji_pokok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+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bonus_kelebihan_jam_kerja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+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bonus_terlambat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;</w:t>
      </w:r>
    </w:p>
    <w:p w14:paraId="3B55CBD7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  }</w:t>
      </w:r>
    </w:p>
    <w:p w14:paraId="6579B824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  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cout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&lt;&lt;"-------------------------------------------------------------"&lt;&lt;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endl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;</w:t>
      </w:r>
    </w:p>
    <w:p w14:paraId="099A3065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  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cout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&lt;&lt;"Total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Gaji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\t\t\t\t: Rp. "&lt;&lt;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total_gaji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&lt;&lt;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endl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;</w:t>
      </w:r>
    </w:p>
    <w:p w14:paraId="7B3F5B12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}</w:t>
      </w:r>
    </w:p>
    <w:p w14:paraId="4895AD36" w14:textId="6B46E35C" w:rsidR="00324CEF" w:rsidRDefault="00324CEF">
      <w:pPr>
        <w:rPr>
          <w:rFonts w:ascii="Segoe UI" w:eastAsia="Times New Roman" w:hAnsi="Segoe UI" w:cs="Segoe UI"/>
          <w:noProof w:val="0"/>
          <w:color w:val="373A3C"/>
          <w:sz w:val="23"/>
          <w:szCs w:val="23"/>
          <w:lang w:val="en-ID"/>
        </w:rPr>
      </w:pPr>
      <w:r>
        <w:rPr>
          <w:rFonts w:ascii="Segoe UI" w:hAnsi="Segoe UI" w:cs="Segoe UI"/>
          <w:color w:val="373A3C"/>
          <w:sz w:val="23"/>
          <w:szCs w:val="23"/>
        </w:rPr>
        <w:br w:type="page"/>
      </w:r>
    </w:p>
    <w:p w14:paraId="1EDA7AE3" w14:textId="3E90E47C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Fonts w:ascii="Segoe UI" w:hAnsi="Segoe UI" w:cs="Segoe UI"/>
          <w:color w:val="373A3C"/>
          <w:sz w:val="23"/>
          <w:szCs w:val="23"/>
        </w:rPr>
        <w:lastRenderedPageBreak/>
        <w:t>Contoh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1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Tanpa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3A3C"/>
          <w:sz w:val="23"/>
          <w:szCs w:val="23"/>
        </w:rPr>
        <w:t>terlambat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r w:rsidR="00324CEF">
        <w:rPr>
          <w:rFonts w:ascii="Segoe UI" w:hAnsi="Segoe UI" w:cs="Segoe UI"/>
          <w:color w:val="373A3C"/>
          <w:sz w:val="23"/>
          <w:szCs w:val="23"/>
        </w:rPr>
        <w:t>:</w:t>
      </w:r>
      <w:proofErr w:type="gramEnd"/>
    </w:p>
    <w:p w14:paraId="579A4090" w14:textId="53ABB425" w:rsidR="00324CEF" w:rsidRDefault="00324CEF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noProof/>
          <w:color w:val="373A3C"/>
          <w:sz w:val="23"/>
          <w:szCs w:val="23"/>
        </w:rPr>
        <w:drawing>
          <wp:inline distT="0" distB="0" distL="0" distR="0" wp14:anchorId="7D2AD57E" wp14:editId="756A5F92">
            <wp:extent cx="4514850" cy="39088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628" cy="391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906A5" w14:textId="77777777" w:rsidR="00A4205B" w:rsidRDefault="00A4205B" w:rsidP="00A4205B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Fonts w:ascii="Segoe UI" w:hAnsi="Segoe UI" w:cs="Segoe UI"/>
          <w:color w:val="373A3C"/>
          <w:sz w:val="23"/>
          <w:szCs w:val="23"/>
        </w:rPr>
        <w:t>Contoh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2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dengan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terlambat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1 </w:t>
      </w:r>
      <w:proofErr w:type="spellStart"/>
      <w:proofErr w:type="gramStart"/>
      <w:r>
        <w:rPr>
          <w:rFonts w:ascii="Segoe UI" w:hAnsi="Segoe UI" w:cs="Segoe UI"/>
          <w:color w:val="373A3C"/>
          <w:sz w:val="23"/>
          <w:szCs w:val="23"/>
        </w:rPr>
        <w:t>hari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:</w:t>
      </w:r>
      <w:proofErr w:type="gramEnd"/>
    </w:p>
    <w:p w14:paraId="012F0CDC" w14:textId="1712C750" w:rsidR="000D14EE" w:rsidRPr="00324CEF" w:rsidRDefault="00324CEF" w:rsidP="00324CEF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noProof/>
          <w:color w:val="373A3C"/>
          <w:sz w:val="23"/>
          <w:szCs w:val="23"/>
        </w:rPr>
        <w:drawing>
          <wp:inline distT="0" distB="0" distL="0" distR="0" wp14:anchorId="4261C9BB" wp14:editId="7ADE3AA6">
            <wp:extent cx="4467225" cy="37541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44" cy="37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4EE" w:rsidRPr="00324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8D"/>
    <w:rsid w:val="000C5F8D"/>
    <w:rsid w:val="000D14EE"/>
    <w:rsid w:val="00324CEF"/>
    <w:rsid w:val="00A4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8261"/>
  <w15:chartTrackingRefBased/>
  <w15:docId w15:val="{18326503-E3BD-419F-BF81-D5260D26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2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1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</cp:revision>
  <dcterms:created xsi:type="dcterms:W3CDTF">2020-10-23T19:26:00Z</dcterms:created>
  <dcterms:modified xsi:type="dcterms:W3CDTF">2020-10-23T19:29:00Z</dcterms:modified>
</cp:coreProperties>
</file>