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84A22" w14:textId="77777777" w:rsidR="005D1292" w:rsidRDefault="00000000">
      <w:pPr>
        <w:pStyle w:val="Title"/>
        <w:rPr>
          <w:sz w:val="5"/>
        </w:rPr>
      </w:pPr>
      <w:r>
        <w:pict w14:anchorId="02816ED8">
          <v:group id="_x0000_s1028" style="position:absolute;margin-left:8.9pt;margin-top:17.05pt;width:990.25pt;height:466.1pt;z-index:-15927808;mso-position-horizontal-relative:page;mso-position-vertical-relative:page" coordorigin="178,341" coordsize="19805,9322">
            <v:shape id="_x0000_s1031" style="position:absolute;left:177;top:340;width:19805;height:2456" coordorigin="178,341" coordsize="19805,2456" o:spt="100" adj="0,,0" path="m3269,487r-175,l353,487r,29l3094,516r175,l3269,487xm3269,398r-175,l353,398r-118,l235,458r118,l3094,458r175,l3269,398xm3269,341r-175,l353,341r-175,l178,370r175,l3094,370r175,l3269,341xm4738,487r-175,l3269,487r,29l4563,516r175,l4738,487xm4738,398r-175,l3269,398r,60l4563,458r175,l4738,398xm4738,341r-175,l3269,341r,29l4563,370r175,l4738,341xm9824,487r-5086,l4738,516r5086,l9824,487xm9824,398r-5086,l4738,458r5086,l9824,398xm9824,341r-5086,l4738,370r5086,l9824,341xm9999,487r-175,l9824,516r175,l9999,487xm9999,398r-175,l9824,458r175,l9999,398xm9999,341r-175,l9824,370r175,l9999,341xm13024,487r-175,l12731,487r-175,l10285,487r-175,l9999,487r,29l10110,516r175,l12556,516r175,l12849,516r175,l13024,487xm13024,398r-175,l12731,398r-175,l10285,398r-175,l9999,398r,60l10110,458r175,l12556,458r175,l12849,458r175,l13024,398xm13024,341r-175,l12731,341r-175,l10285,341r-175,l9999,341r,29l10110,370r175,l12556,370r175,l12849,370r175,l13024,341xm16495,487r-3471,l13024,516r3471,l16495,487xm16495,398r-3471,l13024,458r3471,l16495,398xm16495,341r-3471,l13024,370r3471,l16495,341xm19836,2280r-29,l19807,2540r,256l19836,2796r,-256l19836,2280xm19836,487r-29,l17232,487r-176,l16670,487r-175,l16495,516r175,l17056,516r176,l19807,516r,5l19807,521r,1503l19807,2280r29,l19836,2024r,-1503l19836,521r,-5l19836,487xm19925,2280r-60,l19865,2540r,256l19925,2796r,-256l19925,2280xm19925,398r-60,l19807,398r-2575,l17056,398r-386,l16495,398r,60l16670,458r386,l17232,458r2575,l19865,458r,63l19865,521r,1503l19865,2280r60,l19925,2024r,-1503l19925,521r,-63l19925,398xm19982,2280r-28,l19954,2540r,256l19982,2796r,-256l19982,2280xm19982,341r-28,l19807,341r-2575,l17056,341r-386,l16495,341r,29l16670,370r386,l17232,370r2575,l19954,370r,151l19954,521r,1503l19954,2280r28,l19982,2024r,-1503l19982,521r,-151l19982,341xe" fillcolor="black" stroked="f">
              <v:stroke joinstyle="round"/>
              <v:formulas/>
              <v:path arrowok="t" o:connecttype="segments"/>
            </v:shape>
            <v:shape id="_x0000_s1030" style="position:absolute;left:19807;top:2539;width:176;height:6686" coordorigin="19807,2540" coordsize="176,6686" o:spt="100" adj="0,,0" path="m19836,7408r-29,l19807,7674r,264l19807,8195r,259l19807,8711r,257l19836,8968r,-257l19836,8454r,-259l19836,7938r,-264l19836,7408xm19836,6805r-29,l19807,7062r,267l19807,7408r29,l19836,7329r,-267l19836,6805xm19836,5838r-29,l19807,6095r,l19807,6549r,256l19836,6805r,-256l19836,6095r,l19836,5838xm19836,5324r-29,l19807,5581r,257l19836,5838r,-257l19836,5324xm19836,4544r-29,l19807,4808r,259l19807,5324r29,l19836,5067r,-259l19836,4544xm19836,3764r-29,l19807,4021r,257l19807,4544r29,l19836,4278r,-257l19836,3764xm19836,3507r-29,l19807,3764r29,l19836,3507xm19836,2540r-29,l19807,2796r,452l19807,3507r29,l19836,3248r,-452l19836,2540xm19925,7408r-60,l19865,7674r,264l19865,8195r,259l19865,8711r,257l19925,8968r,-257l19925,8454r,-259l19925,7938r,-264l19925,7408xm19925,6805r-60,l19865,7062r,267l19865,7408r60,l19925,7329r,-267l19925,6805xm19925,5838r-60,l19865,6095r,l19865,6549r,256l19925,6805r,-256l19925,6095r,l19925,5838xm19925,5324r-60,l19865,5581r,257l19925,5838r,-257l19925,5324xm19925,4544r-60,l19865,4808r,259l19865,5324r60,l19925,5067r,-259l19925,4544xm19925,3764r-60,l19865,4021r,257l19865,4544r60,l19925,4278r,-257l19925,3764xm19925,3507r-60,l19865,3764r60,l19925,3507xm19925,2796r-60,l19865,3248r,259l19925,3507r,-259l19925,2796xm19982,8968r-28,l19954,9225r28,l19982,8968xm19982,7408r-28,l19954,7674r,264l19954,8195r,259l19954,8711r,257l19982,8968r,-257l19982,8454r,-259l19982,7938r,-264l19982,7408xm19982,6805r-28,l19954,7062r,267l19954,7408r28,l19982,7329r,-267l19982,6805xm19982,5838r-28,l19954,6095r,l19954,6549r,256l19982,6805r,-256l19982,6095r,l19982,5838xm19982,5324r-28,l19954,5581r,257l19982,5838r,-257l19982,5324xm19982,4544r-28,l19954,4808r,259l19954,5324r28,l19982,5067r,-259l19982,4544xm19982,3764r-28,l19954,4021r,257l19954,4544r28,l19982,4278r,-257l19982,3764xm19982,3507r-28,l19954,3764r28,l19982,3507xm19982,2796r-28,l19954,3248r,259l19982,3507r,-259l19982,2796xe" fillcolor="black" stroked="f">
              <v:stroke joinstyle="round"/>
              <v:formulas/>
              <v:path arrowok="t" o:connecttype="segments"/>
            </v:shape>
            <v:shape id="_x0000_s1029" style="position:absolute;left:177;top:8967;width:19805;height:695" coordorigin="178,8968" coordsize="19805,695" o:spt="100" adj="0,,0" path="m19836,8968r-29,l19807,9225r,262l17217,9487r-161,l17042,9487r-386,l16495,9487r-15,l13009,9487r-160,l12834,9487r-117,l12556,9487r-15,l10271,9487r-161,l10095,9487r-110,l9824,9487r-14,l8103,9487r-160,l7928,9487r-386,l7381,9487r-14,l353,9487r,29l7367,9516r14,l7542,9516r386,l7943,9516r160,l9810,9516r14,l9985,9516r110,l10110,9516r161,l12541,9516r15,l12717,9516r117,l12849,9516r160,l16480,9516r15,l16656,9516r386,l17056,9516r161,l19807,9516r29,l19836,9487r,-262l19836,8968xm19925,8968r-60,l19865,9225r,262l19865,9544r-58,l17217,9544r-161,l17042,9544r-386,l16495,9544r-15,l13009,9544r-160,l12834,9544r-117,l12556,9544r-15,l10271,9544r-161,l10095,9544r-110,l9824,9544r-14,l8103,9544r-160,l7928,9544r-386,l7381,9544r-14,l353,9544r-118,l235,9604r118,l7367,9604r14,l7542,9604r386,l7943,9604r160,l9810,9604r14,l9985,9604r110,l10110,9604r161,l12541,9604r15,l12717,9604r117,l12849,9604r160,l16480,9604r15,l16656,9604r386,l17056,9604r161,l19807,9604r58,l19925,9604r,-60l19925,9487r,-262l19925,8968xm19982,8968r-28,l19954,9225r,262l19954,9633r-147,l17217,9633r-161,l17042,9633r-386,l16495,9633r-15,l13009,9633r-160,l12834,9633r-117,l12556,9633r-15,l10271,9633r-161,l10095,9633r-110,l9824,9633r-14,l8103,9633r-160,l7928,9633r-386,l7381,9633r-14,l353,9633r-175,l178,9662r175,l7367,9662r14,l7542,9662r386,l7943,9662r160,l9810,9662r14,l9985,9662r110,l10110,9662r161,l12541,9662r15,l12717,9662r117,l12849,9662r160,l16480,9662r15,l16656,9662r386,l17056,9662r161,l19807,9662r147,l19982,9662r,-29l19982,9487r,-262l19982,8968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3A85F80F">
          <v:rect id="_x0000_s1027" style="position:absolute;margin-left:374.45pt;margin-top:364.65pt;width:14.9pt;height:.5pt;z-index:-15927296;mso-position-horizontal-relative:page;mso-position-vertical-relative:page" fillcolor="black" stroked="f">
            <w10:wrap anchorx="page" anchory="page"/>
          </v:rect>
        </w:pict>
      </w:r>
      <w:r>
        <w:pict w14:anchorId="408A3C01">
          <v:rect id="_x0000_s1026" style="position:absolute;margin-left:830.15pt;margin-top:364.65pt;width:14.9pt;height:.5pt;z-index:-15926784;mso-position-horizontal-relative:page;mso-position-vertical-relative:page" fillcolor="black" stroked="f">
            <w10:wrap anchorx="page" anchory="page"/>
          </v:rect>
        </w:pict>
      </w:r>
    </w:p>
    <w:tbl>
      <w:tblPr>
        <w:tblW w:w="0" w:type="auto"/>
        <w:tblInd w:w="2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4"/>
        <w:gridCol w:w="1883"/>
        <w:gridCol w:w="2757"/>
        <w:gridCol w:w="599"/>
        <w:gridCol w:w="1684"/>
        <w:gridCol w:w="3230"/>
        <w:gridCol w:w="3770"/>
        <w:gridCol w:w="298"/>
        <w:gridCol w:w="1253"/>
      </w:tblGrid>
      <w:tr w:rsidR="005D1292" w14:paraId="2DA28D53" w14:textId="77777777">
        <w:trPr>
          <w:trHeight w:val="101"/>
        </w:trPr>
        <w:tc>
          <w:tcPr>
            <w:tcW w:w="2414" w:type="dxa"/>
            <w:tcBorders>
              <w:left w:val="single" w:sz="24" w:space="0" w:color="000000"/>
            </w:tcBorders>
          </w:tcPr>
          <w:p w14:paraId="3E50D265" w14:textId="77777777" w:rsidR="005D1292" w:rsidRDefault="005D1292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883" w:type="dxa"/>
          </w:tcPr>
          <w:p w14:paraId="3DA43094" w14:textId="77777777" w:rsidR="005D1292" w:rsidRDefault="005D1292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57" w:type="dxa"/>
          </w:tcPr>
          <w:p w14:paraId="5EE866F8" w14:textId="77777777" w:rsidR="005D1292" w:rsidRDefault="005D1292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0834" w:type="dxa"/>
            <w:gridSpan w:val="6"/>
            <w:vMerge w:val="restart"/>
          </w:tcPr>
          <w:p w14:paraId="14C323B2" w14:textId="77777777" w:rsidR="005D1292" w:rsidRDefault="005D1292">
            <w:pPr>
              <w:pStyle w:val="TableParagraph"/>
              <w:rPr>
                <w:rFonts w:ascii="Times New Roman"/>
                <w:sz w:val="20"/>
              </w:rPr>
            </w:pPr>
          </w:p>
          <w:p w14:paraId="1D3D10D9" w14:textId="77777777" w:rsidR="005D1292" w:rsidRDefault="005D1292">
            <w:pPr>
              <w:pStyle w:val="TableParagraph"/>
              <w:spacing w:before="4" w:after="1"/>
              <w:rPr>
                <w:rFonts w:ascii="Times New Roman"/>
                <w:sz w:val="18"/>
              </w:rPr>
            </w:pPr>
          </w:p>
          <w:p w14:paraId="4ABC1C9D" w14:textId="77777777" w:rsidR="005D1292" w:rsidRDefault="00000000">
            <w:pPr>
              <w:pStyle w:val="TableParagraph"/>
              <w:ind w:left="670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22CDA11" wp14:editId="5DB680A3">
                  <wp:extent cx="975262" cy="663701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262" cy="663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292" w14:paraId="5895C38E" w14:textId="77777777">
        <w:trPr>
          <w:trHeight w:val="2278"/>
        </w:trPr>
        <w:tc>
          <w:tcPr>
            <w:tcW w:w="2414" w:type="dxa"/>
            <w:tcBorders>
              <w:left w:val="thinThickThinSmallGap" w:sz="24" w:space="0" w:color="000000"/>
            </w:tcBorders>
          </w:tcPr>
          <w:p w14:paraId="50147E45" w14:textId="77777777" w:rsidR="005D1292" w:rsidRDefault="005D1292">
            <w:pPr>
              <w:pStyle w:val="TableParagraph"/>
              <w:rPr>
                <w:rFonts w:ascii="Times New Roman"/>
              </w:rPr>
            </w:pPr>
          </w:p>
          <w:p w14:paraId="3D3D0418" w14:textId="77777777" w:rsidR="005D1292" w:rsidRDefault="005D1292">
            <w:pPr>
              <w:pStyle w:val="TableParagraph"/>
              <w:rPr>
                <w:rFonts w:ascii="Times New Roman"/>
              </w:rPr>
            </w:pPr>
          </w:p>
          <w:p w14:paraId="68D2DD31" w14:textId="77777777" w:rsidR="005D1292" w:rsidRDefault="005D1292">
            <w:pPr>
              <w:pStyle w:val="TableParagraph"/>
              <w:rPr>
                <w:rFonts w:ascii="Times New Roman"/>
              </w:rPr>
            </w:pPr>
          </w:p>
          <w:p w14:paraId="7C7C7DC9" w14:textId="77777777" w:rsidR="005D1292" w:rsidRDefault="005D1292">
            <w:pPr>
              <w:pStyle w:val="TableParagraph"/>
              <w:rPr>
                <w:rFonts w:ascii="Times New Roman"/>
              </w:rPr>
            </w:pPr>
          </w:p>
          <w:p w14:paraId="4EF271D1" w14:textId="77777777" w:rsidR="005D1292" w:rsidRDefault="005D1292">
            <w:pPr>
              <w:pStyle w:val="TableParagraph"/>
              <w:spacing w:before="1"/>
              <w:rPr>
                <w:rFonts w:ascii="Times New Roman"/>
                <w:sz w:val="24"/>
              </w:rPr>
            </w:pPr>
          </w:p>
          <w:p w14:paraId="46054B0C" w14:textId="77777777" w:rsidR="005D1292" w:rsidRDefault="00000000">
            <w:pPr>
              <w:pStyle w:val="TableParagraph"/>
              <w:spacing w:line="271" w:lineRule="auto"/>
              <w:ind w:left="79" w:right="748"/>
              <w:rPr>
                <w:sz w:val="20"/>
              </w:rPr>
            </w:pPr>
            <w:r>
              <w:rPr>
                <w:w w:val="90"/>
                <w:sz w:val="20"/>
              </w:rPr>
              <w:t>Nama</w:t>
            </w:r>
            <w:r>
              <w:rPr>
                <w:spacing w:val="8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Perusahaan</w:t>
            </w:r>
            <w:r>
              <w:rPr>
                <w:spacing w:val="-45"/>
                <w:w w:val="90"/>
                <w:sz w:val="20"/>
              </w:rPr>
              <w:t xml:space="preserve"> </w:t>
            </w:r>
            <w:r>
              <w:rPr>
                <w:sz w:val="20"/>
              </w:rPr>
              <w:t>Bulan</w:t>
            </w:r>
          </w:p>
          <w:p w14:paraId="541CE952" w14:textId="77777777" w:rsidR="005D1292" w:rsidRDefault="00000000">
            <w:pPr>
              <w:pStyle w:val="TableParagraph"/>
              <w:spacing w:before="2"/>
              <w:ind w:left="79"/>
              <w:rPr>
                <w:sz w:val="20"/>
              </w:rPr>
            </w:pPr>
            <w:r>
              <w:rPr>
                <w:sz w:val="20"/>
              </w:rPr>
              <w:t>Tahun</w:t>
            </w:r>
          </w:p>
        </w:tc>
        <w:tc>
          <w:tcPr>
            <w:tcW w:w="1883" w:type="dxa"/>
          </w:tcPr>
          <w:p w14:paraId="742FC015" w14:textId="77777777" w:rsidR="005D1292" w:rsidRDefault="005D1292">
            <w:pPr>
              <w:pStyle w:val="TableParagraph"/>
              <w:rPr>
                <w:rFonts w:ascii="Times New Roman"/>
              </w:rPr>
            </w:pPr>
          </w:p>
          <w:p w14:paraId="66E8E8E7" w14:textId="77777777" w:rsidR="005D1292" w:rsidRDefault="005D1292">
            <w:pPr>
              <w:pStyle w:val="TableParagraph"/>
              <w:rPr>
                <w:rFonts w:ascii="Times New Roman"/>
              </w:rPr>
            </w:pPr>
          </w:p>
          <w:p w14:paraId="103BC8C0" w14:textId="77777777" w:rsidR="005D1292" w:rsidRDefault="005D1292">
            <w:pPr>
              <w:pStyle w:val="TableParagraph"/>
              <w:rPr>
                <w:rFonts w:ascii="Times New Roman"/>
              </w:rPr>
            </w:pPr>
          </w:p>
          <w:p w14:paraId="609137A1" w14:textId="77777777" w:rsidR="005D1292" w:rsidRDefault="005D1292">
            <w:pPr>
              <w:pStyle w:val="TableParagraph"/>
              <w:rPr>
                <w:rFonts w:ascii="Times New Roman"/>
              </w:rPr>
            </w:pPr>
          </w:p>
          <w:p w14:paraId="3E0FF913" w14:textId="77777777" w:rsidR="005D1292" w:rsidRDefault="005D1292">
            <w:pPr>
              <w:pStyle w:val="TableParagraph"/>
              <w:spacing w:before="1"/>
              <w:rPr>
                <w:rFonts w:ascii="Times New Roman"/>
                <w:sz w:val="24"/>
              </w:rPr>
            </w:pPr>
          </w:p>
          <w:p w14:paraId="05D322BA" w14:textId="77777777" w:rsidR="005D1292" w:rsidRDefault="00000000">
            <w:pPr>
              <w:pStyle w:val="TableParagraph"/>
              <w:ind w:left="552"/>
              <w:rPr>
                <w:sz w:val="20"/>
              </w:rPr>
            </w:pPr>
            <w:r>
              <w:rPr>
                <w:w w:val="82"/>
                <w:sz w:val="20"/>
              </w:rPr>
              <w:t>:</w:t>
            </w:r>
          </w:p>
          <w:p w14:paraId="0FE7DE5D" w14:textId="77777777" w:rsidR="005D1292" w:rsidRDefault="00000000">
            <w:pPr>
              <w:pStyle w:val="TableParagraph"/>
              <w:spacing w:before="31"/>
              <w:ind w:left="552"/>
              <w:rPr>
                <w:sz w:val="20"/>
              </w:rPr>
            </w:pPr>
            <w:r>
              <w:rPr>
                <w:w w:val="82"/>
                <w:sz w:val="20"/>
              </w:rPr>
              <w:t>:</w:t>
            </w:r>
          </w:p>
          <w:p w14:paraId="4D4A5061" w14:textId="77777777" w:rsidR="005D1292" w:rsidRDefault="00000000">
            <w:pPr>
              <w:pStyle w:val="TableParagraph"/>
              <w:spacing w:before="30"/>
              <w:ind w:left="552"/>
              <w:rPr>
                <w:sz w:val="20"/>
              </w:rPr>
            </w:pPr>
            <w:r>
              <w:rPr>
                <w:w w:val="82"/>
                <w:sz w:val="20"/>
              </w:rPr>
              <w:t>:</w:t>
            </w:r>
          </w:p>
        </w:tc>
        <w:tc>
          <w:tcPr>
            <w:tcW w:w="2757" w:type="dxa"/>
          </w:tcPr>
          <w:p w14:paraId="36FA74BA" w14:textId="77777777" w:rsidR="005D1292" w:rsidRDefault="005D1292">
            <w:pPr>
              <w:pStyle w:val="TableParagraph"/>
              <w:rPr>
                <w:rFonts w:ascii="Times New Roman"/>
              </w:rPr>
            </w:pPr>
          </w:p>
          <w:p w14:paraId="415CD518" w14:textId="77777777" w:rsidR="005D1292" w:rsidRDefault="005D1292">
            <w:pPr>
              <w:pStyle w:val="TableParagraph"/>
              <w:rPr>
                <w:rFonts w:ascii="Times New Roman"/>
              </w:rPr>
            </w:pPr>
          </w:p>
          <w:p w14:paraId="2167C52C" w14:textId="77777777" w:rsidR="005D1292" w:rsidRDefault="005D1292">
            <w:pPr>
              <w:pStyle w:val="TableParagraph"/>
              <w:rPr>
                <w:rFonts w:ascii="Times New Roman"/>
              </w:rPr>
            </w:pPr>
          </w:p>
          <w:p w14:paraId="2503FF74" w14:textId="77777777" w:rsidR="005D1292" w:rsidRDefault="005D1292">
            <w:pPr>
              <w:pStyle w:val="TableParagraph"/>
              <w:rPr>
                <w:rFonts w:ascii="Times New Roman"/>
              </w:rPr>
            </w:pPr>
          </w:p>
          <w:p w14:paraId="256BD025" w14:textId="77777777" w:rsidR="005D1292" w:rsidRDefault="005D1292">
            <w:pPr>
              <w:pStyle w:val="TableParagraph"/>
              <w:spacing w:before="1"/>
              <w:rPr>
                <w:rFonts w:ascii="Times New Roman"/>
                <w:sz w:val="24"/>
              </w:rPr>
            </w:pPr>
          </w:p>
          <w:p w14:paraId="341CEE77" w14:textId="77777777" w:rsidR="005D1292" w:rsidRDefault="00000000">
            <w:pPr>
              <w:pStyle w:val="TableParagraph"/>
              <w:ind w:left="140"/>
              <w:rPr>
                <w:sz w:val="20"/>
              </w:rPr>
            </w:pPr>
            <w:r>
              <w:rPr>
                <w:w w:val="90"/>
                <w:sz w:val="20"/>
              </w:rPr>
              <w:t>PT</w:t>
            </w:r>
            <w:r>
              <w:rPr>
                <w:spacing w:val="-7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KUNCI</w:t>
            </w:r>
            <w:r>
              <w:rPr>
                <w:spacing w:val="-6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MAKMUR</w:t>
            </w:r>
            <w:r>
              <w:rPr>
                <w:spacing w:val="-7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DAGANG</w:t>
            </w:r>
          </w:p>
          <w:p w14:paraId="54F50899" w14:textId="77777777" w:rsidR="005D1292" w:rsidRDefault="00000000">
            <w:pPr>
              <w:pStyle w:val="TableParagraph"/>
              <w:spacing w:before="31" w:line="271" w:lineRule="auto"/>
              <w:ind w:left="140" w:right="2129"/>
              <w:rPr>
                <w:sz w:val="20"/>
              </w:rPr>
            </w:pPr>
            <w:r>
              <w:rPr>
                <w:w w:val="105"/>
                <w:sz w:val="20"/>
              </w:rPr>
              <w:t>Oct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2023</w:t>
            </w:r>
          </w:p>
        </w:tc>
        <w:tc>
          <w:tcPr>
            <w:tcW w:w="10834" w:type="dxa"/>
            <w:gridSpan w:val="6"/>
            <w:vMerge/>
            <w:tcBorders>
              <w:top w:val="nil"/>
            </w:tcBorders>
          </w:tcPr>
          <w:p w14:paraId="5757A65B" w14:textId="77777777" w:rsidR="005D1292" w:rsidRDefault="005D1292">
            <w:pPr>
              <w:rPr>
                <w:sz w:val="2"/>
                <w:szCs w:val="2"/>
              </w:rPr>
            </w:pPr>
          </w:p>
        </w:tc>
      </w:tr>
      <w:tr w:rsidR="005D1292" w14:paraId="365D3974" w14:textId="77777777">
        <w:trPr>
          <w:trHeight w:val="1649"/>
        </w:trPr>
        <w:tc>
          <w:tcPr>
            <w:tcW w:w="2414" w:type="dxa"/>
            <w:tcBorders>
              <w:left w:val="thinThickThinSmallGap" w:sz="24" w:space="0" w:color="000000"/>
            </w:tcBorders>
          </w:tcPr>
          <w:p w14:paraId="047BF7E8" w14:textId="77777777" w:rsidR="005D1292" w:rsidRDefault="005D1292"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 w14:paraId="22E2202D" w14:textId="77777777" w:rsidR="005D1292" w:rsidRDefault="00000000">
            <w:pPr>
              <w:pStyle w:val="TableParagraph"/>
              <w:spacing w:line="271" w:lineRule="auto"/>
              <w:ind w:left="79" w:right="1614"/>
              <w:rPr>
                <w:sz w:val="20"/>
              </w:rPr>
            </w:pPr>
            <w:r>
              <w:rPr>
                <w:sz w:val="20"/>
              </w:rPr>
              <w:t>Nama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Jabatan</w:t>
            </w:r>
          </w:p>
        </w:tc>
        <w:tc>
          <w:tcPr>
            <w:tcW w:w="1883" w:type="dxa"/>
          </w:tcPr>
          <w:p w14:paraId="57F92E38" w14:textId="77777777" w:rsidR="005D1292" w:rsidRDefault="005D1292"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 w14:paraId="0D6F0C50" w14:textId="77777777" w:rsidR="005D1292" w:rsidRDefault="00000000">
            <w:pPr>
              <w:pStyle w:val="TableParagraph"/>
              <w:ind w:left="552"/>
              <w:rPr>
                <w:sz w:val="20"/>
              </w:rPr>
            </w:pPr>
            <w:r>
              <w:rPr>
                <w:w w:val="82"/>
                <w:sz w:val="20"/>
              </w:rPr>
              <w:t>:</w:t>
            </w:r>
          </w:p>
          <w:p w14:paraId="7838171A" w14:textId="77777777" w:rsidR="005D1292" w:rsidRDefault="00000000">
            <w:pPr>
              <w:pStyle w:val="TableParagraph"/>
              <w:spacing w:before="31"/>
              <w:ind w:left="552"/>
              <w:rPr>
                <w:sz w:val="20"/>
              </w:rPr>
            </w:pPr>
            <w:r>
              <w:rPr>
                <w:w w:val="82"/>
                <w:sz w:val="20"/>
              </w:rPr>
              <w:t>:</w:t>
            </w:r>
          </w:p>
        </w:tc>
        <w:tc>
          <w:tcPr>
            <w:tcW w:w="2757" w:type="dxa"/>
          </w:tcPr>
          <w:p w14:paraId="1ADB2993" w14:textId="77777777" w:rsidR="005D1292" w:rsidRDefault="005D1292"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 w14:paraId="24048D8C" w14:textId="77777777" w:rsidR="00B91831" w:rsidRDefault="00B91831">
            <w:pPr>
              <w:pStyle w:val="TableParagraph"/>
              <w:spacing w:line="271" w:lineRule="auto"/>
              <w:ind w:left="140" w:right="394"/>
              <w:rPr>
                <w:w w:val="90"/>
                <w:sz w:val="20"/>
                <w:lang w:val="en-US"/>
              </w:rPr>
            </w:pPr>
            <w:r>
              <w:rPr>
                <w:w w:val="90"/>
                <w:sz w:val="20"/>
                <w:lang w:val="en-US"/>
              </w:rPr>
              <w:t>Milda</w:t>
            </w:r>
          </w:p>
          <w:p w14:paraId="64D699E2" w14:textId="4E5B6A29" w:rsidR="005D1292" w:rsidRDefault="00000000">
            <w:pPr>
              <w:pStyle w:val="TableParagraph"/>
              <w:spacing w:line="271" w:lineRule="auto"/>
              <w:ind w:left="140" w:right="394"/>
              <w:rPr>
                <w:sz w:val="20"/>
              </w:rPr>
            </w:pPr>
            <w:r>
              <w:rPr>
                <w:spacing w:val="-45"/>
                <w:w w:val="90"/>
                <w:sz w:val="20"/>
              </w:rPr>
              <w:t xml:space="preserve"> </w:t>
            </w:r>
            <w:r>
              <w:rPr>
                <w:sz w:val="20"/>
              </w:rPr>
              <w:t>Warehouse Staff</w:t>
            </w:r>
          </w:p>
        </w:tc>
        <w:tc>
          <w:tcPr>
            <w:tcW w:w="599" w:type="dxa"/>
          </w:tcPr>
          <w:p w14:paraId="17DA56C2" w14:textId="77777777" w:rsidR="005D1292" w:rsidRDefault="005D12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4" w:type="dxa"/>
          </w:tcPr>
          <w:p w14:paraId="2E3F1A48" w14:textId="77777777" w:rsidR="005D1292" w:rsidRDefault="005D12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30" w:type="dxa"/>
          </w:tcPr>
          <w:p w14:paraId="45E012C6" w14:textId="77777777" w:rsidR="005D1292" w:rsidRDefault="005D1292"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 w14:paraId="403D0EDF" w14:textId="77777777" w:rsidR="005D1292" w:rsidRDefault="00000000">
            <w:pPr>
              <w:pStyle w:val="TableParagraph"/>
              <w:tabs>
                <w:tab w:val="left" w:pos="3091"/>
              </w:tabs>
              <w:ind w:left="645"/>
              <w:rPr>
                <w:sz w:val="20"/>
              </w:rPr>
            </w:pPr>
            <w:r>
              <w:rPr>
                <w:w w:val="95"/>
                <w:sz w:val="20"/>
              </w:rPr>
              <w:t>NIK</w:t>
            </w:r>
            <w:r>
              <w:rPr>
                <w:w w:val="95"/>
                <w:sz w:val="20"/>
              </w:rPr>
              <w:tab/>
              <w:t>:</w:t>
            </w:r>
          </w:p>
          <w:p w14:paraId="01704BCB" w14:textId="77777777" w:rsidR="005D1292" w:rsidRDefault="00000000">
            <w:pPr>
              <w:pStyle w:val="TableParagraph"/>
              <w:tabs>
                <w:tab w:val="left" w:pos="3091"/>
              </w:tabs>
              <w:spacing w:before="31"/>
              <w:ind w:left="645"/>
              <w:rPr>
                <w:sz w:val="20"/>
              </w:rPr>
            </w:pPr>
            <w:r>
              <w:rPr>
                <w:w w:val="95"/>
                <w:sz w:val="20"/>
              </w:rPr>
              <w:t>Status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Pernikahan</w:t>
            </w:r>
            <w:r>
              <w:rPr>
                <w:w w:val="95"/>
                <w:sz w:val="20"/>
              </w:rPr>
              <w:tab/>
            </w:r>
            <w:r>
              <w:rPr>
                <w:sz w:val="20"/>
              </w:rPr>
              <w:t>:</w:t>
            </w:r>
          </w:p>
          <w:p w14:paraId="4C1868DC" w14:textId="77777777" w:rsidR="005D1292" w:rsidRDefault="00000000">
            <w:pPr>
              <w:pStyle w:val="TableParagraph"/>
              <w:tabs>
                <w:tab w:val="left" w:pos="3091"/>
              </w:tabs>
              <w:spacing w:before="30"/>
              <w:ind w:left="645"/>
              <w:rPr>
                <w:sz w:val="20"/>
              </w:rPr>
            </w:pPr>
            <w:r>
              <w:rPr>
                <w:w w:val="95"/>
                <w:sz w:val="20"/>
              </w:rPr>
              <w:t>NPWP</w:t>
            </w:r>
            <w:r>
              <w:rPr>
                <w:w w:val="95"/>
                <w:sz w:val="20"/>
              </w:rPr>
              <w:tab/>
              <w:t>:</w:t>
            </w:r>
          </w:p>
          <w:p w14:paraId="5F7BB004" w14:textId="77777777" w:rsidR="005D1292" w:rsidRDefault="00000000">
            <w:pPr>
              <w:pStyle w:val="TableParagraph"/>
              <w:tabs>
                <w:tab w:val="left" w:pos="3091"/>
              </w:tabs>
              <w:spacing w:before="31"/>
              <w:ind w:left="645"/>
              <w:rPr>
                <w:sz w:val="20"/>
              </w:rPr>
            </w:pPr>
            <w:r>
              <w:rPr>
                <w:w w:val="95"/>
                <w:sz w:val="20"/>
              </w:rPr>
              <w:t>Status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Karyawan</w:t>
            </w:r>
            <w:r>
              <w:rPr>
                <w:w w:val="95"/>
                <w:sz w:val="20"/>
              </w:rPr>
              <w:tab/>
            </w:r>
            <w:r>
              <w:rPr>
                <w:sz w:val="20"/>
              </w:rPr>
              <w:t>:</w:t>
            </w:r>
          </w:p>
          <w:p w14:paraId="271C6491" w14:textId="77777777" w:rsidR="005D1292" w:rsidRDefault="00000000">
            <w:pPr>
              <w:pStyle w:val="TableParagraph"/>
              <w:tabs>
                <w:tab w:val="left" w:pos="3091"/>
              </w:tabs>
              <w:spacing w:before="31"/>
              <w:ind w:left="645"/>
              <w:rPr>
                <w:sz w:val="20"/>
              </w:rPr>
            </w:pPr>
            <w:r>
              <w:rPr>
                <w:w w:val="95"/>
                <w:sz w:val="20"/>
              </w:rPr>
              <w:t>Tanggal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Masuk</w:t>
            </w:r>
            <w:r>
              <w:rPr>
                <w:w w:val="95"/>
                <w:sz w:val="20"/>
              </w:rPr>
              <w:tab/>
            </w:r>
            <w:r>
              <w:rPr>
                <w:sz w:val="20"/>
              </w:rPr>
              <w:t>:</w:t>
            </w:r>
          </w:p>
        </w:tc>
        <w:tc>
          <w:tcPr>
            <w:tcW w:w="3770" w:type="dxa"/>
          </w:tcPr>
          <w:p w14:paraId="074AE3B9" w14:textId="77777777" w:rsidR="005D1292" w:rsidRDefault="005D1292"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 w14:paraId="5F0EE9E6" w14:textId="3D0CA08D" w:rsidR="005D1292" w:rsidRDefault="00B91831">
            <w:pPr>
              <w:pStyle w:val="TableParagraph"/>
              <w:ind w:left="154"/>
              <w:rPr>
                <w:sz w:val="20"/>
              </w:rPr>
            </w:pPr>
            <w:r w:rsidRPr="00B91831">
              <w:rPr>
                <w:w w:val="110"/>
                <w:sz w:val="20"/>
              </w:rPr>
              <w:t>3674016705020002</w:t>
            </w:r>
          </w:p>
          <w:p w14:paraId="5A301783" w14:textId="77777777" w:rsidR="005D1292" w:rsidRDefault="00000000">
            <w:pPr>
              <w:pStyle w:val="TableParagraph"/>
              <w:spacing w:before="31"/>
              <w:ind w:left="154"/>
              <w:rPr>
                <w:sz w:val="20"/>
              </w:rPr>
            </w:pPr>
            <w:r>
              <w:rPr>
                <w:sz w:val="20"/>
              </w:rPr>
              <w:t>TK/-</w:t>
            </w:r>
          </w:p>
          <w:p w14:paraId="0202D935" w14:textId="4D3497F2" w:rsidR="005D1292" w:rsidRDefault="00B91831">
            <w:pPr>
              <w:pStyle w:val="TableParagraph"/>
              <w:spacing w:before="30"/>
              <w:ind w:left="154"/>
              <w:rPr>
                <w:sz w:val="20"/>
              </w:rPr>
            </w:pPr>
            <w:r w:rsidRPr="00B91831">
              <w:rPr>
                <w:sz w:val="20"/>
              </w:rPr>
              <w:t>41.197.109.6-411.000</w:t>
            </w:r>
          </w:p>
          <w:p w14:paraId="425366D9" w14:textId="77777777" w:rsidR="005D1292" w:rsidRDefault="00000000">
            <w:pPr>
              <w:pStyle w:val="TableParagraph"/>
              <w:spacing w:before="31" w:line="271" w:lineRule="auto"/>
              <w:ind w:left="154" w:right="2164"/>
              <w:rPr>
                <w:sz w:val="20"/>
              </w:rPr>
            </w:pPr>
            <w:r>
              <w:rPr>
                <w:w w:val="105"/>
                <w:sz w:val="20"/>
              </w:rPr>
              <w:t>Tetap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10/2/2023</w:t>
            </w:r>
          </w:p>
        </w:tc>
        <w:tc>
          <w:tcPr>
            <w:tcW w:w="298" w:type="dxa"/>
          </w:tcPr>
          <w:p w14:paraId="149D6D33" w14:textId="77777777" w:rsidR="005D1292" w:rsidRDefault="005D12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3" w:type="dxa"/>
          </w:tcPr>
          <w:p w14:paraId="76730A40" w14:textId="77777777" w:rsidR="005D1292" w:rsidRDefault="005D12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D1292" w14:paraId="169FC6F4" w14:textId="77777777">
        <w:trPr>
          <w:trHeight w:val="523"/>
        </w:trPr>
        <w:tc>
          <w:tcPr>
            <w:tcW w:w="2414" w:type="dxa"/>
            <w:tcBorders>
              <w:left w:val="thinThickThinSmallGap" w:sz="24" w:space="0" w:color="000000"/>
            </w:tcBorders>
          </w:tcPr>
          <w:p w14:paraId="3171E8E3" w14:textId="77777777" w:rsidR="005D1292" w:rsidRDefault="00000000">
            <w:pPr>
              <w:pStyle w:val="TableParagraph"/>
              <w:spacing w:before="142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  <w:u w:val="single"/>
              </w:rPr>
              <w:t>PENERIMAAN</w:t>
            </w:r>
          </w:p>
        </w:tc>
        <w:tc>
          <w:tcPr>
            <w:tcW w:w="1883" w:type="dxa"/>
          </w:tcPr>
          <w:p w14:paraId="7A002CD2" w14:textId="77777777" w:rsidR="005D1292" w:rsidRDefault="005D12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57" w:type="dxa"/>
          </w:tcPr>
          <w:p w14:paraId="73C464C1" w14:textId="77777777" w:rsidR="005D1292" w:rsidRDefault="005D12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9" w:type="dxa"/>
          </w:tcPr>
          <w:p w14:paraId="505A32AE" w14:textId="77777777" w:rsidR="005D1292" w:rsidRDefault="005D12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4" w:type="dxa"/>
          </w:tcPr>
          <w:p w14:paraId="2F570CB6" w14:textId="77777777" w:rsidR="005D1292" w:rsidRDefault="005D12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30" w:type="dxa"/>
          </w:tcPr>
          <w:p w14:paraId="398F713E" w14:textId="77777777" w:rsidR="005D1292" w:rsidRDefault="00000000">
            <w:pPr>
              <w:pStyle w:val="TableParagraph"/>
              <w:spacing w:before="142"/>
              <w:ind w:left="64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  <w:u w:val="single"/>
              </w:rPr>
              <w:t>POTONGAN</w:t>
            </w:r>
          </w:p>
        </w:tc>
        <w:tc>
          <w:tcPr>
            <w:tcW w:w="3770" w:type="dxa"/>
          </w:tcPr>
          <w:p w14:paraId="4EF82A2B" w14:textId="77777777" w:rsidR="005D1292" w:rsidRDefault="005D12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8" w:type="dxa"/>
          </w:tcPr>
          <w:p w14:paraId="21769AE0" w14:textId="77777777" w:rsidR="005D1292" w:rsidRDefault="005D12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3" w:type="dxa"/>
          </w:tcPr>
          <w:p w14:paraId="5E204263" w14:textId="77777777" w:rsidR="005D1292" w:rsidRDefault="005D12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D1292" w14:paraId="5B1A11E2" w14:textId="77777777">
        <w:trPr>
          <w:trHeight w:val="513"/>
        </w:trPr>
        <w:tc>
          <w:tcPr>
            <w:tcW w:w="2414" w:type="dxa"/>
            <w:tcBorders>
              <w:left w:val="thinThickThinSmallGap" w:sz="24" w:space="0" w:color="000000"/>
            </w:tcBorders>
          </w:tcPr>
          <w:p w14:paraId="0AA04334" w14:textId="77777777" w:rsidR="005D1292" w:rsidRDefault="00000000">
            <w:pPr>
              <w:pStyle w:val="TableParagraph"/>
              <w:spacing w:before="136"/>
              <w:ind w:left="79"/>
              <w:rPr>
                <w:sz w:val="20"/>
              </w:rPr>
            </w:pPr>
            <w:r>
              <w:rPr>
                <w:w w:val="95"/>
                <w:sz w:val="20"/>
              </w:rPr>
              <w:t>Gaji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Pokok</w:t>
            </w:r>
          </w:p>
        </w:tc>
        <w:tc>
          <w:tcPr>
            <w:tcW w:w="1883" w:type="dxa"/>
          </w:tcPr>
          <w:p w14:paraId="413EDD16" w14:textId="77777777" w:rsidR="005D1292" w:rsidRDefault="00000000">
            <w:pPr>
              <w:pStyle w:val="TableParagraph"/>
              <w:spacing w:before="136"/>
              <w:ind w:left="552"/>
              <w:rPr>
                <w:sz w:val="20"/>
              </w:rPr>
            </w:pPr>
            <w:r>
              <w:rPr>
                <w:w w:val="82"/>
                <w:sz w:val="20"/>
              </w:rPr>
              <w:t>:</w:t>
            </w:r>
          </w:p>
        </w:tc>
        <w:tc>
          <w:tcPr>
            <w:tcW w:w="2757" w:type="dxa"/>
          </w:tcPr>
          <w:p w14:paraId="23B45B80" w14:textId="77777777" w:rsidR="005D1292" w:rsidRDefault="005D12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9" w:type="dxa"/>
          </w:tcPr>
          <w:p w14:paraId="5927146A" w14:textId="77777777" w:rsidR="005D1292" w:rsidRDefault="00000000">
            <w:pPr>
              <w:pStyle w:val="TableParagraph"/>
              <w:spacing w:before="136"/>
              <w:ind w:right="10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IDR</w:t>
            </w:r>
          </w:p>
        </w:tc>
        <w:tc>
          <w:tcPr>
            <w:tcW w:w="1684" w:type="dxa"/>
          </w:tcPr>
          <w:p w14:paraId="4B471B52" w14:textId="77777777" w:rsidR="005D1292" w:rsidRDefault="00000000">
            <w:pPr>
              <w:pStyle w:val="TableParagraph"/>
              <w:spacing w:before="136"/>
              <w:ind w:left="162"/>
              <w:rPr>
                <w:sz w:val="20"/>
              </w:rPr>
            </w:pPr>
            <w:r>
              <w:rPr>
                <w:w w:val="105"/>
                <w:sz w:val="20"/>
              </w:rPr>
              <w:t>4,635,000</w:t>
            </w:r>
          </w:p>
        </w:tc>
        <w:tc>
          <w:tcPr>
            <w:tcW w:w="3230" w:type="dxa"/>
          </w:tcPr>
          <w:p w14:paraId="01EFF973" w14:textId="77777777" w:rsidR="005D1292" w:rsidRDefault="00000000">
            <w:pPr>
              <w:pStyle w:val="TableParagraph"/>
              <w:tabs>
                <w:tab w:val="left" w:pos="3091"/>
              </w:tabs>
              <w:spacing w:before="136"/>
              <w:ind w:left="645"/>
              <w:rPr>
                <w:sz w:val="20"/>
              </w:rPr>
            </w:pPr>
            <w:r>
              <w:rPr>
                <w:sz w:val="20"/>
              </w:rPr>
              <w:t>PPh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21</w:t>
            </w:r>
            <w:r>
              <w:rPr>
                <w:sz w:val="20"/>
              </w:rPr>
              <w:tab/>
              <w:t>:</w:t>
            </w:r>
          </w:p>
        </w:tc>
        <w:tc>
          <w:tcPr>
            <w:tcW w:w="3770" w:type="dxa"/>
          </w:tcPr>
          <w:p w14:paraId="6E417064" w14:textId="77777777" w:rsidR="005D1292" w:rsidRDefault="005D12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8" w:type="dxa"/>
          </w:tcPr>
          <w:p w14:paraId="5F818E56" w14:textId="77777777" w:rsidR="005D1292" w:rsidRDefault="00000000">
            <w:pPr>
              <w:pStyle w:val="TableParagraph"/>
              <w:spacing w:before="136"/>
              <w:ind w:left="30" w:right="-44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IDR</w:t>
            </w:r>
          </w:p>
        </w:tc>
        <w:tc>
          <w:tcPr>
            <w:tcW w:w="1253" w:type="dxa"/>
          </w:tcPr>
          <w:p w14:paraId="083E5A47" w14:textId="77777777" w:rsidR="005D1292" w:rsidRDefault="005D12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D1292" w14:paraId="612692D8" w14:textId="77777777">
        <w:trPr>
          <w:trHeight w:val="385"/>
        </w:trPr>
        <w:tc>
          <w:tcPr>
            <w:tcW w:w="2414" w:type="dxa"/>
            <w:tcBorders>
              <w:left w:val="thinThickThinSmallGap" w:sz="24" w:space="0" w:color="000000"/>
            </w:tcBorders>
          </w:tcPr>
          <w:p w14:paraId="122CFEDE" w14:textId="77777777" w:rsidR="005D1292" w:rsidRDefault="00000000">
            <w:pPr>
              <w:pStyle w:val="TableParagraph"/>
              <w:spacing w:before="136"/>
              <w:ind w:left="79"/>
              <w:rPr>
                <w:sz w:val="20"/>
              </w:rPr>
            </w:pPr>
            <w:r>
              <w:rPr>
                <w:w w:val="95"/>
                <w:sz w:val="20"/>
              </w:rPr>
              <w:t>THR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&amp;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Allowance</w:t>
            </w:r>
          </w:p>
        </w:tc>
        <w:tc>
          <w:tcPr>
            <w:tcW w:w="1883" w:type="dxa"/>
          </w:tcPr>
          <w:p w14:paraId="633A5679" w14:textId="77777777" w:rsidR="005D1292" w:rsidRDefault="00000000">
            <w:pPr>
              <w:pStyle w:val="TableParagraph"/>
              <w:spacing w:before="136"/>
              <w:ind w:left="552"/>
              <w:rPr>
                <w:sz w:val="20"/>
              </w:rPr>
            </w:pPr>
            <w:r>
              <w:rPr>
                <w:w w:val="82"/>
                <w:sz w:val="20"/>
              </w:rPr>
              <w:t>:</w:t>
            </w:r>
          </w:p>
        </w:tc>
        <w:tc>
          <w:tcPr>
            <w:tcW w:w="2757" w:type="dxa"/>
          </w:tcPr>
          <w:p w14:paraId="50145944" w14:textId="77777777" w:rsidR="005D1292" w:rsidRDefault="005D12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9" w:type="dxa"/>
          </w:tcPr>
          <w:p w14:paraId="37B16277" w14:textId="77777777" w:rsidR="005D1292" w:rsidRDefault="00000000">
            <w:pPr>
              <w:pStyle w:val="TableParagraph"/>
              <w:spacing w:before="136"/>
              <w:ind w:right="10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IDR</w:t>
            </w:r>
          </w:p>
        </w:tc>
        <w:tc>
          <w:tcPr>
            <w:tcW w:w="1684" w:type="dxa"/>
          </w:tcPr>
          <w:p w14:paraId="2B1B4420" w14:textId="77777777" w:rsidR="005D1292" w:rsidRDefault="005D12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30" w:type="dxa"/>
          </w:tcPr>
          <w:p w14:paraId="501151BF" w14:textId="77777777" w:rsidR="005D1292" w:rsidRDefault="00000000">
            <w:pPr>
              <w:pStyle w:val="TableParagraph"/>
              <w:tabs>
                <w:tab w:val="left" w:pos="3091"/>
              </w:tabs>
              <w:spacing w:before="136"/>
              <w:ind w:left="645"/>
              <w:rPr>
                <w:sz w:val="20"/>
              </w:rPr>
            </w:pPr>
            <w:r>
              <w:rPr>
                <w:w w:val="85"/>
                <w:sz w:val="20"/>
              </w:rPr>
              <w:t>BPJS</w:t>
            </w:r>
            <w:r>
              <w:rPr>
                <w:spacing w:val="6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TK</w:t>
            </w:r>
            <w:r>
              <w:rPr>
                <w:w w:val="85"/>
                <w:sz w:val="20"/>
              </w:rPr>
              <w:tab/>
            </w:r>
            <w:r>
              <w:rPr>
                <w:w w:val="90"/>
                <w:sz w:val="20"/>
              </w:rPr>
              <w:t>:</w:t>
            </w:r>
          </w:p>
        </w:tc>
        <w:tc>
          <w:tcPr>
            <w:tcW w:w="3770" w:type="dxa"/>
          </w:tcPr>
          <w:p w14:paraId="4379E939" w14:textId="77777777" w:rsidR="005D1292" w:rsidRDefault="005D12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8" w:type="dxa"/>
          </w:tcPr>
          <w:p w14:paraId="36F50B92" w14:textId="77777777" w:rsidR="005D1292" w:rsidRDefault="00000000">
            <w:pPr>
              <w:pStyle w:val="TableParagraph"/>
              <w:spacing w:before="136"/>
              <w:ind w:left="30" w:right="-44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IDR</w:t>
            </w:r>
          </w:p>
        </w:tc>
        <w:tc>
          <w:tcPr>
            <w:tcW w:w="1253" w:type="dxa"/>
          </w:tcPr>
          <w:p w14:paraId="71C9AE09" w14:textId="77777777" w:rsidR="005D1292" w:rsidRDefault="00000000">
            <w:pPr>
              <w:pStyle w:val="TableParagraph"/>
              <w:spacing w:before="136"/>
              <w:ind w:left="294"/>
              <w:rPr>
                <w:sz w:val="20"/>
              </w:rPr>
            </w:pPr>
            <w:r>
              <w:rPr>
                <w:w w:val="105"/>
                <w:sz w:val="20"/>
              </w:rPr>
              <w:t>135,000</w:t>
            </w:r>
          </w:p>
        </w:tc>
      </w:tr>
      <w:tr w:rsidR="005D1292" w14:paraId="6282A3BD" w14:textId="77777777">
        <w:trPr>
          <w:trHeight w:val="355"/>
        </w:trPr>
        <w:tc>
          <w:tcPr>
            <w:tcW w:w="2414" w:type="dxa"/>
            <w:tcBorders>
              <w:left w:val="thinThickThinSmallGap" w:sz="24" w:space="0" w:color="000000"/>
            </w:tcBorders>
          </w:tcPr>
          <w:p w14:paraId="1FDC40D0" w14:textId="77777777" w:rsidR="005D1292" w:rsidRDefault="005D12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3" w:type="dxa"/>
          </w:tcPr>
          <w:p w14:paraId="5FAF24F5" w14:textId="77777777" w:rsidR="005D1292" w:rsidRDefault="005D12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57" w:type="dxa"/>
          </w:tcPr>
          <w:p w14:paraId="5D29AA16" w14:textId="77777777" w:rsidR="005D1292" w:rsidRDefault="005D12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9" w:type="dxa"/>
          </w:tcPr>
          <w:p w14:paraId="226EFB17" w14:textId="77777777" w:rsidR="005D1292" w:rsidRDefault="005D12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4" w:type="dxa"/>
          </w:tcPr>
          <w:p w14:paraId="16A366D1" w14:textId="77777777" w:rsidR="005D1292" w:rsidRDefault="005D12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30" w:type="dxa"/>
          </w:tcPr>
          <w:p w14:paraId="15AC2204" w14:textId="77777777" w:rsidR="005D1292" w:rsidRDefault="00000000">
            <w:pPr>
              <w:pStyle w:val="TableParagraph"/>
              <w:tabs>
                <w:tab w:val="left" w:pos="3091"/>
              </w:tabs>
              <w:spacing w:before="8"/>
              <w:ind w:left="645"/>
              <w:rPr>
                <w:sz w:val="20"/>
              </w:rPr>
            </w:pPr>
            <w:r>
              <w:rPr>
                <w:w w:val="90"/>
                <w:sz w:val="20"/>
              </w:rPr>
              <w:t>BPJS Kesehatan</w:t>
            </w:r>
            <w:r>
              <w:rPr>
                <w:w w:val="90"/>
                <w:sz w:val="20"/>
              </w:rPr>
              <w:tab/>
            </w:r>
            <w:r>
              <w:rPr>
                <w:sz w:val="20"/>
              </w:rPr>
              <w:t>:</w:t>
            </w:r>
          </w:p>
        </w:tc>
        <w:tc>
          <w:tcPr>
            <w:tcW w:w="3770" w:type="dxa"/>
          </w:tcPr>
          <w:p w14:paraId="07A1AEE0" w14:textId="77777777" w:rsidR="005D1292" w:rsidRDefault="005D12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8" w:type="dxa"/>
          </w:tcPr>
          <w:p w14:paraId="60BE7C6C" w14:textId="77777777" w:rsidR="005D1292" w:rsidRDefault="00000000">
            <w:pPr>
              <w:pStyle w:val="TableParagraph"/>
              <w:spacing w:before="8"/>
              <w:ind w:left="30" w:right="-44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IDR</w:t>
            </w:r>
          </w:p>
        </w:tc>
        <w:tc>
          <w:tcPr>
            <w:tcW w:w="1253" w:type="dxa"/>
          </w:tcPr>
          <w:p w14:paraId="06B82C28" w14:textId="77777777" w:rsidR="005D1292" w:rsidRDefault="005D12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D1292" w14:paraId="66C02A17" w14:textId="77777777">
        <w:trPr>
          <w:trHeight w:val="616"/>
        </w:trPr>
        <w:tc>
          <w:tcPr>
            <w:tcW w:w="2414" w:type="dxa"/>
            <w:tcBorders>
              <w:left w:val="thinThickThinSmallGap" w:sz="24" w:space="0" w:color="000000"/>
            </w:tcBorders>
          </w:tcPr>
          <w:p w14:paraId="48D0861E" w14:textId="77777777" w:rsidR="005D1292" w:rsidRDefault="005D12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3" w:type="dxa"/>
          </w:tcPr>
          <w:p w14:paraId="02B5FB6D" w14:textId="77777777" w:rsidR="005D1292" w:rsidRDefault="005D12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57" w:type="dxa"/>
          </w:tcPr>
          <w:p w14:paraId="1A7B45DD" w14:textId="77777777" w:rsidR="005D1292" w:rsidRDefault="005D12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9" w:type="dxa"/>
          </w:tcPr>
          <w:p w14:paraId="0633EAC9" w14:textId="77777777" w:rsidR="005D1292" w:rsidRDefault="005D12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4" w:type="dxa"/>
          </w:tcPr>
          <w:p w14:paraId="10C2CDAE" w14:textId="77777777" w:rsidR="005D1292" w:rsidRDefault="005D12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30" w:type="dxa"/>
          </w:tcPr>
          <w:p w14:paraId="1C594994" w14:textId="77777777" w:rsidR="005D1292" w:rsidRDefault="00000000">
            <w:pPr>
              <w:pStyle w:val="TableParagraph"/>
              <w:tabs>
                <w:tab w:val="left" w:pos="3091"/>
              </w:tabs>
              <w:spacing w:before="106"/>
              <w:ind w:left="645"/>
              <w:rPr>
                <w:sz w:val="20"/>
              </w:rPr>
            </w:pPr>
            <w:r>
              <w:rPr>
                <w:w w:val="95"/>
                <w:sz w:val="20"/>
              </w:rPr>
              <w:t>LOP</w:t>
            </w:r>
            <w:r>
              <w:rPr>
                <w:w w:val="95"/>
                <w:sz w:val="20"/>
              </w:rPr>
              <w:tab/>
              <w:t>:</w:t>
            </w:r>
          </w:p>
        </w:tc>
        <w:tc>
          <w:tcPr>
            <w:tcW w:w="3770" w:type="dxa"/>
          </w:tcPr>
          <w:p w14:paraId="2868838A" w14:textId="77777777" w:rsidR="005D1292" w:rsidRDefault="005D12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8" w:type="dxa"/>
          </w:tcPr>
          <w:p w14:paraId="4C8B17A1" w14:textId="77777777" w:rsidR="005D1292" w:rsidRDefault="00000000">
            <w:pPr>
              <w:pStyle w:val="TableParagraph"/>
              <w:spacing w:before="106"/>
              <w:ind w:left="30" w:right="-44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IDR</w:t>
            </w:r>
          </w:p>
        </w:tc>
        <w:tc>
          <w:tcPr>
            <w:tcW w:w="1253" w:type="dxa"/>
          </w:tcPr>
          <w:p w14:paraId="0F1654CE" w14:textId="77777777" w:rsidR="005D1292" w:rsidRDefault="005D12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D1292" w14:paraId="14C788B8" w14:textId="77777777">
        <w:trPr>
          <w:trHeight w:val="562"/>
        </w:trPr>
        <w:tc>
          <w:tcPr>
            <w:tcW w:w="2414" w:type="dxa"/>
            <w:tcBorders>
              <w:left w:val="thinThickThinSmallGap" w:sz="24" w:space="0" w:color="000000"/>
            </w:tcBorders>
          </w:tcPr>
          <w:p w14:paraId="751BAA97" w14:textId="77777777" w:rsidR="005D1292" w:rsidRDefault="005D1292"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 w14:paraId="416C54D2" w14:textId="77777777" w:rsidR="005D1292" w:rsidRDefault="00000000">
            <w:pPr>
              <w:pStyle w:val="TableParagraph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5"/>
                <w:sz w:val="20"/>
                <w:u w:val="single"/>
              </w:rPr>
              <w:t>TOTAL</w:t>
            </w:r>
            <w:r>
              <w:rPr>
                <w:rFonts w:ascii="Arial"/>
                <w:b/>
                <w:spacing w:val="17"/>
                <w:w w:val="85"/>
                <w:sz w:val="20"/>
                <w:u w:val="single"/>
              </w:rPr>
              <w:t xml:space="preserve"> </w:t>
            </w:r>
            <w:r>
              <w:rPr>
                <w:rFonts w:ascii="Arial"/>
                <w:b/>
                <w:w w:val="85"/>
                <w:sz w:val="20"/>
                <w:u w:val="single"/>
              </w:rPr>
              <w:t>PENERIMAAN</w:t>
            </w:r>
          </w:p>
        </w:tc>
        <w:tc>
          <w:tcPr>
            <w:tcW w:w="1883" w:type="dxa"/>
          </w:tcPr>
          <w:p w14:paraId="73FEE0C4" w14:textId="77777777" w:rsidR="005D1292" w:rsidRDefault="005D12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57" w:type="dxa"/>
          </w:tcPr>
          <w:p w14:paraId="1401AF4D" w14:textId="77777777" w:rsidR="005D1292" w:rsidRDefault="005D12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9" w:type="dxa"/>
          </w:tcPr>
          <w:p w14:paraId="1FAEC643" w14:textId="77777777" w:rsidR="005D1292" w:rsidRDefault="005D1292"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 w14:paraId="0EF8AF0A" w14:textId="77777777" w:rsidR="005D1292" w:rsidRDefault="00000000">
            <w:pPr>
              <w:pStyle w:val="TableParagraph"/>
              <w:ind w:right="98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IDR</w:t>
            </w:r>
          </w:p>
        </w:tc>
        <w:tc>
          <w:tcPr>
            <w:tcW w:w="1684" w:type="dxa"/>
          </w:tcPr>
          <w:p w14:paraId="755FDD09" w14:textId="77777777" w:rsidR="005D1292" w:rsidRDefault="005D1292"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 w14:paraId="79AF8A44" w14:textId="77777777" w:rsidR="005D1292" w:rsidRDefault="00000000">
            <w:pPr>
              <w:pStyle w:val="TableParagraph"/>
              <w:ind w:left="16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  <w:u w:val="single"/>
              </w:rPr>
              <w:t>4,635,000</w:t>
            </w:r>
          </w:p>
        </w:tc>
        <w:tc>
          <w:tcPr>
            <w:tcW w:w="3230" w:type="dxa"/>
          </w:tcPr>
          <w:p w14:paraId="5E585766" w14:textId="77777777" w:rsidR="005D1292" w:rsidRDefault="005D1292"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 w14:paraId="7E1DD844" w14:textId="77777777" w:rsidR="005D1292" w:rsidRDefault="00000000">
            <w:pPr>
              <w:pStyle w:val="TableParagraph"/>
              <w:ind w:left="64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5"/>
                <w:sz w:val="20"/>
                <w:u w:val="single"/>
              </w:rPr>
              <w:t>TOTAL</w:t>
            </w:r>
            <w:r>
              <w:rPr>
                <w:rFonts w:ascii="Arial"/>
                <w:b/>
                <w:spacing w:val="20"/>
                <w:w w:val="85"/>
                <w:sz w:val="20"/>
                <w:u w:val="single"/>
              </w:rPr>
              <w:t xml:space="preserve"> </w:t>
            </w:r>
            <w:r>
              <w:rPr>
                <w:rFonts w:ascii="Arial"/>
                <w:b/>
                <w:w w:val="85"/>
                <w:sz w:val="20"/>
                <w:u w:val="single"/>
              </w:rPr>
              <w:t>POTONGAN</w:t>
            </w:r>
          </w:p>
        </w:tc>
        <w:tc>
          <w:tcPr>
            <w:tcW w:w="3770" w:type="dxa"/>
          </w:tcPr>
          <w:p w14:paraId="59FE9E57" w14:textId="77777777" w:rsidR="005D1292" w:rsidRDefault="005D12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8" w:type="dxa"/>
          </w:tcPr>
          <w:p w14:paraId="180D5057" w14:textId="77777777" w:rsidR="005D1292" w:rsidRDefault="005D1292"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 w14:paraId="51CFE030" w14:textId="77777777" w:rsidR="005D1292" w:rsidRDefault="00000000">
            <w:pPr>
              <w:pStyle w:val="TableParagraph"/>
              <w:ind w:left="30" w:right="-4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5"/>
                <w:sz w:val="20"/>
              </w:rPr>
              <w:t>IDR</w:t>
            </w:r>
          </w:p>
        </w:tc>
        <w:tc>
          <w:tcPr>
            <w:tcW w:w="1253" w:type="dxa"/>
          </w:tcPr>
          <w:p w14:paraId="2ED86F53" w14:textId="77777777" w:rsidR="005D1292" w:rsidRDefault="005D1292"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 w14:paraId="40338D7B" w14:textId="77777777" w:rsidR="005D1292" w:rsidRDefault="00000000">
            <w:pPr>
              <w:pStyle w:val="TableParagraph"/>
              <w:ind w:left="29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  <w:u w:val="single"/>
              </w:rPr>
              <w:t>135,000</w:t>
            </w:r>
          </w:p>
        </w:tc>
      </w:tr>
      <w:tr w:rsidR="005D1292" w14:paraId="273DDD42" w14:textId="77777777">
        <w:trPr>
          <w:trHeight w:val="278"/>
        </w:trPr>
        <w:tc>
          <w:tcPr>
            <w:tcW w:w="2414" w:type="dxa"/>
            <w:tcBorders>
              <w:left w:val="thinThickThinSmallGap" w:sz="24" w:space="0" w:color="000000"/>
            </w:tcBorders>
          </w:tcPr>
          <w:p w14:paraId="45D4B6F0" w14:textId="77777777" w:rsidR="005D1292" w:rsidRDefault="005D12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3" w:type="dxa"/>
          </w:tcPr>
          <w:p w14:paraId="0C7AE298" w14:textId="77777777" w:rsidR="005D1292" w:rsidRDefault="005D12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57" w:type="dxa"/>
          </w:tcPr>
          <w:p w14:paraId="615386AE" w14:textId="77777777" w:rsidR="005D1292" w:rsidRDefault="005D12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9" w:type="dxa"/>
          </w:tcPr>
          <w:p w14:paraId="5C62BA85" w14:textId="77777777" w:rsidR="005D1292" w:rsidRDefault="005D12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4" w:type="dxa"/>
          </w:tcPr>
          <w:p w14:paraId="529A5D14" w14:textId="77777777" w:rsidR="005D1292" w:rsidRDefault="005D12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30" w:type="dxa"/>
          </w:tcPr>
          <w:p w14:paraId="06F19D2A" w14:textId="77777777" w:rsidR="005D1292" w:rsidRDefault="00000000">
            <w:pPr>
              <w:pStyle w:val="TableParagraph"/>
              <w:spacing w:before="49" w:line="209" w:lineRule="exact"/>
              <w:ind w:left="64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5"/>
                <w:sz w:val="20"/>
                <w:u w:val="double"/>
              </w:rPr>
              <w:t>GAJI DITERIMA</w:t>
            </w:r>
          </w:p>
        </w:tc>
        <w:tc>
          <w:tcPr>
            <w:tcW w:w="3770" w:type="dxa"/>
          </w:tcPr>
          <w:p w14:paraId="7E270003" w14:textId="77777777" w:rsidR="005D1292" w:rsidRDefault="005D12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8" w:type="dxa"/>
            <w:tcBorders>
              <w:bottom w:val="double" w:sz="1" w:space="0" w:color="000000"/>
            </w:tcBorders>
          </w:tcPr>
          <w:p w14:paraId="3938764A" w14:textId="77777777" w:rsidR="005D1292" w:rsidRDefault="00000000">
            <w:pPr>
              <w:pStyle w:val="TableParagraph"/>
              <w:spacing w:before="49" w:line="182" w:lineRule="exact"/>
              <w:ind w:left="30" w:right="-4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5"/>
                <w:sz w:val="20"/>
              </w:rPr>
              <w:t>IDR</w:t>
            </w:r>
          </w:p>
        </w:tc>
        <w:tc>
          <w:tcPr>
            <w:tcW w:w="1253" w:type="dxa"/>
          </w:tcPr>
          <w:p w14:paraId="461ED0D2" w14:textId="77777777" w:rsidR="005D1292" w:rsidRDefault="00000000">
            <w:pPr>
              <w:pStyle w:val="TableParagraph"/>
              <w:spacing w:before="49" w:line="209" w:lineRule="exact"/>
              <w:ind w:left="29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  <w:u w:val="double"/>
              </w:rPr>
              <w:t>4,500,000</w:t>
            </w:r>
          </w:p>
        </w:tc>
      </w:tr>
      <w:tr w:rsidR="005D1292" w14:paraId="0A416EE9" w14:textId="77777777">
        <w:trPr>
          <w:trHeight w:val="1820"/>
        </w:trPr>
        <w:tc>
          <w:tcPr>
            <w:tcW w:w="2414" w:type="dxa"/>
            <w:tcBorders>
              <w:left w:val="thinThickThinSmallGap" w:sz="24" w:space="0" w:color="000000"/>
            </w:tcBorders>
          </w:tcPr>
          <w:p w14:paraId="0B5E0612" w14:textId="77777777" w:rsidR="005D1292" w:rsidRDefault="005D1292">
            <w:pPr>
              <w:pStyle w:val="TableParagraph"/>
              <w:spacing w:before="6"/>
              <w:rPr>
                <w:rFonts w:ascii="Times New Roman"/>
                <w:sz w:val="24"/>
              </w:rPr>
            </w:pPr>
          </w:p>
          <w:p w14:paraId="311B92E4" w14:textId="77777777" w:rsidR="005D1292" w:rsidRDefault="00000000">
            <w:pPr>
              <w:pStyle w:val="TableParagraph"/>
              <w:ind w:left="79"/>
              <w:rPr>
                <w:sz w:val="20"/>
              </w:rPr>
            </w:pPr>
            <w:r>
              <w:rPr>
                <w:sz w:val="20"/>
              </w:rPr>
              <w:t>Rekening</w:t>
            </w:r>
          </w:p>
        </w:tc>
        <w:tc>
          <w:tcPr>
            <w:tcW w:w="1883" w:type="dxa"/>
          </w:tcPr>
          <w:p w14:paraId="09DF1112" w14:textId="77777777" w:rsidR="005D1292" w:rsidRDefault="005D1292">
            <w:pPr>
              <w:pStyle w:val="TableParagraph"/>
              <w:spacing w:before="6"/>
              <w:rPr>
                <w:rFonts w:ascii="Times New Roman"/>
                <w:sz w:val="24"/>
              </w:rPr>
            </w:pPr>
          </w:p>
          <w:p w14:paraId="4D9E83A7" w14:textId="77777777" w:rsidR="005D1292" w:rsidRDefault="00000000">
            <w:pPr>
              <w:pStyle w:val="TableParagraph"/>
              <w:ind w:left="552"/>
              <w:rPr>
                <w:sz w:val="20"/>
              </w:rPr>
            </w:pPr>
            <w:r>
              <w:rPr>
                <w:w w:val="105"/>
                <w:sz w:val="20"/>
              </w:rPr>
              <w:t>:7005418879</w:t>
            </w:r>
          </w:p>
          <w:p w14:paraId="552D8CA3" w14:textId="77777777" w:rsidR="005D1292" w:rsidRDefault="00000000">
            <w:pPr>
              <w:pStyle w:val="TableParagraph"/>
              <w:spacing w:before="30"/>
              <w:ind w:left="552"/>
              <w:rPr>
                <w:sz w:val="20"/>
              </w:rPr>
            </w:pPr>
            <w:r>
              <w:rPr>
                <w:sz w:val="20"/>
              </w:rPr>
              <w:t>BCA</w:t>
            </w:r>
          </w:p>
        </w:tc>
        <w:tc>
          <w:tcPr>
            <w:tcW w:w="2757" w:type="dxa"/>
          </w:tcPr>
          <w:p w14:paraId="4F79236E" w14:textId="77777777" w:rsidR="005D1292" w:rsidRDefault="005D12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9" w:type="dxa"/>
          </w:tcPr>
          <w:p w14:paraId="7551011C" w14:textId="77777777" w:rsidR="005D1292" w:rsidRDefault="005D12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4" w:type="dxa"/>
          </w:tcPr>
          <w:p w14:paraId="3FA47A52" w14:textId="77777777" w:rsidR="005D1292" w:rsidRDefault="005D12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30" w:type="dxa"/>
          </w:tcPr>
          <w:p w14:paraId="23F56C0A" w14:textId="77777777" w:rsidR="005D1292" w:rsidRDefault="005D12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70" w:type="dxa"/>
          </w:tcPr>
          <w:p w14:paraId="193E83B7" w14:textId="77777777" w:rsidR="005D1292" w:rsidRDefault="005D12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8" w:type="dxa"/>
            <w:tcBorders>
              <w:top w:val="double" w:sz="1" w:space="0" w:color="000000"/>
            </w:tcBorders>
          </w:tcPr>
          <w:p w14:paraId="0E4FD348" w14:textId="77777777" w:rsidR="005D1292" w:rsidRDefault="005D12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3" w:type="dxa"/>
          </w:tcPr>
          <w:p w14:paraId="276935CB" w14:textId="77777777" w:rsidR="005D1292" w:rsidRDefault="005D12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D1292" w14:paraId="03F2026C" w14:textId="77777777">
        <w:trPr>
          <w:trHeight w:val="101"/>
        </w:trPr>
        <w:tc>
          <w:tcPr>
            <w:tcW w:w="2414" w:type="dxa"/>
            <w:tcBorders>
              <w:left w:val="single" w:sz="24" w:space="0" w:color="000000"/>
            </w:tcBorders>
          </w:tcPr>
          <w:p w14:paraId="0B48A309" w14:textId="77777777" w:rsidR="005D1292" w:rsidRDefault="005D1292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883" w:type="dxa"/>
          </w:tcPr>
          <w:p w14:paraId="7CA34132" w14:textId="77777777" w:rsidR="005D1292" w:rsidRDefault="005D1292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57" w:type="dxa"/>
          </w:tcPr>
          <w:p w14:paraId="1E090C75" w14:textId="77777777" w:rsidR="005D1292" w:rsidRDefault="005D1292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99" w:type="dxa"/>
          </w:tcPr>
          <w:p w14:paraId="5C2FB08E" w14:textId="77777777" w:rsidR="005D1292" w:rsidRDefault="005D1292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684" w:type="dxa"/>
          </w:tcPr>
          <w:p w14:paraId="2C951F70" w14:textId="77777777" w:rsidR="005D1292" w:rsidRDefault="005D1292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30" w:type="dxa"/>
          </w:tcPr>
          <w:p w14:paraId="6FE3DC15" w14:textId="77777777" w:rsidR="005D1292" w:rsidRDefault="005D1292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70" w:type="dxa"/>
          </w:tcPr>
          <w:p w14:paraId="137F0E03" w14:textId="77777777" w:rsidR="005D1292" w:rsidRDefault="005D1292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98" w:type="dxa"/>
          </w:tcPr>
          <w:p w14:paraId="0C4950A6" w14:textId="77777777" w:rsidR="005D1292" w:rsidRDefault="005D1292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253" w:type="dxa"/>
          </w:tcPr>
          <w:p w14:paraId="73A7B5AF" w14:textId="77777777" w:rsidR="005D1292" w:rsidRDefault="005D1292">
            <w:pPr>
              <w:pStyle w:val="TableParagraph"/>
              <w:rPr>
                <w:rFonts w:ascii="Times New Roman"/>
                <w:sz w:val="4"/>
              </w:rPr>
            </w:pPr>
          </w:p>
        </w:tc>
      </w:tr>
    </w:tbl>
    <w:p w14:paraId="7653A8D8" w14:textId="77777777" w:rsidR="00504BE2" w:rsidRDefault="00504BE2"/>
    <w:sectPr w:rsidR="00504BE2">
      <w:type w:val="continuous"/>
      <w:pgSz w:w="20160" w:h="12240" w:orient="landscape"/>
      <w:pgMar w:top="340" w:right="1900" w:bottom="280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1292"/>
    <w:rsid w:val="00504BE2"/>
    <w:rsid w:val="005D1292"/>
    <w:rsid w:val="00B9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47CB946A"/>
  <w15:docId w15:val="{2E49D9FD-89EB-4806-8AEF-59575E2A6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2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Andri Firman Saputra</cp:lastModifiedBy>
  <cp:revision>2</cp:revision>
  <dcterms:created xsi:type="dcterms:W3CDTF">2023-12-05T10:55:00Z</dcterms:created>
  <dcterms:modified xsi:type="dcterms:W3CDTF">2023-12-05T10:57:00Z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2023-12-05T00:00:00Z</vt:filetime>
  </property>
</Properties>
</file>