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4A22" w14:textId="77777777" w:rsidR="005D1292" w:rsidRDefault="00000000">
      <w:pPr>
        <w:pStyle w:val="Title"/>
        <w:rPr>
          <w:sz w:val="5"/>
        </w:rPr>
      </w:pPr>
      <w:r>
        <w:pict w14:anchorId="02816ED8">
          <v:group id="_x0000_s1028" style="position:absolute;margin-left:8.9pt;margin-top:17.05pt;width:990.25pt;height:466.1pt;z-index:-15927808;mso-position-horizontal-relative:page;mso-position-vertical-relative:page" coordorigin="178,341" coordsize="19805,9322">
            <v:shape id="_x0000_s1031" style="position:absolute;left:177;top:340;width:19805;height:2456" coordorigin="178,341" coordsize="19805,2456" o:spt="100" adj="0,,0" path="m3269,487r-175,l353,487r,29l3094,516r175,l3269,487xm3269,398r-175,l353,398r-118,l235,458r118,l3094,458r175,l3269,398xm3269,341r-175,l353,341r-175,l178,370r175,l3094,370r175,l3269,341xm4738,487r-175,l3269,487r,29l4563,516r175,l4738,487xm4738,398r-175,l3269,398r,60l4563,458r175,l4738,398xm4738,341r-175,l3269,341r,29l4563,370r175,l4738,341xm9824,487r-5086,l4738,516r5086,l9824,487xm9824,398r-5086,l4738,458r5086,l9824,398xm9824,341r-5086,l4738,370r5086,l9824,341xm9999,487r-175,l9824,516r175,l9999,487xm9999,398r-175,l9824,458r175,l9999,398xm9999,341r-175,l9824,370r175,l9999,341xm13024,487r-175,l12731,487r-175,l10285,487r-175,l9999,487r,29l10110,516r175,l12556,516r175,l12849,516r175,l13024,487xm13024,398r-175,l12731,398r-175,l10285,398r-175,l9999,398r,60l10110,458r175,l12556,458r175,l12849,458r175,l13024,398xm13024,341r-175,l12731,341r-175,l10285,341r-175,l9999,341r,29l10110,370r175,l12556,370r175,l12849,370r175,l13024,341xm16495,487r-3471,l13024,516r3471,l16495,487xm16495,398r-3471,l13024,458r3471,l16495,398xm16495,341r-3471,l13024,370r3471,l16495,341xm19836,2280r-29,l19807,2540r,256l19836,2796r,-256l19836,2280xm19836,487r-29,l17232,487r-176,l16670,487r-175,l16495,516r175,l17056,516r176,l19807,516r,5l19807,521r,1503l19807,2280r29,l19836,2024r,-1503l19836,521r,-5l19836,487xm19925,2280r-60,l19865,2540r,256l19925,2796r,-256l19925,2280xm19925,398r-60,l19807,398r-2575,l17056,398r-386,l16495,398r,60l16670,458r386,l17232,458r2575,l19865,458r,63l19865,521r,1503l19865,2280r60,l19925,2024r,-1503l19925,521r,-63l19925,398xm19982,2280r-28,l19954,2540r,256l19982,2796r,-256l19982,2280xm19982,341r-28,l19807,341r-2575,l17056,341r-386,l16495,341r,29l16670,370r386,l17232,370r2575,l19954,370r,151l19954,521r,1503l19954,2280r28,l19982,2024r,-1503l19982,521r,-151l19982,341xe" fillcolor="black" stroked="f">
              <v:stroke joinstyle="round"/>
              <v:formulas/>
              <v:path arrowok="t" o:connecttype="segments"/>
            </v:shape>
            <v:shape id="_x0000_s1030" style="position:absolute;left:19807;top:2539;width:176;height:6686" coordorigin="19807,2540" coordsize="176,6686" o:spt="100" adj="0,,0" path="m19836,7408r-29,l19807,7674r,264l19807,8195r,259l19807,8711r,257l19836,8968r,-257l19836,8454r,-259l19836,7938r,-264l19836,7408xm19836,6805r-29,l19807,7062r,267l19807,7408r29,l19836,7329r,-267l19836,6805xm19836,5838r-29,l19807,6095r,l19807,6549r,256l19836,6805r,-256l19836,6095r,l19836,5838xm19836,5324r-29,l19807,5581r,257l19836,5838r,-257l19836,5324xm19836,4544r-29,l19807,4808r,259l19807,5324r29,l19836,5067r,-259l19836,4544xm19836,3764r-29,l19807,4021r,257l19807,4544r29,l19836,4278r,-257l19836,3764xm19836,3507r-29,l19807,3764r29,l19836,3507xm19836,2540r-29,l19807,2796r,452l19807,3507r29,l19836,3248r,-452l19836,2540xm19925,7408r-60,l19865,7674r,264l19865,8195r,259l19865,8711r,257l19925,8968r,-257l19925,8454r,-259l19925,7938r,-264l19925,7408xm19925,6805r-60,l19865,7062r,267l19865,7408r60,l19925,7329r,-267l19925,6805xm19925,5838r-60,l19865,6095r,l19865,6549r,256l19925,6805r,-256l19925,6095r,l19925,5838xm19925,5324r-60,l19865,5581r,257l19925,5838r,-257l19925,5324xm19925,4544r-60,l19865,4808r,259l19865,5324r60,l19925,5067r,-259l19925,4544xm19925,3764r-60,l19865,4021r,257l19865,4544r60,l19925,4278r,-257l19925,3764xm19925,3507r-60,l19865,3764r60,l19925,3507xm19925,2796r-60,l19865,3248r,259l19925,3507r,-259l19925,2796xm19982,8968r-28,l19954,9225r28,l19982,8968xm19982,7408r-28,l19954,7674r,264l19954,8195r,259l19954,8711r,257l19982,8968r,-257l19982,8454r,-259l19982,7938r,-264l19982,7408xm19982,6805r-28,l19954,7062r,267l19954,7408r28,l19982,7329r,-267l19982,6805xm19982,5838r-28,l19954,6095r,l19954,6549r,256l19982,6805r,-256l19982,6095r,l19982,5838xm19982,5324r-28,l19954,5581r,257l19982,5838r,-257l19982,5324xm19982,4544r-28,l19954,4808r,259l19954,5324r28,l19982,5067r,-259l19982,4544xm19982,3764r-28,l19954,4021r,257l19954,4544r28,l19982,4278r,-257l19982,3764xm19982,3507r-28,l19954,3764r28,l19982,3507xm19982,2796r-28,l19954,3248r,259l19982,3507r,-259l19982,2796xe" fillcolor="black" stroked="f">
              <v:stroke joinstyle="round"/>
              <v:formulas/>
              <v:path arrowok="t" o:connecttype="segments"/>
            </v:shape>
            <v:shape id="_x0000_s1029" style="position:absolute;left:177;top:8967;width:19805;height:695" coordorigin="178,8968" coordsize="19805,695" o:spt="100" adj="0,,0" path="m19836,8968r-29,l19807,9225r,262l17217,9487r-161,l17042,9487r-386,l16495,9487r-15,l13009,9487r-160,l12834,9487r-117,l12556,9487r-15,l10271,9487r-161,l10095,9487r-110,l9824,9487r-14,l8103,9487r-160,l7928,9487r-386,l7381,9487r-14,l353,9487r,29l7367,9516r14,l7542,9516r386,l7943,9516r160,l9810,9516r14,l9985,9516r110,l10110,9516r161,l12541,9516r15,l12717,9516r117,l12849,9516r160,l16480,9516r15,l16656,9516r386,l17056,9516r161,l19807,9516r29,l19836,9487r,-262l19836,8968xm19925,8968r-60,l19865,9225r,262l19865,9544r-58,l17217,9544r-161,l17042,9544r-386,l16495,9544r-15,l13009,9544r-160,l12834,9544r-117,l12556,9544r-15,l10271,9544r-161,l10095,9544r-110,l9824,9544r-14,l8103,9544r-160,l7928,9544r-386,l7381,9544r-14,l353,9544r-118,l235,9604r118,l7367,9604r14,l7542,9604r386,l7943,9604r160,l9810,9604r14,l9985,9604r110,l10110,9604r161,l12541,9604r15,l12717,9604r117,l12849,9604r160,l16480,9604r15,l16656,9604r386,l17056,9604r161,l19807,9604r58,l19925,9604r,-60l19925,9487r,-262l19925,8968xm19982,8968r-28,l19954,9225r,262l19954,9633r-147,l17217,9633r-161,l17042,9633r-386,l16495,9633r-15,l13009,9633r-160,l12834,9633r-117,l12556,9633r-15,l10271,9633r-161,l10095,9633r-110,l9824,9633r-14,l8103,9633r-160,l7928,9633r-386,l7381,9633r-14,l353,9633r-175,l178,9662r175,l7367,9662r14,l7542,9662r386,l7943,9662r160,l9810,9662r14,l9985,9662r110,l10110,9662r161,l12541,9662r15,l12717,9662r117,l12849,9662r160,l16480,9662r15,l16656,9662r386,l17056,9662r161,l19807,9662r147,l19982,9662r,-29l19982,9487r,-262l19982,896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A85F80F">
          <v:rect id="_x0000_s1027" style="position:absolute;margin-left:374.45pt;margin-top:364.65pt;width:14.9pt;height:.5pt;z-index:-15927296;mso-position-horizontal-relative:page;mso-position-vertical-relative:page" fillcolor="black" stroked="f">
            <w10:wrap anchorx="page" anchory="page"/>
          </v:rect>
        </w:pict>
      </w:r>
      <w:r>
        <w:pict w14:anchorId="408A3C01">
          <v:rect id="_x0000_s1026" style="position:absolute;margin-left:830.15pt;margin-top:364.65pt;width:14.9pt;height:.5pt;z-index:-15926784;mso-position-horizontal-relative:page;mso-position-vertical-relative:page" fillcolor="black" stroked="f">
            <w10:wrap anchorx="page" anchory="page"/>
          </v:rect>
        </w:pict>
      </w: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4"/>
        <w:gridCol w:w="1883"/>
        <w:gridCol w:w="2757"/>
        <w:gridCol w:w="599"/>
        <w:gridCol w:w="1684"/>
        <w:gridCol w:w="3230"/>
        <w:gridCol w:w="3770"/>
        <w:gridCol w:w="298"/>
        <w:gridCol w:w="1253"/>
      </w:tblGrid>
      <w:tr w:rsidR="005D1292" w14:paraId="2DA28D53" w14:textId="77777777">
        <w:trPr>
          <w:trHeight w:val="101"/>
        </w:trPr>
        <w:tc>
          <w:tcPr>
            <w:tcW w:w="2414" w:type="dxa"/>
            <w:tcBorders>
              <w:left w:val="single" w:sz="24" w:space="0" w:color="000000"/>
            </w:tcBorders>
          </w:tcPr>
          <w:p w14:paraId="3E50D265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83" w:type="dxa"/>
          </w:tcPr>
          <w:p w14:paraId="3DA43094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7" w:type="dxa"/>
          </w:tcPr>
          <w:p w14:paraId="5EE866F8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834" w:type="dxa"/>
            <w:gridSpan w:val="6"/>
            <w:vMerge w:val="restart"/>
          </w:tcPr>
          <w:p w14:paraId="14C323B2" w14:textId="77777777" w:rsidR="005D1292" w:rsidRDefault="005D1292">
            <w:pPr>
              <w:pStyle w:val="TableParagraph"/>
              <w:rPr>
                <w:rFonts w:ascii="Times New Roman"/>
                <w:sz w:val="20"/>
              </w:rPr>
            </w:pPr>
          </w:p>
          <w:p w14:paraId="1D3D10D9" w14:textId="77777777" w:rsidR="005D1292" w:rsidRDefault="005D1292">
            <w:pPr>
              <w:pStyle w:val="TableParagraph"/>
              <w:spacing w:before="4" w:after="1"/>
              <w:rPr>
                <w:rFonts w:ascii="Times New Roman"/>
                <w:sz w:val="18"/>
              </w:rPr>
            </w:pPr>
          </w:p>
          <w:p w14:paraId="4ABC1C9D" w14:textId="77777777" w:rsidR="005D1292" w:rsidRDefault="00000000">
            <w:pPr>
              <w:pStyle w:val="TableParagraph"/>
              <w:ind w:left="67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2CDA11" wp14:editId="5DB680A3">
                  <wp:extent cx="975262" cy="66370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262" cy="663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292" w14:paraId="5895C38E" w14:textId="77777777">
        <w:trPr>
          <w:trHeight w:val="2278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50147E45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3D3D0418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68D2DD31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7C7C7DC9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4EF271D1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46054B0C" w14:textId="77777777" w:rsidR="005D1292" w:rsidRDefault="00000000">
            <w:pPr>
              <w:pStyle w:val="TableParagraph"/>
              <w:spacing w:line="271" w:lineRule="auto"/>
              <w:ind w:left="79" w:right="748"/>
              <w:rPr>
                <w:sz w:val="20"/>
              </w:rPr>
            </w:pPr>
            <w:r>
              <w:rPr>
                <w:w w:val="90"/>
                <w:sz w:val="20"/>
              </w:rPr>
              <w:t>Nama</w:t>
            </w:r>
            <w:r>
              <w:rPr>
                <w:spacing w:val="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Perusahaan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Bulan</w:t>
            </w:r>
          </w:p>
          <w:p w14:paraId="541CE952" w14:textId="77777777" w:rsidR="005D1292" w:rsidRDefault="00000000">
            <w:pPr>
              <w:pStyle w:val="TableParagraph"/>
              <w:spacing w:before="2"/>
              <w:ind w:left="79"/>
              <w:rPr>
                <w:sz w:val="20"/>
              </w:rPr>
            </w:pPr>
            <w:r>
              <w:rPr>
                <w:sz w:val="20"/>
              </w:rPr>
              <w:t>Tahun</w:t>
            </w:r>
          </w:p>
        </w:tc>
        <w:tc>
          <w:tcPr>
            <w:tcW w:w="1883" w:type="dxa"/>
          </w:tcPr>
          <w:p w14:paraId="742FC015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66E8E8E7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103BC8C0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609137A1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3E0FF913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5D322BA" w14:textId="77777777" w:rsidR="005D1292" w:rsidRDefault="00000000">
            <w:pPr>
              <w:pStyle w:val="TableParagraph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  <w:p w14:paraId="0FE7DE5D" w14:textId="77777777" w:rsidR="005D1292" w:rsidRDefault="00000000">
            <w:pPr>
              <w:pStyle w:val="TableParagraph"/>
              <w:spacing w:before="31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  <w:p w14:paraId="4D4A5061" w14:textId="77777777" w:rsidR="005D1292" w:rsidRDefault="00000000">
            <w:pPr>
              <w:pStyle w:val="TableParagraph"/>
              <w:spacing w:before="30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</w:tc>
        <w:tc>
          <w:tcPr>
            <w:tcW w:w="2757" w:type="dxa"/>
          </w:tcPr>
          <w:p w14:paraId="36FA74BA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415CD518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2167C52C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2503FF74" w14:textId="77777777" w:rsidR="005D1292" w:rsidRDefault="005D1292">
            <w:pPr>
              <w:pStyle w:val="TableParagraph"/>
              <w:rPr>
                <w:rFonts w:ascii="Times New Roman"/>
              </w:rPr>
            </w:pPr>
          </w:p>
          <w:p w14:paraId="256BD025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341CEE77" w14:textId="77777777" w:rsidR="005D1292" w:rsidRDefault="00000000">
            <w:pPr>
              <w:pStyle w:val="TableParagraph"/>
              <w:ind w:left="140"/>
              <w:rPr>
                <w:sz w:val="20"/>
              </w:rPr>
            </w:pPr>
            <w:r>
              <w:rPr>
                <w:w w:val="90"/>
                <w:sz w:val="20"/>
              </w:rPr>
              <w:t>PT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KUNCI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MAKMUR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DAGANG</w:t>
            </w:r>
          </w:p>
          <w:p w14:paraId="54F50899" w14:textId="77777777" w:rsidR="005D1292" w:rsidRDefault="00000000">
            <w:pPr>
              <w:pStyle w:val="TableParagraph"/>
              <w:spacing w:before="31" w:line="271" w:lineRule="auto"/>
              <w:ind w:left="140" w:right="2129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Oct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2023</w:t>
            </w:r>
          </w:p>
        </w:tc>
        <w:tc>
          <w:tcPr>
            <w:tcW w:w="10834" w:type="dxa"/>
            <w:gridSpan w:val="6"/>
            <w:vMerge/>
            <w:tcBorders>
              <w:top w:val="nil"/>
            </w:tcBorders>
          </w:tcPr>
          <w:p w14:paraId="5757A65B" w14:textId="77777777" w:rsidR="005D1292" w:rsidRDefault="005D1292">
            <w:pPr>
              <w:rPr>
                <w:sz w:val="2"/>
                <w:szCs w:val="2"/>
              </w:rPr>
            </w:pPr>
          </w:p>
        </w:tc>
      </w:tr>
      <w:tr w:rsidR="005D1292" w14:paraId="365D3974" w14:textId="77777777">
        <w:trPr>
          <w:trHeight w:val="1649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047BF7E8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22E2202D" w14:textId="77777777" w:rsidR="005D1292" w:rsidRDefault="00000000">
            <w:pPr>
              <w:pStyle w:val="TableParagraph"/>
              <w:spacing w:line="271" w:lineRule="auto"/>
              <w:ind w:left="79" w:right="1614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Jabatan</w:t>
            </w:r>
          </w:p>
        </w:tc>
        <w:tc>
          <w:tcPr>
            <w:tcW w:w="1883" w:type="dxa"/>
          </w:tcPr>
          <w:p w14:paraId="57F92E38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0D6F0C50" w14:textId="77777777" w:rsidR="005D1292" w:rsidRDefault="00000000">
            <w:pPr>
              <w:pStyle w:val="TableParagraph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  <w:p w14:paraId="7838171A" w14:textId="77777777" w:rsidR="005D1292" w:rsidRDefault="00000000">
            <w:pPr>
              <w:pStyle w:val="TableParagraph"/>
              <w:spacing w:before="31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</w:tc>
        <w:tc>
          <w:tcPr>
            <w:tcW w:w="2757" w:type="dxa"/>
          </w:tcPr>
          <w:p w14:paraId="1ADB2993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24048D8C" w14:textId="77777777" w:rsidR="00B91831" w:rsidRDefault="00B91831">
            <w:pPr>
              <w:pStyle w:val="TableParagraph"/>
              <w:spacing w:line="271" w:lineRule="auto"/>
              <w:ind w:left="140" w:right="394"/>
              <w:rPr>
                <w:w w:val="90"/>
                <w:sz w:val="20"/>
                <w:lang w:val="en-US"/>
              </w:rPr>
            </w:pPr>
            <w:r>
              <w:rPr>
                <w:w w:val="90"/>
                <w:sz w:val="20"/>
                <w:lang w:val="en-US"/>
              </w:rPr>
              <w:t>Milda</w:t>
            </w:r>
          </w:p>
          <w:p w14:paraId="64D699E2" w14:textId="4E5B6A29" w:rsidR="005D1292" w:rsidRDefault="00000000">
            <w:pPr>
              <w:pStyle w:val="TableParagraph"/>
              <w:spacing w:line="271" w:lineRule="auto"/>
              <w:ind w:left="140" w:right="394"/>
              <w:rPr>
                <w:sz w:val="20"/>
              </w:rPr>
            </w:pPr>
            <w:r>
              <w:rPr>
                <w:spacing w:val="-45"/>
                <w:w w:val="9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Warehouse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Staff</w:t>
            </w:r>
            <w:proofErr w:type="spellEnd"/>
          </w:p>
        </w:tc>
        <w:tc>
          <w:tcPr>
            <w:tcW w:w="599" w:type="dxa"/>
          </w:tcPr>
          <w:p w14:paraId="17DA56C2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2E3F1A48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45E012C6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403D0EDF" w14:textId="77777777" w:rsidR="005D1292" w:rsidRDefault="00000000">
            <w:pPr>
              <w:pStyle w:val="TableParagraph"/>
              <w:tabs>
                <w:tab w:val="left" w:pos="3091"/>
              </w:tabs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NIK</w:t>
            </w:r>
            <w:r>
              <w:rPr>
                <w:w w:val="95"/>
                <w:sz w:val="20"/>
              </w:rPr>
              <w:tab/>
              <w:t>:</w:t>
            </w:r>
          </w:p>
          <w:p w14:paraId="01704BCB" w14:textId="77777777" w:rsidR="005D1292" w:rsidRDefault="00000000">
            <w:pPr>
              <w:pStyle w:val="TableParagraph"/>
              <w:tabs>
                <w:tab w:val="left" w:pos="3091"/>
              </w:tabs>
              <w:spacing w:before="31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Status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Pernikahan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:</w:t>
            </w:r>
          </w:p>
          <w:p w14:paraId="4C1868DC" w14:textId="77777777" w:rsidR="005D1292" w:rsidRDefault="00000000">
            <w:pPr>
              <w:pStyle w:val="TableParagraph"/>
              <w:tabs>
                <w:tab w:val="left" w:pos="3091"/>
              </w:tabs>
              <w:spacing w:before="30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NPWP</w:t>
            </w:r>
            <w:r>
              <w:rPr>
                <w:w w:val="95"/>
                <w:sz w:val="20"/>
              </w:rPr>
              <w:tab/>
              <w:t>:</w:t>
            </w:r>
          </w:p>
          <w:p w14:paraId="5F7BB004" w14:textId="77777777" w:rsidR="005D1292" w:rsidRDefault="00000000">
            <w:pPr>
              <w:pStyle w:val="TableParagraph"/>
              <w:tabs>
                <w:tab w:val="left" w:pos="3091"/>
              </w:tabs>
              <w:spacing w:before="31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Status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Karyawan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:</w:t>
            </w:r>
          </w:p>
          <w:p w14:paraId="271C6491" w14:textId="77777777" w:rsidR="005D1292" w:rsidRDefault="00000000">
            <w:pPr>
              <w:pStyle w:val="TableParagraph"/>
              <w:tabs>
                <w:tab w:val="left" w:pos="3091"/>
              </w:tabs>
              <w:spacing w:before="31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Tanggal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Masuk</w:t>
            </w:r>
            <w:r>
              <w:rPr>
                <w:w w:val="95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3770" w:type="dxa"/>
          </w:tcPr>
          <w:p w14:paraId="074AE3B9" w14:textId="77777777" w:rsidR="005D1292" w:rsidRDefault="005D129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5F0EE9E6" w14:textId="3D0CA08D" w:rsidR="005D1292" w:rsidRDefault="00B91831">
            <w:pPr>
              <w:pStyle w:val="TableParagraph"/>
              <w:ind w:left="154"/>
              <w:rPr>
                <w:sz w:val="20"/>
              </w:rPr>
            </w:pPr>
            <w:r w:rsidRPr="00B91831">
              <w:rPr>
                <w:w w:val="110"/>
                <w:sz w:val="20"/>
              </w:rPr>
              <w:t>3674016705020002</w:t>
            </w:r>
          </w:p>
          <w:p w14:paraId="5A301783" w14:textId="77777777" w:rsidR="005D1292" w:rsidRDefault="00000000">
            <w:pPr>
              <w:pStyle w:val="TableParagraph"/>
              <w:spacing w:before="31"/>
              <w:ind w:left="154"/>
              <w:rPr>
                <w:sz w:val="20"/>
              </w:rPr>
            </w:pPr>
            <w:r>
              <w:rPr>
                <w:sz w:val="20"/>
              </w:rPr>
              <w:t>TK/-</w:t>
            </w:r>
          </w:p>
          <w:p w14:paraId="0202D935" w14:textId="4D3497F2" w:rsidR="005D1292" w:rsidRDefault="00B91831">
            <w:pPr>
              <w:pStyle w:val="TableParagraph"/>
              <w:spacing w:before="30"/>
              <w:ind w:left="154"/>
              <w:rPr>
                <w:sz w:val="20"/>
              </w:rPr>
            </w:pPr>
            <w:r w:rsidRPr="00B91831">
              <w:rPr>
                <w:sz w:val="20"/>
              </w:rPr>
              <w:t>41.197.109.6-411.000</w:t>
            </w:r>
          </w:p>
          <w:p w14:paraId="425366D9" w14:textId="77777777" w:rsidR="005D1292" w:rsidRDefault="00000000">
            <w:pPr>
              <w:pStyle w:val="TableParagraph"/>
              <w:spacing w:before="31" w:line="271" w:lineRule="auto"/>
              <w:ind w:left="154" w:right="2164"/>
              <w:rPr>
                <w:sz w:val="20"/>
              </w:rPr>
            </w:pPr>
            <w:r>
              <w:rPr>
                <w:w w:val="105"/>
                <w:sz w:val="20"/>
              </w:rPr>
              <w:t>Tetap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10/2/2023</w:t>
            </w:r>
          </w:p>
        </w:tc>
        <w:tc>
          <w:tcPr>
            <w:tcW w:w="298" w:type="dxa"/>
          </w:tcPr>
          <w:p w14:paraId="149D6D33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76730A4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169FC6F4" w14:textId="77777777">
        <w:trPr>
          <w:trHeight w:val="523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3171E8E3" w14:textId="77777777" w:rsidR="005D1292" w:rsidRDefault="00000000">
            <w:pPr>
              <w:pStyle w:val="TableParagraph"/>
              <w:spacing w:before="142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  <w:u w:val="single"/>
              </w:rPr>
              <w:t>PENERIMAAN</w:t>
            </w:r>
          </w:p>
        </w:tc>
        <w:tc>
          <w:tcPr>
            <w:tcW w:w="1883" w:type="dxa"/>
          </w:tcPr>
          <w:p w14:paraId="7A002CD2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73C464C1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505A32A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2F570CB6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398F713E" w14:textId="77777777" w:rsidR="005D1292" w:rsidRDefault="00000000">
            <w:pPr>
              <w:pStyle w:val="TableParagraph"/>
              <w:spacing w:before="142"/>
              <w:ind w:left="6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  <w:u w:val="single"/>
              </w:rPr>
              <w:t>POTONGAN</w:t>
            </w:r>
          </w:p>
        </w:tc>
        <w:tc>
          <w:tcPr>
            <w:tcW w:w="3770" w:type="dxa"/>
          </w:tcPr>
          <w:p w14:paraId="4EF82A2B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21769AE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5E204263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5B1A11E2" w14:textId="77777777">
        <w:trPr>
          <w:trHeight w:val="513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0AA04334" w14:textId="77777777" w:rsidR="005D1292" w:rsidRDefault="00000000">
            <w:pPr>
              <w:pStyle w:val="TableParagraph"/>
              <w:spacing w:before="136"/>
              <w:ind w:left="79"/>
              <w:rPr>
                <w:sz w:val="20"/>
              </w:rPr>
            </w:pPr>
            <w:r>
              <w:rPr>
                <w:w w:val="95"/>
                <w:sz w:val="20"/>
              </w:rPr>
              <w:t>Gaji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Pokok</w:t>
            </w:r>
          </w:p>
        </w:tc>
        <w:tc>
          <w:tcPr>
            <w:tcW w:w="1883" w:type="dxa"/>
          </w:tcPr>
          <w:p w14:paraId="413EDD16" w14:textId="77777777" w:rsidR="005D1292" w:rsidRDefault="00000000">
            <w:pPr>
              <w:pStyle w:val="TableParagraph"/>
              <w:spacing w:before="136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</w:tc>
        <w:tc>
          <w:tcPr>
            <w:tcW w:w="2757" w:type="dxa"/>
          </w:tcPr>
          <w:p w14:paraId="23B45B8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5927146A" w14:textId="77777777" w:rsidR="005D1292" w:rsidRDefault="00000000">
            <w:pPr>
              <w:pStyle w:val="TableParagraph"/>
              <w:spacing w:before="136"/>
              <w:ind w:right="10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IDR</w:t>
            </w:r>
          </w:p>
        </w:tc>
        <w:tc>
          <w:tcPr>
            <w:tcW w:w="1684" w:type="dxa"/>
          </w:tcPr>
          <w:p w14:paraId="4B471B52" w14:textId="77777777" w:rsidR="005D1292" w:rsidRDefault="00000000">
            <w:pPr>
              <w:pStyle w:val="TableParagraph"/>
              <w:spacing w:before="136"/>
              <w:ind w:left="162"/>
              <w:rPr>
                <w:sz w:val="20"/>
              </w:rPr>
            </w:pPr>
            <w:r>
              <w:rPr>
                <w:w w:val="105"/>
                <w:sz w:val="20"/>
              </w:rPr>
              <w:t>4,635,000</w:t>
            </w:r>
          </w:p>
        </w:tc>
        <w:tc>
          <w:tcPr>
            <w:tcW w:w="3230" w:type="dxa"/>
          </w:tcPr>
          <w:p w14:paraId="01EFF973" w14:textId="77777777" w:rsidR="005D1292" w:rsidRDefault="00000000">
            <w:pPr>
              <w:pStyle w:val="TableParagraph"/>
              <w:tabs>
                <w:tab w:val="left" w:pos="3091"/>
              </w:tabs>
              <w:spacing w:before="136"/>
              <w:ind w:left="645"/>
              <w:rPr>
                <w:sz w:val="20"/>
              </w:rPr>
            </w:pPr>
            <w:r>
              <w:rPr>
                <w:sz w:val="20"/>
              </w:rPr>
              <w:t>PPh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z w:val="20"/>
              </w:rPr>
              <w:tab/>
              <w:t>:</w:t>
            </w:r>
          </w:p>
        </w:tc>
        <w:tc>
          <w:tcPr>
            <w:tcW w:w="3770" w:type="dxa"/>
          </w:tcPr>
          <w:p w14:paraId="6E417064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5F818E56" w14:textId="77777777" w:rsidR="005D1292" w:rsidRDefault="00000000">
            <w:pPr>
              <w:pStyle w:val="TableParagraph"/>
              <w:spacing w:before="136"/>
              <w:ind w:left="30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083E5A47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612692D8" w14:textId="77777777">
        <w:trPr>
          <w:trHeight w:val="385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122CFEDE" w14:textId="77777777" w:rsidR="005D1292" w:rsidRDefault="00000000">
            <w:pPr>
              <w:pStyle w:val="TableParagraph"/>
              <w:spacing w:before="136"/>
              <w:ind w:left="79"/>
              <w:rPr>
                <w:sz w:val="20"/>
              </w:rPr>
            </w:pPr>
            <w:r>
              <w:rPr>
                <w:w w:val="95"/>
                <w:sz w:val="20"/>
              </w:rPr>
              <w:t>THR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Allowance</w:t>
            </w:r>
            <w:proofErr w:type="spellEnd"/>
          </w:p>
        </w:tc>
        <w:tc>
          <w:tcPr>
            <w:tcW w:w="1883" w:type="dxa"/>
          </w:tcPr>
          <w:p w14:paraId="633A5679" w14:textId="77777777" w:rsidR="005D1292" w:rsidRDefault="00000000">
            <w:pPr>
              <w:pStyle w:val="TableParagraph"/>
              <w:spacing w:before="136"/>
              <w:ind w:left="552"/>
              <w:rPr>
                <w:sz w:val="20"/>
              </w:rPr>
            </w:pPr>
            <w:r>
              <w:rPr>
                <w:w w:val="82"/>
                <w:sz w:val="20"/>
              </w:rPr>
              <w:t>:</w:t>
            </w:r>
          </w:p>
        </w:tc>
        <w:tc>
          <w:tcPr>
            <w:tcW w:w="2757" w:type="dxa"/>
          </w:tcPr>
          <w:p w14:paraId="50145944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37B16277" w14:textId="77777777" w:rsidR="005D1292" w:rsidRDefault="00000000">
            <w:pPr>
              <w:pStyle w:val="TableParagraph"/>
              <w:spacing w:before="136"/>
              <w:ind w:right="10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IDR</w:t>
            </w:r>
          </w:p>
        </w:tc>
        <w:tc>
          <w:tcPr>
            <w:tcW w:w="1684" w:type="dxa"/>
          </w:tcPr>
          <w:p w14:paraId="2B1B442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501151BF" w14:textId="77777777" w:rsidR="005D1292" w:rsidRDefault="00000000">
            <w:pPr>
              <w:pStyle w:val="TableParagraph"/>
              <w:tabs>
                <w:tab w:val="left" w:pos="3091"/>
              </w:tabs>
              <w:spacing w:before="136"/>
              <w:ind w:left="645"/>
              <w:rPr>
                <w:sz w:val="20"/>
              </w:rPr>
            </w:pPr>
            <w:r>
              <w:rPr>
                <w:w w:val="85"/>
                <w:sz w:val="20"/>
              </w:rPr>
              <w:t>BPJS</w:t>
            </w:r>
            <w:r>
              <w:rPr>
                <w:spacing w:val="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TK</w:t>
            </w:r>
            <w:r>
              <w:rPr>
                <w:w w:val="85"/>
                <w:sz w:val="20"/>
              </w:rPr>
              <w:tab/>
            </w:r>
            <w:r>
              <w:rPr>
                <w:w w:val="90"/>
                <w:sz w:val="20"/>
              </w:rPr>
              <w:t>:</w:t>
            </w:r>
          </w:p>
        </w:tc>
        <w:tc>
          <w:tcPr>
            <w:tcW w:w="3770" w:type="dxa"/>
          </w:tcPr>
          <w:p w14:paraId="4379E939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36F50B92" w14:textId="77777777" w:rsidR="005D1292" w:rsidRDefault="00000000">
            <w:pPr>
              <w:pStyle w:val="TableParagraph"/>
              <w:spacing w:before="136"/>
              <w:ind w:left="30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71C9AE09" w14:textId="77777777" w:rsidR="005D1292" w:rsidRDefault="00000000">
            <w:pPr>
              <w:pStyle w:val="TableParagraph"/>
              <w:spacing w:before="136"/>
              <w:ind w:left="294"/>
              <w:rPr>
                <w:sz w:val="20"/>
              </w:rPr>
            </w:pPr>
            <w:r>
              <w:rPr>
                <w:w w:val="105"/>
                <w:sz w:val="20"/>
              </w:rPr>
              <w:t>135,000</w:t>
            </w:r>
          </w:p>
        </w:tc>
      </w:tr>
      <w:tr w:rsidR="005D1292" w14:paraId="6282A3BD" w14:textId="77777777">
        <w:trPr>
          <w:trHeight w:val="355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1FDC40D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3" w:type="dxa"/>
          </w:tcPr>
          <w:p w14:paraId="5FAF24F5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5D29AA16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226EFB17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16A366D1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15AC2204" w14:textId="77777777" w:rsidR="005D1292" w:rsidRDefault="00000000">
            <w:pPr>
              <w:pStyle w:val="TableParagraph"/>
              <w:tabs>
                <w:tab w:val="left" w:pos="3091"/>
              </w:tabs>
              <w:spacing w:before="8"/>
              <w:ind w:left="645"/>
              <w:rPr>
                <w:sz w:val="20"/>
              </w:rPr>
            </w:pPr>
            <w:r>
              <w:rPr>
                <w:w w:val="90"/>
                <w:sz w:val="20"/>
              </w:rPr>
              <w:t>BPJS Kesehatan</w:t>
            </w:r>
            <w:r>
              <w:rPr>
                <w:w w:val="90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3770" w:type="dxa"/>
          </w:tcPr>
          <w:p w14:paraId="07A1AEE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60BE7C6C" w14:textId="77777777" w:rsidR="005D1292" w:rsidRDefault="00000000">
            <w:pPr>
              <w:pStyle w:val="TableParagraph"/>
              <w:spacing w:before="8"/>
              <w:ind w:left="30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06B82C28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66C02A17" w14:textId="77777777">
        <w:trPr>
          <w:trHeight w:val="616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48D0861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3" w:type="dxa"/>
          </w:tcPr>
          <w:p w14:paraId="02B5FB6D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1A7B45DD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0633EAC9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10C2CDA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1C594994" w14:textId="77777777" w:rsidR="005D1292" w:rsidRDefault="00000000">
            <w:pPr>
              <w:pStyle w:val="TableParagraph"/>
              <w:tabs>
                <w:tab w:val="left" w:pos="3091"/>
              </w:tabs>
              <w:spacing w:before="106"/>
              <w:ind w:left="645"/>
              <w:rPr>
                <w:sz w:val="20"/>
              </w:rPr>
            </w:pPr>
            <w:r>
              <w:rPr>
                <w:w w:val="95"/>
                <w:sz w:val="20"/>
              </w:rPr>
              <w:t>LOP</w:t>
            </w:r>
            <w:r>
              <w:rPr>
                <w:w w:val="95"/>
                <w:sz w:val="20"/>
              </w:rPr>
              <w:tab/>
              <w:t>:</w:t>
            </w:r>
          </w:p>
        </w:tc>
        <w:tc>
          <w:tcPr>
            <w:tcW w:w="3770" w:type="dxa"/>
          </w:tcPr>
          <w:p w14:paraId="2868838A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4C8B17A1" w14:textId="77777777" w:rsidR="005D1292" w:rsidRDefault="00000000">
            <w:pPr>
              <w:pStyle w:val="TableParagraph"/>
              <w:spacing w:before="106"/>
              <w:ind w:left="30" w:right="-44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0F1654C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14C788B8" w14:textId="77777777">
        <w:trPr>
          <w:trHeight w:val="562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751BAA97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16C54D2" w14:textId="77777777" w:rsidR="005D1292" w:rsidRDefault="00000000">
            <w:pPr>
              <w:pStyle w:val="TableParagraph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  <w:u w:val="single"/>
              </w:rPr>
              <w:t>TOTAL</w:t>
            </w:r>
            <w:r>
              <w:rPr>
                <w:rFonts w:ascii="Arial"/>
                <w:b/>
                <w:spacing w:val="17"/>
                <w:w w:val="85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  <w:u w:val="single"/>
              </w:rPr>
              <w:t>PENERIMAAN</w:t>
            </w:r>
          </w:p>
        </w:tc>
        <w:tc>
          <w:tcPr>
            <w:tcW w:w="1883" w:type="dxa"/>
          </w:tcPr>
          <w:p w14:paraId="73FEE0C4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1401AF4D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1FAEC643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0EF8AF0A" w14:textId="77777777" w:rsidR="005D1292" w:rsidRDefault="00000000">
            <w:pPr>
              <w:pStyle w:val="TableParagraph"/>
              <w:ind w:right="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IDR</w:t>
            </w:r>
          </w:p>
        </w:tc>
        <w:tc>
          <w:tcPr>
            <w:tcW w:w="1684" w:type="dxa"/>
          </w:tcPr>
          <w:p w14:paraId="755FDD09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79AF8A44" w14:textId="77777777" w:rsidR="005D1292" w:rsidRDefault="00000000">
            <w:pPr>
              <w:pStyle w:val="TableParagraph"/>
              <w:ind w:lef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  <w:u w:val="single"/>
              </w:rPr>
              <w:t>4,635,000</w:t>
            </w:r>
          </w:p>
        </w:tc>
        <w:tc>
          <w:tcPr>
            <w:tcW w:w="3230" w:type="dxa"/>
          </w:tcPr>
          <w:p w14:paraId="5E585766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7E1DD844" w14:textId="77777777" w:rsidR="005D1292" w:rsidRDefault="00000000">
            <w:pPr>
              <w:pStyle w:val="TableParagraph"/>
              <w:ind w:left="6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  <w:u w:val="single"/>
              </w:rPr>
              <w:t>TOTAL</w:t>
            </w:r>
            <w:r>
              <w:rPr>
                <w:rFonts w:ascii="Arial"/>
                <w:b/>
                <w:spacing w:val="20"/>
                <w:w w:val="85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w w:val="85"/>
                <w:sz w:val="20"/>
                <w:u w:val="single"/>
              </w:rPr>
              <w:t>POTONGAN</w:t>
            </w:r>
          </w:p>
        </w:tc>
        <w:tc>
          <w:tcPr>
            <w:tcW w:w="3770" w:type="dxa"/>
          </w:tcPr>
          <w:p w14:paraId="59FE9E57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</w:tcPr>
          <w:p w14:paraId="180D5057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1CFE030" w14:textId="77777777" w:rsidR="005D1292" w:rsidRDefault="00000000">
            <w:pPr>
              <w:pStyle w:val="TableParagraph"/>
              <w:ind w:left="30" w:right="-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2ED86F53" w14:textId="77777777" w:rsidR="005D1292" w:rsidRDefault="005D1292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40338D7B" w14:textId="77777777" w:rsidR="005D1292" w:rsidRDefault="00000000">
            <w:pPr>
              <w:pStyle w:val="TableParagraph"/>
              <w:ind w:lef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  <w:u w:val="single"/>
              </w:rPr>
              <w:t>135,000</w:t>
            </w:r>
          </w:p>
        </w:tc>
      </w:tr>
      <w:tr w:rsidR="005D1292" w14:paraId="273DDD42" w14:textId="77777777">
        <w:trPr>
          <w:trHeight w:val="278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45D4B6F0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3" w:type="dxa"/>
          </w:tcPr>
          <w:p w14:paraId="0C7AE298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14:paraId="615386A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5C62BA85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529A5D14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06F19D2A" w14:textId="77777777" w:rsidR="005D1292" w:rsidRDefault="00000000">
            <w:pPr>
              <w:pStyle w:val="TableParagraph"/>
              <w:spacing w:before="49" w:line="209" w:lineRule="exact"/>
              <w:ind w:left="6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  <w:u w:val="double"/>
              </w:rPr>
              <w:t>GAJI DITERIMA</w:t>
            </w:r>
          </w:p>
        </w:tc>
        <w:tc>
          <w:tcPr>
            <w:tcW w:w="3770" w:type="dxa"/>
          </w:tcPr>
          <w:p w14:paraId="7E270003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  <w:tcBorders>
              <w:bottom w:val="double" w:sz="1" w:space="0" w:color="000000"/>
            </w:tcBorders>
          </w:tcPr>
          <w:p w14:paraId="3938764A" w14:textId="77777777" w:rsidR="005D1292" w:rsidRDefault="00000000">
            <w:pPr>
              <w:pStyle w:val="TableParagraph"/>
              <w:spacing w:before="49" w:line="182" w:lineRule="exact"/>
              <w:ind w:left="30" w:right="-4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85"/>
                <w:sz w:val="20"/>
              </w:rPr>
              <w:t>IDR</w:t>
            </w:r>
          </w:p>
        </w:tc>
        <w:tc>
          <w:tcPr>
            <w:tcW w:w="1253" w:type="dxa"/>
          </w:tcPr>
          <w:p w14:paraId="461ED0D2" w14:textId="77777777" w:rsidR="005D1292" w:rsidRDefault="00000000">
            <w:pPr>
              <w:pStyle w:val="TableParagraph"/>
              <w:spacing w:before="49" w:line="209" w:lineRule="exact"/>
              <w:ind w:lef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  <w:u w:val="double"/>
              </w:rPr>
              <w:t>4,500,000</w:t>
            </w:r>
          </w:p>
        </w:tc>
      </w:tr>
      <w:tr w:rsidR="005D1292" w14:paraId="0A416EE9" w14:textId="77777777">
        <w:trPr>
          <w:trHeight w:val="1820"/>
        </w:trPr>
        <w:tc>
          <w:tcPr>
            <w:tcW w:w="2414" w:type="dxa"/>
            <w:tcBorders>
              <w:left w:val="thinThickThinSmallGap" w:sz="24" w:space="0" w:color="000000"/>
            </w:tcBorders>
          </w:tcPr>
          <w:p w14:paraId="0B5E0612" w14:textId="77777777" w:rsidR="005D1292" w:rsidRDefault="005D1292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311B92E4" w14:textId="77777777" w:rsidR="005D1292" w:rsidRDefault="00000000">
            <w:pPr>
              <w:pStyle w:val="TableParagraph"/>
              <w:ind w:left="79"/>
              <w:rPr>
                <w:sz w:val="20"/>
              </w:rPr>
            </w:pPr>
            <w:r>
              <w:rPr>
                <w:sz w:val="20"/>
              </w:rPr>
              <w:t>Rekening</w:t>
            </w:r>
          </w:p>
        </w:tc>
        <w:tc>
          <w:tcPr>
            <w:tcW w:w="1883" w:type="dxa"/>
          </w:tcPr>
          <w:p w14:paraId="09DF1112" w14:textId="77777777" w:rsidR="005D1292" w:rsidRDefault="005D1292"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 w14:paraId="4D9E83A7" w14:textId="3E75A8CD" w:rsidR="005D1292" w:rsidRDefault="00000000">
            <w:pPr>
              <w:pStyle w:val="TableParagraph"/>
              <w:ind w:left="552"/>
              <w:rPr>
                <w:sz w:val="20"/>
              </w:rPr>
            </w:pPr>
            <w:r>
              <w:rPr>
                <w:w w:val="105"/>
                <w:sz w:val="20"/>
              </w:rPr>
              <w:t>:</w:t>
            </w:r>
            <w:r w:rsidR="00857536">
              <w:t xml:space="preserve"> </w:t>
            </w:r>
            <w:r w:rsidR="00857536" w:rsidRPr="00857536">
              <w:rPr>
                <w:w w:val="105"/>
                <w:sz w:val="20"/>
              </w:rPr>
              <w:t>5660493982</w:t>
            </w:r>
          </w:p>
          <w:p w14:paraId="552D8CA3" w14:textId="77777777" w:rsidR="005D1292" w:rsidRDefault="00000000">
            <w:pPr>
              <w:pStyle w:val="TableParagraph"/>
              <w:spacing w:before="30"/>
              <w:ind w:left="552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2757" w:type="dxa"/>
          </w:tcPr>
          <w:p w14:paraId="4F79236E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</w:tcPr>
          <w:p w14:paraId="7551011C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4" w:type="dxa"/>
          </w:tcPr>
          <w:p w14:paraId="3FA47A52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0" w:type="dxa"/>
          </w:tcPr>
          <w:p w14:paraId="23F56C0A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70" w:type="dxa"/>
          </w:tcPr>
          <w:p w14:paraId="193E83B7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8" w:type="dxa"/>
            <w:tcBorders>
              <w:top w:val="double" w:sz="1" w:space="0" w:color="000000"/>
            </w:tcBorders>
          </w:tcPr>
          <w:p w14:paraId="0E4FD348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3" w:type="dxa"/>
          </w:tcPr>
          <w:p w14:paraId="276935CB" w14:textId="77777777" w:rsidR="005D1292" w:rsidRDefault="005D12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1292" w14:paraId="03F2026C" w14:textId="77777777">
        <w:trPr>
          <w:trHeight w:val="101"/>
        </w:trPr>
        <w:tc>
          <w:tcPr>
            <w:tcW w:w="2414" w:type="dxa"/>
            <w:tcBorders>
              <w:left w:val="single" w:sz="24" w:space="0" w:color="000000"/>
            </w:tcBorders>
          </w:tcPr>
          <w:p w14:paraId="0B48A309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83" w:type="dxa"/>
          </w:tcPr>
          <w:p w14:paraId="7CA34132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757" w:type="dxa"/>
          </w:tcPr>
          <w:p w14:paraId="1E090C75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9" w:type="dxa"/>
          </w:tcPr>
          <w:p w14:paraId="5C2FB08E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84" w:type="dxa"/>
          </w:tcPr>
          <w:p w14:paraId="2C951F70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30" w:type="dxa"/>
          </w:tcPr>
          <w:p w14:paraId="6FE3DC15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770" w:type="dxa"/>
          </w:tcPr>
          <w:p w14:paraId="137F0E03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98" w:type="dxa"/>
          </w:tcPr>
          <w:p w14:paraId="0C4950A6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53" w:type="dxa"/>
          </w:tcPr>
          <w:p w14:paraId="73A7B5AF" w14:textId="77777777" w:rsidR="005D1292" w:rsidRDefault="005D1292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7653A8D8" w14:textId="77777777" w:rsidR="00504BE2" w:rsidRDefault="00504BE2"/>
    <w:sectPr w:rsidR="00504BE2">
      <w:type w:val="continuous"/>
      <w:pgSz w:w="20160" w:h="12240" w:orient="landscape"/>
      <w:pgMar w:top="340" w:right="190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292"/>
    <w:rsid w:val="00504BE2"/>
    <w:rsid w:val="005D1292"/>
    <w:rsid w:val="00857536"/>
    <w:rsid w:val="00B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7CB946A"/>
  <w15:docId w15:val="{2E49D9FD-89EB-4806-8AEF-59575E2A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3</cp:revision>
  <dcterms:created xsi:type="dcterms:W3CDTF">2023-12-05T10:55:00Z</dcterms:created>
  <dcterms:modified xsi:type="dcterms:W3CDTF">2023-12-05T11:03:00Z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2023-12-05T00:00:00Z</vt:filetime>
  </property>
</Properties>
</file>