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68AD" w14:textId="605C0C73" w:rsidR="00973D90" w:rsidRPr="00EC4FDF" w:rsidRDefault="004D7DAE" w:rsidP="00D150FA">
      <w:pP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proofErr w:type="spellStart"/>
      <w:r w:rsidRPr="004D7DAE">
        <w:rPr>
          <w:rFonts w:asciiTheme="majorBidi" w:hAnsiTheme="majorBidi" w:cstheme="majorBidi"/>
          <w:b/>
          <w:color w:val="000000" w:themeColor="text1"/>
          <w:sz w:val="28"/>
          <w:szCs w:val="28"/>
        </w:rPr>
        <w:t>Kelebihan</w:t>
      </w:r>
      <w:proofErr w:type="spellEnd"/>
      <w:r w:rsidRPr="004D7DAE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Uji </w:t>
      </w:r>
      <w:proofErr w:type="spellStart"/>
      <w:r w:rsidRPr="004D7DAE">
        <w:rPr>
          <w:rFonts w:asciiTheme="majorBidi" w:hAnsiTheme="majorBidi" w:cstheme="majorBidi"/>
          <w:b/>
          <w:color w:val="000000" w:themeColor="text1"/>
          <w:sz w:val="28"/>
          <w:szCs w:val="28"/>
        </w:rPr>
        <w:t>Asumsi</w:t>
      </w:r>
      <w:proofErr w:type="spellEnd"/>
      <w:r w:rsidRPr="004D7DAE">
        <w:rPr>
          <w:rFonts w:asciiTheme="majorBidi" w:hAnsiTheme="majorBidi" w:cstheme="majorBidi"/>
          <w:b/>
          <w:color w:val="000000" w:themeColor="text1"/>
          <w:sz w:val="28"/>
          <w:szCs w:val="28"/>
        </w:rPr>
        <w:t> </w:t>
      </w:r>
      <w:proofErr w:type="spellStart"/>
      <w:r w:rsidRPr="004D7DAE">
        <w:rPr>
          <w:rFonts w:asciiTheme="majorBidi" w:hAnsiTheme="majorBidi" w:cstheme="majorBidi"/>
          <w:b/>
          <w:color w:val="000000" w:themeColor="text1"/>
          <w:sz w:val="28"/>
          <w:szCs w:val="28"/>
        </w:rPr>
        <w:t>Klasik</w:t>
      </w:r>
      <w:proofErr w:type="spellEnd"/>
      <w:r w:rsidR="00D17945" w:rsidRPr="00D17945">
        <w:rPr>
          <w:rFonts w:asciiTheme="majorBidi" w:hAnsiTheme="majorBidi" w:cstheme="majorBidi"/>
          <w:b/>
          <w:color w:val="000000" w:themeColor="text1"/>
          <w:sz w:val="28"/>
          <w:szCs w:val="28"/>
        </w:rPr>
        <w:t> </w:t>
      </w:r>
    </w:p>
    <w:p w14:paraId="34D09136" w14:textId="7F70F3F5" w:rsidR="00123BB1" w:rsidRPr="00EC4FDF" w:rsidRDefault="00EC4FDF" w:rsidP="00D150FA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EC4FDF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 xml:space="preserve"> Disusun Untuk </w:t>
      </w:r>
      <w:proofErr w:type="spellStart"/>
      <w:r w:rsidRPr="00EC4FDF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Memenui</w:t>
      </w:r>
      <w:proofErr w:type="spellEnd"/>
      <w:r w:rsidRPr="00EC4FDF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 xml:space="preserve"> T</w:t>
      </w:r>
      <w:proofErr w:type="spellStart"/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ugas</w:t>
      </w:r>
      <w:proofErr w:type="spellEnd"/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Mata </w:t>
      </w:r>
      <w:proofErr w:type="spellStart"/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Statistik</w:t>
      </w:r>
      <w:proofErr w:type="spellEnd"/>
    </w:p>
    <w:p w14:paraId="57F75E57" w14:textId="65D43307" w:rsidR="00973D90" w:rsidRPr="00EC4FDF" w:rsidRDefault="00D150FA" w:rsidP="00EC4FDF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Dosen Pengampu </w:t>
      </w:r>
      <w:r w:rsidR="00EC4FDF"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: Nani Mulyani.S.Kom.,M.M</w:t>
      </w:r>
    </w:p>
    <w:p w14:paraId="7D163FDB" w14:textId="77777777" w:rsidR="00D150FA" w:rsidRPr="00EC4FDF" w:rsidRDefault="00D150FA" w:rsidP="00D150FA">
      <w:p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4E681604" w14:textId="18B67BFF" w:rsidR="00973D90" w:rsidRPr="00EC4FDF" w:rsidRDefault="00D150FA" w:rsidP="00EC4FD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5F20C0CE" wp14:editId="79ED9A2D">
            <wp:extent cx="2599690" cy="2521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52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28A9" w14:textId="77777777" w:rsidR="00EC4FDF" w:rsidRDefault="00EC4FDF" w:rsidP="00EC4FDF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</w:p>
    <w:p w14:paraId="41238EFC" w14:textId="19B51083" w:rsidR="00973D90" w:rsidRPr="00EC4FDF" w:rsidRDefault="00D150FA" w:rsidP="00EC4FD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Disusun Oleh</w:t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</w:p>
    <w:p w14:paraId="012FB063" w14:textId="67397C34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Arin Niswatul Azizah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221011201807</w:t>
      </w:r>
    </w:p>
    <w:p w14:paraId="1D8E7027" w14:textId="316412FF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Tiara Nandita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221011201334</w:t>
      </w:r>
    </w:p>
    <w:p w14:paraId="7C7145C2" w14:textId="5CA497E5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Puspa Nursyahbani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221011201279</w:t>
      </w:r>
    </w:p>
    <w:p w14:paraId="208E14A8" w14:textId="15CC60A7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Citra Dwi Puspita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221011201155</w:t>
      </w:r>
    </w:p>
    <w:p w14:paraId="05BB45EE" w14:textId="438D10DA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Agustina Saidon Sembengkoe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221011201492</w:t>
      </w:r>
    </w:p>
    <w:p w14:paraId="7C766737" w14:textId="19EEA13A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Nurul Fitri Hafizha K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221011201414</w:t>
      </w:r>
    </w:p>
    <w:p w14:paraId="6562AC2E" w14:textId="7B6E14B2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Sellia Ananda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221012201482</w:t>
      </w:r>
    </w:p>
    <w:p w14:paraId="15743CA7" w14:textId="156BF80D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Nazwa Shabila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221011201591</w:t>
      </w:r>
    </w:p>
    <w:p w14:paraId="27478146" w14:textId="090FA56F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Ritdar Buulolo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221011201396</w:t>
      </w:r>
    </w:p>
    <w:p w14:paraId="7D373384" w14:textId="4E0A1E68" w:rsidR="00EC4FDF" w:rsidRP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Nabilla Dias Pratiwi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221011201801</w:t>
      </w:r>
    </w:p>
    <w:p w14:paraId="6472DFCF" w14:textId="5A00069A" w:rsidR="00EC4FDF" w:rsidRDefault="00EC4FDF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Nashrulloh</w:t>
      </w:r>
      <w:proofErr w:type="spellEnd"/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Rofi Hammadi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EC4FD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221011201432</w:t>
      </w:r>
    </w:p>
    <w:p w14:paraId="4CE8D70E" w14:textId="5DB58181" w:rsidR="00BE532C" w:rsidRPr="00EC4FDF" w:rsidRDefault="00BE532C" w:rsidP="006C1134">
      <w:pPr>
        <w:pStyle w:val="ListParagraph"/>
        <w:numPr>
          <w:ilvl w:val="0"/>
          <w:numId w:val="8"/>
        </w:numPr>
        <w:tabs>
          <w:tab w:val="left" w:pos="2552"/>
        </w:tabs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BE532C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Nelsi Nera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BE532C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221011201559</w:t>
      </w:r>
    </w:p>
    <w:p w14:paraId="2A5D6122" w14:textId="77777777" w:rsidR="00D150FA" w:rsidRPr="006C1134" w:rsidRDefault="00D150FA" w:rsidP="006C1134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id-ID"/>
        </w:rPr>
      </w:pPr>
    </w:p>
    <w:p w14:paraId="5B642167" w14:textId="2C7F80C9" w:rsidR="00D150FA" w:rsidRPr="00EC4FDF" w:rsidRDefault="006C1134" w:rsidP="00EC4FDF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id-ID"/>
        </w:rPr>
        <w:t xml:space="preserve">PROGRAM STUDI </w:t>
      </w: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AKUTANSI S1</w:t>
      </w:r>
    </w:p>
    <w:p w14:paraId="2B625445" w14:textId="1D00F2F5" w:rsidR="00D150FA" w:rsidRPr="00EC4FDF" w:rsidRDefault="006C1134" w:rsidP="00EC4FDF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id-ID"/>
        </w:rPr>
        <w:t xml:space="preserve">FAKULTAS </w:t>
      </w: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EKONOMI DAN BISNIS</w:t>
      </w:r>
    </w:p>
    <w:p w14:paraId="30B779E9" w14:textId="5D108C7C" w:rsidR="00EC4FDF" w:rsidRPr="00EC4FDF" w:rsidRDefault="006C1134" w:rsidP="00EC4FDF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UNIVERSITAS PAMULANG </w:t>
      </w:r>
    </w:p>
    <w:p w14:paraId="7647AB76" w14:textId="6F306675" w:rsidR="00D150FA" w:rsidRDefault="006C1134" w:rsidP="00EC4FDF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id-ID"/>
        </w:rPr>
        <w:t>202</w:t>
      </w:r>
      <w:r w:rsidRPr="00EC4FD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63"/>
        <w:gridCol w:w="1790"/>
        <w:gridCol w:w="2441"/>
        <w:gridCol w:w="2759"/>
        <w:gridCol w:w="1915"/>
      </w:tblGrid>
      <w:tr w:rsidR="00BE532C" w14:paraId="2550F4EF" w14:textId="77777777" w:rsidTr="004D7DAE">
        <w:trPr>
          <w:trHeight w:val="699"/>
        </w:trPr>
        <w:tc>
          <w:tcPr>
            <w:tcW w:w="563" w:type="dxa"/>
            <w:vAlign w:val="center"/>
          </w:tcPr>
          <w:p w14:paraId="4652C930" w14:textId="77777777" w:rsidR="00BE532C" w:rsidRPr="00DC6798" w:rsidRDefault="00BE532C" w:rsidP="004D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790" w:type="dxa"/>
            <w:vAlign w:val="center"/>
          </w:tcPr>
          <w:p w14:paraId="70FD1AFD" w14:textId="77777777" w:rsidR="00BE532C" w:rsidRPr="00DC6798" w:rsidRDefault="00BE532C" w:rsidP="004D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UJI </w:t>
            </w:r>
            <w:r w:rsidRPr="00DC6798">
              <w:rPr>
                <w:rFonts w:ascii="Times New Roman" w:hAnsi="Times New Roman" w:cs="Times New Roman"/>
                <w:sz w:val="24"/>
                <w:szCs w:val="24"/>
              </w:rPr>
              <w:t>NORMALITAS</w:t>
            </w:r>
          </w:p>
        </w:tc>
        <w:tc>
          <w:tcPr>
            <w:tcW w:w="2441" w:type="dxa"/>
            <w:vAlign w:val="center"/>
          </w:tcPr>
          <w:p w14:paraId="390152F9" w14:textId="77777777" w:rsidR="00BE532C" w:rsidRDefault="00BE532C" w:rsidP="004D7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UJI </w:t>
            </w:r>
            <w:r w:rsidRPr="00DC6798">
              <w:rPr>
                <w:rFonts w:ascii="Times New Roman" w:hAnsi="Times New Roman" w:cs="Times New Roman"/>
              </w:rPr>
              <w:t>MULTIKOLINIERITAS</w:t>
            </w:r>
          </w:p>
        </w:tc>
        <w:tc>
          <w:tcPr>
            <w:tcW w:w="2759" w:type="dxa"/>
            <w:vAlign w:val="center"/>
          </w:tcPr>
          <w:p w14:paraId="02D8E610" w14:textId="77777777" w:rsidR="00BE532C" w:rsidRDefault="00BE532C" w:rsidP="004D7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UJI HETEROSKEDASTISITAS</w:t>
            </w:r>
          </w:p>
        </w:tc>
        <w:tc>
          <w:tcPr>
            <w:tcW w:w="1915" w:type="dxa"/>
            <w:vAlign w:val="center"/>
          </w:tcPr>
          <w:p w14:paraId="55FEB1DA" w14:textId="77777777" w:rsidR="00BE532C" w:rsidRDefault="00BE532C" w:rsidP="004D7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UJI AUTOKORELASI</w:t>
            </w:r>
          </w:p>
        </w:tc>
      </w:tr>
      <w:tr w:rsidR="00BE532C" w14:paraId="5D521EBB" w14:textId="77777777" w:rsidTr="00BE532C">
        <w:tc>
          <w:tcPr>
            <w:tcW w:w="563" w:type="dxa"/>
          </w:tcPr>
          <w:p w14:paraId="2DD14393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501A3492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Membantu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menentukan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apakah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diandalkan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statistik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41" w:type="dxa"/>
          </w:tcPr>
          <w:p w14:paraId="185F9A89" w14:textId="77777777" w:rsidR="00BE532C" w:rsidRPr="00CA7A1E" w:rsidRDefault="00BE53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r</w:t>
            </w:r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egresi</w:t>
            </w:r>
            <w:proofErr w:type="spellEnd"/>
          </w:p>
        </w:tc>
        <w:tc>
          <w:tcPr>
            <w:tcW w:w="2759" w:type="dxa"/>
          </w:tcPr>
          <w:p w14:paraId="26B836EA" w14:textId="77777777" w:rsidR="00BE532C" w:rsidRPr="00CA7A1E" w:rsidRDefault="00BE53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Mengidentifikasi</w:t>
            </w:r>
            <w:proofErr w:type="spellEnd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Ketidakcocokan</w:t>
            </w:r>
            <w:proofErr w:type="spellEnd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Model</w:t>
            </w:r>
          </w:p>
        </w:tc>
        <w:tc>
          <w:tcPr>
            <w:tcW w:w="1915" w:type="dxa"/>
          </w:tcPr>
          <w:p w14:paraId="041F6AE1" w14:textId="77777777" w:rsidR="00BE532C" w:rsidRDefault="00BE532C">
            <w:pPr>
              <w:rPr>
                <w:rFonts w:ascii="Times New Roman" w:hAnsi="Times New Roman" w:cs="Times New Roman"/>
              </w:rPr>
            </w:pPr>
            <w:proofErr w:type="spellStart"/>
            <w:r w:rsidRPr="00D25582">
              <w:rPr>
                <w:rFonts w:ascii="Times New Roman" w:hAnsi="Times New Roman" w:cs="Times New Roman"/>
              </w:rPr>
              <w:t>Mendeteksi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Pola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25582">
              <w:rPr>
                <w:rFonts w:ascii="Times New Roman" w:hAnsi="Times New Roman" w:cs="Times New Roman"/>
              </w:rPr>
              <w:t xml:space="preserve">Uji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membantu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mendeteksi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pola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antara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pengamatan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5582">
              <w:rPr>
                <w:rFonts w:ascii="Times New Roman" w:hAnsi="Times New Roman" w:cs="Times New Roman"/>
              </w:rPr>
              <w:t>berdekatan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deret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waktu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. Ini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dapat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membantu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pemahaman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lebih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tentang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perilaku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25582">
              <w:rPr>
                <w:rFonts w:ascii="Times New Roman" w:hAnsi="Times New Roman" w:cs="Times New Roman"/>
              </w:rPr>
              <w:t>tersebut</w:t>
            </w:r>
            <w:proofErr w:type="spellEnd"/>
            <w:r w:rsidRPr="00D25582">
              <w:rPr>
                <w:rFonts w:ascii="Times New Roman" w:hAnsi="Times New Roman" w:cs="Times New Roman"/>
              </w:rPr>
              <w:t>.</w:t>
            </w:r>
          </w:p>
        </w:tc>
      </w:tr>
      <w:tr w:rsidR="00BE532C" w14:paraId="795316CE" w14:textId="77777777" w:rsidTr="00BE532C">
        <w:tc>
          <w:tcPr>
            <w:tcW w:w="563" w:type="dxa"/>
          </w:tcPr>
          <w:p w14:paraId="3271D343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53C27752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Memastikan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asumsi-asumsi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dasar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metode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statistik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terpenuhi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41" w:type="dxa"/>
          </w:tcPr>
          <w:p w14:paraId="666877A7" w14:textId="77777777" w:rsidR="00BE532C" w:rsidRPr="00CA7A1E" w:rsidRDefault="00BE53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Menghindari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i</w:t>
            </w:r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nterpretasi</w:t>
            </w:r>
            <w:proofErr w:type="spellEnd"/>
          </w:p>
        </w:tc>
        <w:tc>
          <w:tcPr>
            <w:tcW w:w="2759" w:type="dxa"/>
          </w:tcPr>
          <w:p w14:paraId="50C32CF7" w14:textId="77777777" w:rsidR="00BE532C" w:rsidRPr="006F7BCB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Peningkatan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interpretasi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,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varian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error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dalam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model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regresi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bisa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berbeda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antara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kelompok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observasi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yang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berbeda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.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dengan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mengidentifikasinya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dapat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lebih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baik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menginterpretasikan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signifikansi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statistik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dari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koefisien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regresi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keandalan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model.</w:t>
            </w:r>
          </w:p>
        </w:tc>
        <w:tc>
          <w:tcPr>
            <w:tcW w:w="1915" w:type="dxa"/>
          </w:tcPr>
          <w:p w14:paraId="6AA0DDC3" w14:textId="77777777" w:rsidR="00BE532C" w:rsidRDefault="00BE532C">
            <w:pPr>
              <w:rPr>
                <w:rFonts w:ascii="Times New Roman" w:hAnsi="Times New Roman" w:cs="Times New Roman"/>
              </w:rPr>
            </w:pPr>
            <w:proofErr w:type="spellStart"/>
            <w:r w:rsidRPr="00D25582">
              <w:rPr>
                <w:rFonts w:ascii="Times New Roman" w:hAnsi="Times New Roman" w:cs="Times New Roman"/>
              </w:rPr>
              <w:t>Kualitas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Model</w:t>
            </w:r>
            <w:r>
              <w:rPr>
                <w:rFonts w:ascii="Times New Roman" w:hAnsi="Times New Roman" w:cs="Times New Roman"/>
              </w:rPr>
              <w:t>,</w:t>
            </w:r>
            <w:r w:rsidRPr="00D25582">
              <w:rPr>
                <w:rFonts w:ascii="Times New Roman" w:hAnsi="Times New Roman" w:cs="Times New Roman"/>
              </w:rPr>
              <w:t xml:space="preserve"> Dalam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analisis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deret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waktu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pemodelan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yang tidak </w:t>
            </w:r>
            <w:proofErr w:type="spellStart"/>
            <w:r w:rsidRPr="00D25582">
              <w:rPr>
                <w:rFonts w:ascii="Times New Roman" w:hAnsi="Times New Roman" w:cs="Times New Roman"/>
              </w:rPr>
              <w:t>terdeteksi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atau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diabaikan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dapat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model yang tidak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akurat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. Uji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membantu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kualitas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D25582">
              <w:rPr>
                <w:rFonts w:ascii="Times New Roman" w:hAnsi="Times New Roman" w:cs="Times New Roman"/>
              </w:rPr>
              <w:t>statistik</w:t>
            </w:r>
            <w:proofErr w:type="spellEnd"/>
            <w:r w:rsidRPr="00D25582">
              <w:rPr>
                <w:rFonts w:ascii="Times New Roman" w:hAnsi="Times New Roman" w:cs="Times New Roman"/>
              </w:rPr>
              <w:t>.</w:t>
            </w:r>
          </w:p>
        </w:tc>
      </w:tr>
      <w:tr w:rsidR="00BE532C" w14:paraId="1799341D" w14:textId="77777777" w:rsidTr="00BE532C">
        <w:tc>
          <w:tcPr>
            <w:tcW w:w="563" w:type="dxa"/>
          </w:tcPr>
          <w:p w14:paraId="039EC990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7DA73C00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Memungkinkan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interpretasi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akurat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statistik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41" w:type="dxa"/>
          </w:tcPr>
          <w:p w14:paraId="13B5D007" w14:textId="77777777" w:rsidR="00BE532C" w:rsidRPr="00CA7A1E" w:rsidRDefault="00BE53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eminimalkan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varians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yang 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</w:t>
            </w:r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iinginkan</w:t>
            </w:r>
            <w:proofErr w:type="spellEnd"/>
          </w:p>
        </w:tc>
        <w:tc>
          <w:tcPr>
            <w:tcW w:w="2759" w:type="dxa"/>
          </w:tcPr>
          <w:p w14:paraId="40FA521E" w14:textId="77777777" w:rsidR="00BE532C" w:rsidRPr="006F7BCB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Mengidentifikasi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mengatasi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heteroskedastisitas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dapat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meningkatkan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kepercayaan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dalam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hasil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analisis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membuat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model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regresi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lebih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andal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.</w:t>
            </w:r>
          </w:p>
        </w:tc>
        <w:tc>
          <w:tcPr>
            <w:tcW w:w="1915" w:type="dxa"/>
          </w:tcPr>
          <w:p w14:paraId="5E2D1DDE" w14:textId="77777777" w:rsidR="00BE532C" w:rsidRDefault="00BE532C">
            <w:pPr>
              <w:rPr>
                <w:rFonts w:ascii="Times New Roman" w:hAnsi="Times New Roman" w:cs="Times New Roman"/>
              </w:rPr>
            </w:pPr>
            <w:proofErr w:type="spellStart"/>
            <w:r w:rsidRPr="00D25582">
              <w:rPr>
                <w:rFonts w:ascii="Times New Roman" w:hAnsi="Times New Roman" w:cs="Times New Roman"/>
              </w:rPr>
              <w:t>Validasi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Asumsi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adalah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asumsi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dasar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banyak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metode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statistik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582">
              <w:rPr>
                <w:rFonts w:ascii="Times New Roman" w:hAnsi="Times New Roman" w:cs="Times New Roman"/>
              </w:rPr>
              <w:t>seperti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regresi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deret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waktu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Dengan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menguji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, Anda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dapat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apakah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asumsi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ini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terpenuhi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atau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tidak.</w:t>
            </w:r>
          </w:p>
        </w:tc>
      </w:tr>
      <w:tr w:rsidR="00BE532C" w14:paraId="4CFD2CB2" w14:textId="77777777" w:rsidTr="00BE532C">
        <w:tc>
          <w:tcPr>
            <w:tcW w:w="563" w:type="dxa"/>
          </w:tcPr>
          <w:p w14:paraId="6B710703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6A26ED0E" w14:textId="77777777" w:rsidR="00BE532C" w:rsidRPr="00DC6798" w:rsidRDefault="00BE532C" w:rsidP="00DC67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Memperkirakan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sejauh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mana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distribusi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mendekati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distribusi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normal yang ideal.</w:t>
            </w:r>
          </w:p>
        </w:tc>
        <w:tc>
          <w:tcPr>
            <w:tcW w:w="2441" w:type="dxa"/>
          </w:tcPr>
          <w:p w14:paraId="726132BC" w14:textId="77777777" w:rsidR="00BE532C" w:rsidRPr="00CA7A1E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Memungkinkan</w:t>
            </w:r>
            <w:proofErr w:type="spellEnd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perbaikan</w:t>
            </w:r>
            <w:proofErr w:type="spellEnd"/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model</w:t>
            </w:r>
          </w:p>
        </w:tc>
        <w:tc>
          <w:tcPr>
            <w:tcW w:w="2759" w:type="dxa"/>
          </w:tcPr>
          <w:p w14:paraId="15E451C8" w14:textId="77777777" w:rsidR="00BE532C" w:rsidRPr="006F7BCB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Menghindari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bias parameter yang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berarti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bahwa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mereka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tidak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mencerminkan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hubungan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sebenarnya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antara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variabel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independen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dependen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.</w:t>
            </w:r>
          </w:p>
        </w:tc>
        <w:tc>
          <w:tcPr>
            <w:tcW w:w="1915" w:type="dxa"/>
          </w:tcPr>
          <w:p w14:paraId="73222651" w14:textId="77777777" w:rsidR="00BE532C" w:rsidRDefault="00BE532C">
            <w:pPr>
              <w:rPr>
                <w:rFonts w:ascii="Times New Roman" w:hAnsi="Times New Roman" w:cs="Times New Roman"/>
              </w:rPr>
            </w:pPr>
            <w:r w:rsidRPr="00D25582">
              <w:rPr>
                <w:rFonts w:ascii="Times New Roman" w:hAnsi="Times New Roman" w:cs="Times New Roman"/>
              </w:rPr>
              <w:t xml:space="preserve">Meningkatkan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Dengan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memahami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mengatasi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deret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waktu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, Anda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dapat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meningkatkan </w:t>
            </w:r>
            <w:proofErr w:type="spellStart"/>
            <w:r w:rsidRPr="00D25582">
              <w:rPr>
                <w:rFonts w:ascii="Times New Roman" w:hAnsi="Times New Roman" w:cs="Times New Roman"/>
              </w:rPr>
              <w:lastRenderedPageBreak/>
              <w:t>kemampuan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D25582">
              <w:rPr>
                <w:rFonts w:ascii="Times New Roman" w:hAnsi="Times New Roman" w:cs="Times New Roman"/>
              </w:rPr>
              <w:t>untuk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membuat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prediksi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5582">
              <w:rPr>
                <w:rFonts w:ascii="Times New Roman" w:hAnsi="Times New Roman" w:cs="Times New Roman"/>
              </w:rPr>
              <w:t>lebih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baik</w:t>
            </w:r>
            <w:proofErr w:type="spellEnd"/>
            <w:r w:rsidRPr="00D25582">
              <w:rPr>
                <w:rFonts w:ascii="Times New Roman" w:hAnsi="Times New Roman" w:cs="Times New Roman"/>
              </w:rPr>
              <w:t>.</w:t>
            </w:r>
          </w:p>
        </w:tc>
      </w:tr>
      <w:tr w:rsidR="00BE532C" w14:paraId="696B772E" w14:textId="77777777" w:rsidTr="00BE532C">
        <w:tc>
          <w:tcPr>
            <w:tcW w:w="563" w:type="dxa"/>
          </w:tcPr>
          <w:p w14:paraId="27A87491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90" w:type="dxa"/>
          </w:tcPr>
          <w:p w14:paraId="048CB898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Meningkatkan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validitas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reliabilitas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penelitian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metode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statistik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41" w:type="dxa"/>
          </w:tcPr>
          <w:p w14:paraId="2592517F" w14:textId="77777777" w:rsidR="00BE532C" w:rsidRPr="00CA7A1E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Meningkatkan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kepercayaan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h</w:t>
            </w:r>
            <w:r w:rsidRPr="00CA7A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asil</w:t>
            </w:r>
            <w:proofErr w:type="spellEnd"/>
          </w:p>
        </w:tc>
        <w:tc>
          <w:tcPr>
            <w:tcW w:w="2759" w:type="dxa"/>
          </w:tcPr>
          <w:p w14:paraId="794D4A67" w14:textId="77777777" w:rsidR="00BE532C" w:rsidRPr="006F7BCB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Meningkatkan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akurasi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prediksi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yang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dapat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berguna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dalam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pengambilan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keputusan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perencanaan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.</w:t>
            </w:r>
          </w:p>
        </w:tc>
        <w:tc>
          <w:tcPr>
            <w:tcW w:w="1915" w:type="dxa"/>
          </w:tcPr>
          <w:p w14:paraId="252C4662" w14:textId="77777777" w:rsidR="00BE532C" w:rsidRDefault="00BE532C">
            <w:pPr>
              <w:rPr>
                <w:rFonts w:ascii="Times New Roman" w:hAnsi="Times New Roman" w:cs="Times New Roman"/>
              </w:rPr>
            </w:pPr>
            <w:proofErr w:type="spellStart"/>
            <w:r w:rsidRPr="00D25582">
              <w:rPr>
                <w:rFonts w:ascii="Times New Roman" w:hAnsi="Times New Roman" w:cs="Times New Roman"/>
              </w:rPr>
              <w:t>Analisis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Pasar Keuangan</w:t>
            </w:r>
            <w:r>
              <w:rPr>
                <w:rFonts w:ascii="Times New Roman" w:hAnsi="Times New Roman" w:cs="Times New Roman"/>
              </w:rPr>
              <w:t>,</w:t>
            </w:r>
            <w:r w:rsidRPr="00D25582">
              <w:rPr>
                <w:rFonts w:ascii="Times New Roman" w:hAnsi="Times New Roman" w:cs="Times New Roman"/>
              </w:rPr>
              <w:t xml:space="preserve"> Uji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sering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digunakan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analisis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pasar </w:t>
            </w:r>
            <w:proofErr w:type="spellStart"/>
            <w:r w:rsidRPr="00D25582">
              <w:rPr>
                <w:rFonts w:ascii="Times New Roman" w:hAnsi="Times New Roman" w:cs="Times New Roman"/>
              </w:rPr>
              <w:t>keuangan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untuk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pola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pergerakan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harga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saham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dapat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membantu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para investor dan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pedagang</w:t>
            </w:r>
            <w:proofErr w:type="spellEnd"/>
            <w:r w:rsidRPr="00D25582">
              <w:rPr>
                <w:rFonts w:ascii="Times New Roman" w:hAnsi="Times New Roman" w:cs="Times New Roman"/>
              </w:rPr>
              <w:t>.</w:t>
            </w:r>
          </w:p>
        </w:tc>
      </w:tr>
      <w:tr w:rsidR="00BE532C" w14:paraId="3BC5AFBF" w14:textId="77777777" w:rsidTr="00BE532C">
        <w:tc>
          <w:tcPr>
            <w:tcW w:w="563" w:type="dxa"/>
          </w:tcPr>
          <w:p w14:paraId="5AC8095C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0" w:type="dxa"/>
          </w:tcPr>
          <w:p w14:paraId="471BEC9B" w14:textId="77777777" w:rsidR="00BE532C" w:rsidRPr="00DC6798" w:rsidRDefault="00BE532C" w:rsidP="00DC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Dapat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menentukan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jenis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transformasi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tepat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diterapkan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pada data yang tidak </w:t>
            </w:r>
            <w:proofErr w:type="spellStart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terdistribusi</w:t>
            </w:r>
            <w:proofErr w:type="spellEnd"/>
            <w:r w:rsidRPr="00DC6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normal.</w:t>
            </w:r>
          </w:p>
        </w:tc>
        <w:tc>
          <w:tcPr>
            <w:tcW w:w="2441" w:type="dxa"/>
          </w:tcPr>
          <w:p w14:paraId="1550DC84" w14:textId="77777777" w:rsidR="00BE532C" w:rsidRPr="00CA7A1E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>ketidakpastian</w:t>
            </w:r>
            <w:proofErr w:type="spellEnd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7A1E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</w:p>
        </w:tc>
        <w:tc>
          <w:tcPr>
            <w:tcW w:w="2759" w:type="dxa"/>
          </w:tcPr>
          <w:p w14:paraId="5A285E23" w14:textId="77777777" w:rsidR="00BE532C" w:rsidRPr="006F7BCB" w:rsidRDefault="00BE5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Mengoptimalkan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pemanfaatan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data yang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memastikan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bahwa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data yang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digunakan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dalam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analisis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regresi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dimanfaatkan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secara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optimal dan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hasilnya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lebih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 xml:space="preserve"> </w:t>
            </w:r>
            <w:proofErr w:type="spellStart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informatif</w:t>
            </w:r>
            <w:proofErr w:type="spellEnd"/>
            <w:r w:rsidRPr="006F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.</w:t>
            </w:r>
          </w:p>
        </w:tc>
        <w:tc>
          <w:tcPr>
            <w:tcW w:w="1915" w:type="dxa"/>
          </w:tcPr>
          <w:p w14:paraId="59B048AB" w14:textId="77777777" w:rsidR="00BE532C" w:rsidRDefault="00BE532C">
            <w:pPr>
              <w:rPr>
                <w:rFonts w:ascii="Times New Roman" w:hAnsi="Times New Roman" w:cs="Times New Roman"/>
              </w:rPr>
            </w:pPr>
            <w:proofErr w:type="spellStart"/>
            <w:r w:rsidRPr="00D2558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Ilmiah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D25582">
              <w:rPr>
                <w:rFonts w:ascii="Times New Roman" w:hAnsi="Times New Roman" w:cs="Times New Roman"/>
              </w:rPr>
              <w:t xml:space="preserve"> Dalam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ilmiah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, uji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autokorelasi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membantu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peneliti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memahami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data time series, dan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mereka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untuk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mengeksplorasi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hubungan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antara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variabel </w:t>
            </w:r>
            <w:proofErr w:type="spellStart"/>
            <w:r w:rsidRPr="00D25582">
              <w:rPr>
                <w:rFonts w:ascii="Times New Roman" w:hAnsi="Times New Roman" w:cs="Times New Roman"/>
              </w:rPr>
              <w:t>dengan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lebih</w:t>
            </w:r>
            <w:proofErr w:type="spellEnd"/>
            <w:r w:rsidRPr="00D25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582">
              <w:rPr>
                <w:rFonts w:ascii="Times New Roman" w:hAnsi="Times New Roman" w:cs="Times New Roman"/>
              </w:rPr>
              <w:t>mendalam</w:t>
            </w:r>
            <w:proofErr w:type="spellEnd"/>
            <w:r w:rsidRPr="00D2558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9F41585" w14:textId="77777777" w:rsidR="00057B4A" w:rsidRDefault="00057B4A">
      <w:pPr>
        <w:rPr>
          <w:rFonts w:ascii="Times New Roman" w:hAnsi="Times New Roman" w:cs="Times New Roman"/>
        </w:rPr>
      </w:pPr>
    </w:p>
    <w:p w14:paraId="13EA4EB5" w14:textId="77777777" w:rsidR="00057B4A" w:rsidRDefault="00057B4A">
      <w:pPr>
        <w:rPr>
          <w:rFonts w:ascii="Times New Roman" w:hAnsi="Times New Roman" w:cs="Times New Roman"/>
        </w:rPr>
      </w:pPr>
    </w:p>
    <w:p w14:paraId="1EDA42DC" w14:textId="77777777" w:rsidR="00057B4A" w:rsidRDefault="00057B4A">
      <w:pPr>
        <w:rPr>
          <w:rFonts w:ascii="Times New Roman" w:hAnsi="Times New Roman" w:cs="Times New Roman"/>
        </w:rPr>
      </w:pPr>
    </w:p>
    <w:p w14:paraId="3643A1E0" w14:textId="77777777" w:rsidR="00057B4A" w:rsidRDefault="00057B4A">
      <w:pPr>
        <w:rPr>
          <w:rFonts w:ascii="Times New Roman" w:hAnsi="Times New Roman" w:cs="Times New Roman"/>
        </w:rPr>
      </w:pPr>
    </w:p>
    <w:p w14:paraId="5BA5F1CE" w14:textId="77777777" w:rsidR="00057B4A" w:rsidRDefault="00057B4A">
      <w:pPr>
        <w:rPr>
          <w:rFonts w:ascii="Times New Roman" w:hAnsi="Times New Roman" w:cs="Times New Roman"/>
        </w:rPr>
      </w:pPr>
    </w:p>
    <w:p w14:paraId="083A471A" w14:textId="77777777" w:rsidR="00057B4A" w:rsidRDefault="00057B4A">
      <w:pPr>
        <w:rPr>
          <w:rFonts w:ascii="Times New Roman" w:hAnsi="Times New Roman" w:cs="Times New Roman"/>
        </w:rPr>
      </w:pPr>
    </w:p>
    <w:p w14:paraId="3EC66D10" w14:textId="77777777" w:rsidR="00057B4A" w:rsidRDefault="00057B4A">
      <w:pPr>
        <w:rPr>
          <w:rFonts w:ascii="Times New Roman" w:hAnsi="Times New Roman" w:cs="Times New Roman"/>
        </w:rPr>
      </w:pPr>
    </w:p>
    <w:p w14:paraId="5D52D6A1" w14:textId="77777777" w:rsidR="00057B4A" w:rsidRDefault="00057B4A">
      <w:pPr>
        <w:rPr>
          <w:rFonts w:ascii="Times New Roman" w:hAnsi="Times New Roman" w:cs="Times New Roman"/>
        </w:rPr>
      </w:pPr>
    </w:p>
    <w:p w14:paraId="4E00B3D5" w14:textId="77777777" w:rsidR="00057B4A" w:rsidRDefault="00057B4A">
      <w:pPr>
        <w:rPr>
          <w:rFonts w:ascii="Times New Roman" w:hAnsi="Times New Roman" w:cs="Times New Roman"/>
        </w:rPr>
      </w:pPr>
    </w:p>
    <w:p w14:paraId="0BFFC7F3" w14:textId="77777777" w:rsidR="00057B4A" w:rsidRDefault="00057B4A">
      <w:pPr>
        <w:rPr>
          <w:rFonts w:ascii="Times New Roman" w:hAnsi="Times New Roman" w:cs="Times New Roman"/>
        </w:rPr>
      </w:pPr>
    </w:p>
    <w:p w14:paraId="72BF21A6" w14:textId="77777777" w:rsidR="00057B4A" w:rsidRDefault="00057B4A">
      <w:pPr>
        <w:rPr>
          <w:rFonts w:ascii="Times New Roman" w:hAnsi="Times New Roman" w:cs="Times New Roman"/>
        </w:rPr>
      </w:pPr>
    </w:p>
    <w:p w14:paraId="6EA67962" w14:textId="77777777" w:rsidR="00057B4A" w:rsidRDefault="00057B4A">
      <w:pPr>
        <w:rPr>
          <w:rFonts w:ascii="Times New Roman" w:hAnsi="Times New Roman" w:cs="Times New Roman"/>
        </w:rPr>
      </w:pPr>
    </w:p>
    <w:p w14:paraId="038BA914" w14:textId="77777777" w:rsidR="00057B4A" w:rsidRDefault="00057B4A">
      <w:pPr>
        <w:rPr>
          <w:rFonts w:ascii="Times New Roman" w:hAnsi="Times New Roman" w:cs="Times New Roman"/>
        </w:rPr>
      </w:pPr>
    </w:p>
    <w:p w14:paraId="1FE21D23" w14:textId="77777777" w:rsidR="00057B4A" w:rsidRDefault="00057B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4536"/>
      </w:tblGrid>
      <w:tr w:rsidR="00057B4A" w14:paraId="2373B563" w14:textId="77777777" w:rsidTr="00FC4AA4">
        <w:tc>
          <w:tcPr>
            <w:tcW w:w="562" w:type="dxa"/>
          </w:tcPr>
          <w:p w14:paraId="40849C62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3544" w:type="dxa"/>
          </w:tcPr>
          <w:p w14:paraId="3A703F2F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UJI LINEARITAS </w:t>
            </w:r>
          </w:p>
        </w:tc>
        <w:tc>
          <w:tcPr>
            <w:tcW w:w="4536" w:type="dxa"/>
          </w:tcPr>
          <w:p w14:paraId="7F34B0E8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  <w:tr w:rsidR="00057B4A" w14:paraId="5FBEF490" w14:textId="77777777" w:rsidTr="00FC4AA4">
        <w:trPr>
          <w:trHeight w:val="1851"/>
        </w:trPr>
        <w:tc>
          <w:tcPr>
            <w:tcW w:w="562" w:type="dxa"/>
          </w:tcPr>
          <w:p w14:paraId="2902493E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57C0A4CA" w14:textId="77777777" w:rsidR="00057B4A" w:rsidRDefault="00057B4A">
            <w:pPr>
              <w:rPr>
                <w:rFonts w:ascii="Times New Roman" w:hAnsi="Times New Roman" w:cs="Times New Roman"/>
              </w:rPr>
            </w:pPr>
            <w:proofErr w:type="spellStart"/>
            <w:r w:rsidRPr="00FC4AA4">
              <w:rPr>
                <w:rFonts w:ascii="Times New Roman" w:hAnsi="Times New Roman" w:cs="Times New Roman"/>
              </w:rPr>
              <w:t>Validitas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Model: Uji </w:t>
            </w:r>
            <w:proofErr w:type="spellStart"/>
            <w:r w:rsidRPr="00FC4AA4">
              <w:rPr>
                <w:rFonts w:ascii="Times New Roman" w:hAnsi="Times New Roman" w:cs="Times New Roman"/>
              </w:rPr>
              <w:t>linearitas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bahwa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hubungan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antara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variabel </w:t>
            </w:r>
            <w:proofErr w:type="spellStart"/>
            <w:r w:rsidRPr="00FC4AA4">
              <w:rPr>
                <w:rFonts w:ascii="Times New Roman" w:hAnsi="Times New Roman" w:cs="Times New Roman"/>
              </w:rPr>
              <w:t>independen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C4AA4">
              <w:rPr>
                <w:rFonts w:ascii="Times New Roman" w:hAnsi="Times New Roman" w:cs="Times New Roman"/>
              </w:rPr>
              <w:t>dependen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dalam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FC4AA4">
              <w:rPr>
                <w:rFonts w:ascii="Times New Roman" w:hAnsi="Times New Roman" w:cs="Times New Roman"/>
              </w:rPr>
              <w:t>regresi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adalah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linier. Ini </w:t>
            </w:r>
            <w:proofErr w:type="spellStart"/>
            <w:r w:rsidRPr="00FC4AA4">
              <w:rPr>
                <w:rFonts w:ascii="Times New Roman" w:hAnsi="Times New Roman" w:cs="Times New Roman"/>
              </w:rPr>
              <w:t>penting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untuk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bahwa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model yang </w:t>
            </w:r>
            <w:proofErr w:type="spellStart"/>
            <w:r w:rsidRPr="00FC4AA4">
              <w:rPr>
                <w:rFonts w:ascii="Times New Roman" w:hAnsi="Times New Roman" w:cs="Times New Roman"/>
              </w:rPr>
              <w:t>dibangun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memiliki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validitas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4AA4">
              <w:rPr>
                <w:rFonts w:ascii="Times New Roman" w:hAnsi="Times New Roman" w:cs="Times New Roman"/>
              </w:rPr>
              <w:t>kuat</w:t>
            </w:r>
            <w:proofErr w:type="spellEnd"/>
          </w:p>
        </w:tc>
        <w:tc>
          <w:tcPr>
            <w:tcW w:w="4536" w:type="dxa"/>
          </w:tcPr>
          <w:p w14:paraId="147ECE59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  <w:tr w:rsidR="00057B4A" w14:paraId="0C9E58E9" w14:textId="77777777" w:rsidTr="00FC4AA4">
        <w:tc>
          <w:tcPr>
            <w:tcW w:w="562" w:type="dxa"/>
          </w:tcPr>
          <w:p w14:paraId="3BB9160C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468FAD1D" w14:textId="77777777" w:rsidR="00057B4A" w:rsidRDefault="00057B4A">
            <w:pPr>
              <w:rPr>
                <w:rFonts w:ascii="Times New Roman" w:hAnsi="Times New Roman" w:cs="Times New Roman"/>
              </w:rPr>
            </w:pPr>
            <w:proofErr w:type="spellStart"/>
            <w:r w:rsidRPr="00FC4AA4">
              <w:rPr>
                <w:rFonts w:ascii="Times New Roman" w:hAnsi="Times New Roman" w:cs="Times New Roman"/>
              </w:rPr>
              <w:t>Interpretasi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Mudah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: Model linier </w:t>
            </w:r>
            <w:proofErr w:type="spellStart"/>
            <w:r w:rsidRPr="00FC4AA4">
              <w:rPr>
                <w:rFonts w:ascii="Times New Roman" w:hAnsi="Times New Roman" w:cs="Times New Roman"/>
              </w:rPr>
              <w:t>lebih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mudah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untuk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diinterpretasikan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daripada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model non-linier, </w:t>
            </w:r>
            <w:proofErr w:type="spellStart"/>
            <w:r w:rsidRPr="00FC4AA4">
              <w:rPr>
                <w:rFonts w:ascii="Times New Roman" w:hAnsi="Times New Roman" w:cs="Times New Roman"/>
              </w:rPr>
              <w:t>sehingga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uji </w:t>
            </w:r>
            <w:proofErr w:type="spellStart"/>
            <w:r w:rsidRPr="00FC4AA4">
              <w:rPr>
                <w:rFonts w:ascii="Times New Roman" w:hAnsi="Times New Roman" w:cs="Times New Roman"/>
              </w:rPr>
              <w:t>linearitas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membantu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menjaga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interpretabilitas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hasil</w:t>
            </w:r>
            <w:proofErr w:type="spellEnd"/>
            <w:r w:rsidRPr="00FC4A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4AA4">
              <w:rPr>
                <w:rFonts w:ascii="Times New Roman" w:hAnsi="Times New Roman" w:cs="Times New Roman"/>
              </w:rPr>
              <w:t>analisis</w:t>
            </w:r>
            <w:proofErr w:type="spellEnd"/>
          </w:p>
        </w:tc>
        <w:tc>
          <w:tcPr>
            <w:tcW w:w="4536" w:type="dxa"/>
          </w:tcPr>
          <w:p w14:paraId="10F11AD0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  <w:tr w:rsidR="00057B4A" w14:paraId="6E67D39B" w14:textId="77777777" w:rsidTr="00FC4AA4">
        <w:tc>
          <w:tcPr>
            <w:tcW w:w="562" w:type="dxa"/>
          </w:tcPr>
          <w:p w14:paraId="31C590BA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034DFE40" w14:textId="77777777" w:rsidR="00057B4A" w:rsidRDefault="00057B4A">
            <w:pPr>
              <w:rPr>
                <w:rFonts w:ascii="Times New Roman" w:hAnsi="Times New Roman" w:cs="Times New Roman"/>
              </w:rPr>
            </w:pPr>
            <w:proofErr w:type="spellStart"/>
            <w:r w:rsidRPr="001A422B">
              <w:rPr>
                <w:rFonts w:ascii="Times New Roman" w:hAnsi="Times New Roman" w:cs="Times New Roman"/>
              </w:rPr>
              <w:t>Penghindaran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Kesalahan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Prediksi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linearitas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membantu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mencegah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kesalahan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prediksi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A422B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A422B">
              <w:rPr>
                <w:rFonts w:ascii="Times New Roman" w:hAnsi="Times New Roman" w:cs="Times New Roman"/>
              </w:rPr>
              <w:t>dapat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terjadi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jika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hubungan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antara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variabel tidak linier</w:t>
            </w:r>
          </w:p>
        </w:tc>
        <w:tc>
          <w:tcPr>
            <w:tcW w:w="4536" w:type="dxa"/>
          </w:tcPr>
          <w:p w14:paraId="621F8616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  <w:tr w:rsidR="00057B4A" w14:paraId="23A16E85" w14:textId="77777777" w:rsidTr="00FC4AA4">
        <w:tc>
          <w:tcPr>
            <w:tcW w:w="562" w:type="dxa"/>
          </w:tcPr>
          <w:p w14:paraId="202DDB72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1A485AE4" w14:textId="77777777" w:rsidR="00057B4A" w:rsidRDefault="00057B4A">
            <w:pPr>
              <w:rPr>
                <w:rFonts w:ascii="Times New Roman" w:hAnsi="Times New Roman" w:cs="Times New Roman"/>
              </w:rPr>
            </w:pPr>
            <w:proofErr w:type="spellStart"/>
            <w:r w:rsidRPr="001A422B">
              <w:rPr>
                <w:rFonts w:ascii="Times New Roman" w:hAnsi="Times New Roman" w:cs="Times New Roman"/>
              </w:rPr>
              <w:t>Keamanan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Statistik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: Uji </w:t>
            </w:r>
            <w:proofErr w:type="spellStart"/>
            <w:r w:rsidRPr="001A422B">
              <w:rPr>
                <w:rFonts w:ascii="Times New Roman" w:hAnsi="Times New Roman" w:cs="Times New Roman"/>
              </w:rPr>
              <w:t>linearitas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dapat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dasar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statistik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untuk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mendukung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asumsi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1A422B">
              <w:rPr>
                <w:rFonts w:ascii="Times New Roman" w:hAnsi="Times New Roman" w:cs="Times New Roman"/>
              </w:rPr>
              <w:t>regresi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1A422B">
              <w:rPr>
                <w:rFonts w:ascii="Times New Roman" w:hAnsi="Times New Roman" w:cs="Times New Roman"/>
              </w:rPr>
              <w:t>penting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dalam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analisis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statistik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A422B">
              <w:rPr>
                <w:rFonts w:ascii="Times New Roman" w:hAnsi="Times New Roman" w:cs="Times New Roman"/>
              </w:rPr>
              <w:t>sah</w:t>
            </w:r>
            <w:proofErr w:type="spellEnd"/>
          </w:p>
        </w:tc>
        <w:tc>
          <w:tcPr>
            <w:tcW w:w="4536" w:type="dxa"/>
          </w:tcPr>
          <w:p w14:paraId="64D39253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  <w:tr w:rsidR="00057B4A" w14:paraId="18FEFAB0" w14:textId="77777777" w:rsidTr="00FC4AA4">
        <w:tc>
          <w:tcPr>
            <w:tcW w:w="562" w:type="dxa"/>
          </w:tcPr>
          <w:p w14:paraId="03199B2B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14:paraId="0862729A" w14:textId="77777777" w:rsidR="00057B4A" w:rsidRDefault="00057B4A">
            <w:pPr>
              <w:rPr>
                <w:rFonts w:ascii="Times New Roman" w:hAnsi="Times New Roman" w:cs="Times New Roman"/>
              </w:rPr>
            </w:pPr>
            <w:proofErr w:type="spellStart"/>
            <w:r w:rsidRPr="001A422B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Pemisahan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Linier: Jika uji </w:t>
            </w:r>
            <w:proofErr w:type="spellStart"/>
            <w:r w:rsidRPr="001A422B">
              <w:rPr>
                <w:rFonts w:ascii="Times New Roman" w:hAnsi="Times New Roman" w:cs="Times New Roman"/>
              </w:rPr>
              <w:t>linearitas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bahwa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hubungan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tidak linier, </w:t>
            </w:r>
            <w:proofErr w:type="spellStart"/>
            <w:r w:rsidRPr="001A422B">
              <w:rPr>
                <w:rFonts w:ascii="Times New Roman" w:hAnsi="Times New Roman" w:cs="Times New Roman"/>
              </w:rPr>
              <w:t>ini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dapat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mengarah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A422B">
              <w:rPr>
                <w:rFonts w:ascii="Times New Roman" w:hAnsi="Times New Roman" w:cs="Times New Roman"/>
              </w:rPr>
              <w:t>pemikiran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kreatif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untuk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mencari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model yang </w:t>
            </w:r>
            <w:proofErr w:type="spellStart"/>
            <w:r w:rsidRPr="001A422B">
              <w:rPr>
                <w:rFonts w:ascii="Times New Roman" w:hAnsi="Times New Roman" w:cs="Times New Roman"/>
              </w:rPr>
              <w:t>lebih</w:t>
            </w:r>
            <w:proofErr w:type="spellEnd"/>
            <w:r w:rsidRPr="001A4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2B"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4536" w:type="dxa"/>
          </w:tcPr>
          <w:p w14:paraId="43D33758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  <w:tr w:rsidR="00057B4A" w14:paraId="3BF438E2" w14:textId="77777777" w:rsidTr="00FC4AA4">
        <w:tc>
          <w:tcPr>
            <w:tcW w:w="562" w:type="dxa"/>
          </w:tcPr>
          <w:p w14:paraId="08E3E052" w14:textId="77777777" w:rsidR="00057B4A" w:rsidRDefault="00057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4" w:type="dxa"/>
          </w:tcPr>
          <w:p w14:paraId="29216DFA" w14:textId="77777777" w:rsidR="00057B4A" w:rsidRDefault="00057B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linearitas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valid dan </w:t>
            </w:r>
            <w:proofErr w:type="spellStart"/>
            <w:r>
              <w:rPr>
                <w:rFonts w:ascii="Times New Roman" w:hAnsi="Times New Roman" w:cs="Times New Roman"/>
              </w:rPr>
              <w:t>akurat</w:t>
            </w:r>
            <w:proofErr w:type="spellEnd"/>
          </w:p>
        </w:tc>
        <w:tc>
          <w:tcPr>
            <w:tcW w:w="4536" w:type="dxa"/>
          </w:tcPr>
          <w:p w14:paraId="0284CE8A" w14:textId="77777777" w:rsidR="00057B4A" w:rsidRDefault="00057B4A">
            <w:pPr>
              <w:rPr>
                <w:rFonts w:ascii="Times New Roman" w:hAnsi="Times New Roman" w:cs="Times New Roman"/>
              </w:rPr>
            </w:pPr>
          </w:p>
        </w:tc>
      </w:tr>
    </w:tbl>
    <w:p w14:paraId="23370B26" w14:textId="77777777" w:rsidR="00057B4A" w:rsidRPr="0091407F" w:rsidRDefault="00057B4A">
      <w:pPr>
        <w:rPr>
          <w:rFonts w:ascii="Times New Roman" w:hAnsi="Times New Roman" w:cs="Times New Roman"/>
        </w:rPr>
      </w:pPr>
    </w:p>
    <w:p w14:paraId="5665B049" w14:textId="77777777" w:rsidR="00057B4A" w:rsidRPr="00EC4FDF" w:rsidRDefault="00057B4A" w:rsidP="00EC4FDF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60232471" w14:textId="77777777" w:rsidR="00834281" w:rsidRPr="00EC4FDF" w:rsidRDefault="00834281" w:rsidP="00EC4FD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sectPr w:rsidR="00834281" w:rsidRPr="00EC4FDF" w:rsidSect="006C1134">
      <w:pgSz w:w="12240" w:h="15840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CD9"/>
    <w:multiLevelType w:val="hybridMultilevel"/>
    <w:tmpl w:val="F8D6B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D05"/>
    <w:multiLevelType w:val="hybridMultilevel"/>
    <w:tmpl w:val="3EBCFD0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E92E58"/>
    <w:multiLevelType w:val="hybridMultilevel"/>
    <w:tmpl w:val="55224DC0"/>
    <w:lvl w:ilvl="0" w:tplc="0409000F">
      <w:start w:val="1"/>
      <w:numFmt w:val="decimal"/>
      <w:lvlText w:val="%1."/>
      <w:lvlJc w:val="left"/>
      <w:pPr>
        <w:ind w:left="3130" w:hanging="360"/>
      </w:pPr>
    </w:lvl>
    <w:lvl w:ilvl="1" w:tplc="04090019">
      <w:start w:val="1"/>
      <w:numFmt w:val="lowerLetter"/>
      <w:lvlText w:val="%2."/>
      <w:lvlJc w:val="left"/>
      <w:pPr>
        <w:ind w:left="3850" w:hanging="360"/>
      </w:pPr>
    </w:lvl>
    <w:lvl w:ilvl="2" w:tplc="0409001B">
      <w:start w:val="1"/>
      <w:numFmt w:val="lowerRoman"/>
      <w:lvlText w:val="%3."/>
      <w:lvlJc w:val="right"/>
      <w:pPr>
        <w:ind w:left="4570" w:hanging="180"/>
      </w:pPr>
    </w:lvl>
    <w:lvl w:ilvl="3" w:tplc="0409000F">
      <w:start w:val="1"/>
      <w:numFmt w:val="decimal"/>
      <w:lvlText w:val="%4."/>
      <w:lvlJc w:val="left"/>
      <w:pPr>
        <w:ind w:left="5290" w:hanging="360"/>
      </w:pPr>
    </w:lvl>
    <w:lvl w:ilvl="4" w:tplc="04090019">
      <w:start w:val="1"/>
      <w:numFmt w:val="lowerLetter"/>
      <w:lvlText w:val="%5."/>
      <w:lvlJc w:val="left"/>
      <w:pPr>
        <w:ind w:left="6010" w:hanging="360"/>
      </w:pPr>
    </w:lvl>
    <w:lvl w:ilvl="5" w:tplc="0409001B">
      <w:start w:val="1"/>
      <w:numFmt w:val="lowerRoman"/>
      <w:lvlText w:val="%6."/>
      <w:lvlJc w:val="right"/>
      <w:pPr>
        <w:ind w:left="6730" w:hanging="180"/>
      </w:pPr>
    </w:lvl>
    <w:lvl w:ilvl="6" w:tplc="0409000F">
      <w:start w:val="1"/>
      <w:numFmt w:val="decimal"/>
      <w:lvlText w:val="%7."/>
      <w:lvlJc w:val="left"/>
      <w:pPr>
        <w:ind w:left="7450" w:hanging="360"/>
      </w:pPr>
    </w:lvl>
    <w:lvl w:ilvl="7" w:tplc="04090019">
      <w:start w:val="1"/>
      <w:numFmt w:val="lowerLetter"/>
      <w:lvlText w:val="%8."/>
      <w:lvlJc w:val="left"/>
      <w:pPr>
        <w:ind w:left="8170" w:hanging="360"/>
      </w:pPr>
    </w:lvl>
    <w:lvl w:ilvl="8" w:tplc="0409001B">
      <w:start w:val="1"/>
      <w:numFmt w:val="lowerRoman"/>
      <w:lvlText w:val="%9."/>
      <w:lvlJc w:val="right"/>
      <w:pPr>
        <w:ind w:left="8890" w:hanging="180"/>
      </w:pPr>
    </w:lvl>
  </w:abstractNum>
  <w:abstractNum w:abstractNumId="3" w15:restartNumberingAfterBreak="0">
    <w:nsid w:val="3CFC4E9E"/>
    <w:multiLevelType w:val="hybridMultilevel"/>
    <w:tmpl w:val="D3F048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4F93"/>
    <w:multiLevelType w:val="hybridMultilevel"/>
    <w:tmpl w:val="3C4EE2B8"/>
    <w:lvl w:ilvl="0" w:tplc="75BAF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C7B5B"/>
    <w:multiLevelType w:val="hybridMultilevel"/>
    <w:tmpl w:val="98684008"/>
    <w:lvl w:ilvl="0" w:tplc="CA9C7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0130BB"/>
    <w:multiLevelType w:val="hybridMultilevel"/>
    <w:tmpl w:val="6976498E"/>
    <w:lvl w:ilvl="0" w:tplc="0421000F">
      <w:start w:val="1"/>
      <w:numFmt w:val="decimal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7" w15:restartNumberingAfterBreak="0">
    <w:nsid w:val="7D573F0B"/>
    <w:multiLevelType w:val="hybridMultilevel"/>
    <w:tmpl w:val="8B78F1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958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9977844">
    <w:abstractNumId w:val="6"/>
  </w:num>
  <w:num w:numId="3" w16cid:durableId="1792435203">
    <w:abstractNumId w:val="3"/>
  </w:num>
  <w:num w:numId="4" w16cid:durableId="2016491568">
    <w:abstractNumId w:val="4"/>
  </w:num>
  <w:num w:numId="5" w16cid:durableId="1220508695">
    <w:abstractNumId w:val="0"/>
  </w:num>
  <w:num w:numId="6" w16cid:durableId="889657361">
    <w:abstractNumId w:val="5"/>
  </w:num>
  <w:num w:numId="7" w16cid:durableId="249629382">
    <w:abstractNumId w:val="7"/>
  </w:num>
  <w:num w:numId="8" w16cid:durableId="137966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FA"/>
    <w:rsid w:val="00057B4A"/>
    <w:rsid w:val="00123BB1"/>
    <w:rsid w:val="002A10B5"/>
    <w:rsid w:val="002B2A3D"/>
    <w:rsid w:val="004D7DAE"/>
    <w:rsid w:val="006C1134"/>
    <w:rsid w:val="00702A2A"/>
    <w:rsid w:val="00834281"/>
    <w:rsid w:val="008E28E9"/>
    <w:rsid w:val="00973D90"/>
    <w:rsid w:val="00A34BF2"/>
    <w:rsid w:val="00B34D67"/>
    <w:rsid w:val="00BE532C"/>
    <w:rsid w:val="00D150FA"/>
    <w:rsid w:val="00D17945"/>
    <w:rsid w:val="00DA4C66"/>
    <w:rsid w:val="00E442F2"/>
    <w:rsid w:val="00E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E193"/>
  <w15:docId w15:val="{995D5F5C-D0A2-4B9E-913C-36DEE2A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7B4A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Andri Firman Saputra</cp:lastModifiedBy>
  <cp:revision>8</cp:revision>
  <dcterms:created xsi:type="dcterms:W3CDTF">2023-10-21T11:53:00Z</dcterms:created>
  <dcterms:modified xsi:type="dcterms:W3CDTF">2023-10-21T14:43:00Z</dcterms:modified>
</cp:coreProperties>
</file>