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55E" w:rsidRPr="00AF56F4" w:rsidRDefault="007D255E" w:rsidP="00247DD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6F4">
        <w:rPr>
          <w:rFonts w:ascii="Arial" w:hAnsi="Arial" w:cs="Arial"/>
          <w:sz w:val="24"/>
          <w:szCs w:val="24"/>
          <w:lang w:val="en-US"/>
        </w:rPr>
        <w:t>Nama</w:t>
      </w:r>
      <w:r w:rsidRPr="00AF56F4">
        <w:rPr>
          <w:rFonts w:ascii="Arial" w:hAnsi="Arial" w:cs="Arial"/>
          <w:sz w:val="24"/>
          <w:szCs w:val="24"/>
          <w:lang w:val="en-US"/>
        </w:rPr>
        <w:tab/>
        <w:t>: Churul Ain Yahya</w:t>
      </w:r>
      <w:r w:rsidRPr="00AF56F4">
        <w:rPr>
          <w:rFonts w:ascii="Arial" w:hAnsi="Arial" w:cs="Arial"/>
          <w:sz w:val="24"/>
          <w:szCs w:val="24"/>
          <w:lang w:val="en-US"/>
        </w:rPr>
        <w:br/>
        <w:t>NIM</w:t>
      </w:r>
      <w:r w:rsidRPr="00AF56F4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AF56F4">
        <w:rPr>
          <w:rFonts w:ascii="Arial" w:hAnsi="Arial" w:cs="Arial"/>
          <w:sz w:val="24"/>
          <w:szCs w:val="24"/>
          <w:lang w:val="en-US"/>
        </w:rPr>
        <w:t>211011400356</w:t>
      </w:r>
      <w:r w:rsidRPr="00AF56F4">
        <w:rPr>
          <w:rFonts w:ascii="Arial" w:hAnsi="Arial" w:cs="Arial"/>
          <w:sz w:val="24"/>
          <w:szCs w:val="24"/>
          <w:lang w:val="en-US"/>
        </w:rPr>
        <w:br/>
        <w:t>Kelas</w:t>
      </w:r>
      <w:r w:rsidRPr="00AF56F4">
        <w:rPr>
          <w:rFonts w:ascii="Arial" w:hAnsi="Arial" w:cs="Arial"/>
          <w:sz w:val="24"/>
          <w:szCs w:val="24"/>
          <w:lang w:val="en-US"/>
        </w:rPr>
        <w:tab/>
        <w:t>: 04TPLP005</w:t>
      </w:r>
      <w:r w:rsidR="0008685D">
        <w:rPr>
          <w:rFonts w:ascii="Arial" w:hAnsi="Arial" w:cs="Arial"/>
          <w:sz w:val="24"/>
          <w:szCs w:val="24"/>
          <w:lang w:val="en-US"/>
        </w:rPr>
        <w:br/>
      </w:r>
      <w:r w:rsidR="0059550F">
        <w:rPr>
          <w:rFonts w:ascii="Arial" w:hAnsi="Arial" w:cs="Arial"/>
          <w:sz w:val="24"/>
          <w:szCs w:val="24"/>
          <w:lang w:val="en-US"/>
        </w:rPr>
        <w:t>Tugas</w:t>
      </w:r>
      <w:r w:rsidR="0059550F">
        <w:rPr>
          <w:rFonts w:ascii="Arial" w:hAnsi="Arial" w:cs="Arial"/>
          <w:sz w:val="24"/>
          <w:szCs w:val="24"/>
          <w:lang w:val="en-US"/>
        </w:rPr>
        <w:tab/>
        <w:t>: Basis Data I</w:t>
      </w:r>
    </w:p>
    <w:p w:rsidR="007D255E" w:rsidRDefault="007D255E" w:rsidP="00247DD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6F4">
        <w:rPr>
          <w:rFonts w:ascii="Arial" w:hAnsi="Arial" w:cs="Arial"/>
          <w:sz w:val="24"/>
          <w:szCs w:val="24"/>
          <w:lang w:val="en-US"/>
        </w:rPr>
        <w:t>L</w:t>
      </w:r>
      <w:r w:rsidRPr="00AF56F4">
        <w:rPr>
          <w:rFonts w:ascii="Arial" w:hAnsi="Arial" w:cs="Arial"/>
          <w:sz w:val="24"/>
          <w:szCs w:val="24"/>
        </w:rPr>
        <w:t>akukan normalisasi data pada faktur di bawah ini</w:t>
      </w:r>
      <w:r w:rsidRPr="00AF56F4">
        <w:rPr>
          <w:rFonts w:ascii="Arial" w:hAnsi="Arial" w:cs="Arial"/>
          <w:sz w:val="24"/>
          <w:szCs w:val="24"/>
          <w:lang w:val="en-US"/>
        </w:rPr>
        <w:t>:</w:t>
      </w:r>
    </w:p>
    <w:p w:rsidR="00E11B73" w:rsidRPr="00AF56F4" w:rsidRDefault="00E11B73" w:rsidP="00247DD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Faktur Pembelian</w:t>
      </w:r>
    </w:p>
    <w:p w:rsidR="007D255E" w:rsidRPr="00AF56F4" w:rsidRDefault="007D255E" w:rsidP="00247DD4">
      <w:pPr>
        <w:spacing w:line="360" w:lineRule="auto"/>
        <w:rPr>
          <w:rFonts w:ascii="Arial" w:hAnsi="Arial" w:cs="Arial"/>
          <w:sz w:val="24"/>
          <w:szCs w:val="24"/>
        </w:rPr>
      </w:pPr>
      <w:r w:rsidRPr="00AF56F4">
        <w:rPr>
          <w:rFonts w:ascii="Arial" w:hAnsi="Arial" w:cs="Arial"/>
          <w:sz w:val="24"/>
          <w:szCs w:val="24"/>
        </w:rPr>
        <w:t>Kode Pemasok</w:t>
      </w:r>
      <w:r w:rsidR="006E04C4">
        <w:rPr>
          <w:rFonts w:ascii="Arial" w:hAnsi="Arial" w:cs="Arial"/>
          <w:sz w:val="24"/>
          <w:szCs w:val="24"/>
        </w:rPr>
        <w:tab/>
      </w:r>
      <w:r w:rsidRPr="00AF56F4">
        <w:rPr>
          <w:rFonts w:ascii="Arial" w:hAnsi="Arial" w:cs="Arial"/>
          <w:sz w:val="24"/>
          <w:szCs w:val="24"/>
        </w:rPr>
        <w:t>: A101</w:t>
      </w:r>
    </w:p>
    <w:p w:rsidR="007D255E" w:rsidRPr="00AF56F4" w:rsidRDefault="007D255E" w:rsidP="00247DD4">
      <w:pPr>
        <w:spacing w:line="360" w:lineRule="auto"/>
        <w:rPr>
          <w:rFonts w:ascii="Arial" w:hAnsi="Arial" w:cs="Arial"/>
          <w:sz w:val="24"/>
          <w:szCs w:val="24"/>
        </w:rPr>
      </w:pPr>
      <w:r w:rsidRPr="00AF56F4">
        <w:rPr>
          <w:rFonts w:ascii="Arial" w:hAnsi="Arial" w:cs="Arial"/>
          <w:sz w:val="24"/>
          <w:szCs w:val="24"/>
        </w:rPr>
        <w:t>Nama Pemasok</w:t>
      </w:r>
      <w:r w:rsidR="006E04C4">
        <w:rPr>
          <w:rFonts w:ascii="Arial" w:hAnsi="Arial" w:cs="Arial"/>
          <w:sz w:val="24"/>
          <w:szCs w:val="24"/>
        </w:rPr>
        <w:tab/>
      </w:r>
      <w:r w:rsidRPr="00AF56F4">
        <w:rPr>
          <w:rFonts w:ascii="Arial" w:hAnsi="Arial" w:cs="Arial"/>
          <w:sz w:val="24"/>
          <w:szCs w:val="24"/>
        </w:rPr>
        <w:t>: Akbar Cop.</w:t>
      </w:r>
    </w:p>
    <w:p w:rsidR="007D255E" w:rsidRPr="00AF56F4" w:rsidRDefault="007D255E" w:rsidP="00247DD4">
      <w:pPr>
        <w:spacing w:line="360" w:lineRule="auto"/>
        <w:rPr>
          <w:rFonts w:ascii="Arial" w:hAnsi="Arial" w:cs="Arial"/>
          <w:sz w:val="24"/>
          <w:szCs w:val="24"/>
        </w:rPr>
      </w:pPr>
      <w:r w:rsidRPr="00AF56F4">
        <w:rPr>
          <w:rFonts w:ascii="Arial" w:hAnsi="Arial" w:cs="Arial"/>
          <w:sz w:val="24"/>
          <w:szCs w:val="24"/>
        </w:rPr>
        <w:t>Tanggal</w:t>
      </w:r>
      <w:r w:rsidR="006E04C4">
        <w:rPr>
          <w:rFonts w:ascii="Arial" w:hAnsi="Arial" w:cs="Arial"/>
          <w:sz w:val="24"/>
          <w:szCs w:val="24"/>
        </w:rPr>
        <w:tab/>
      </w:r>
      <w:r w:rsidR="006E04C4">
        <w:rPr>
          <w:rFonts w:ascii="Arial" w:hAnsi="Arial" w:cs="Arial"/>
          <w:sz w:val="24"/>
          <w:szCs w:val="24"/>
        </w:rPr>
        <w:tab/>
      </w:r>
      <w:r w:rsidRPr="00AF56F4">
        <w:rPr>
          <w:rFonts w:ascii="Arial" w:hAnsi="Arial" w:cs="Arial"/>
          <w:sz w:val="24"/>
          <w:szCs w:val="24"/>
        </w:rPr>
        <w:t>: 07/04/2004</w:t>
      </w:r>
    </w:p>
    <w:p w:rsidR="002646D3" w:rsidRDefault="007D255E" w:rsidP="00247DD4">
      <w:pPr>
        <w:spacing w:line="360" w:lineRule="auto"/>
        <w:rPr>
          <w:rFonts w:ascii="Arial" w:hAnsi="Arial" w:cs="Arial"/>
          <w:sz w:val="24"/>
          <w:szCs w:val="24"/>
        </w:rPr>
      </w:pPr>
      <w:r w:rsidRPr="00AF56F4">
        <w:rPr>
          <w:rFonts w:ascii="Arial" w:hAnsi="Arial" w:cs="Arial"/>
          <w:sz w:val="24"/>
          <w:szCs w:val="24"/>
        </w:rPr>
        <w:t>Nomor</w:t>
      </w:r>
      <w:r w:rsidRPr="00AF56F4">
        <w:rPr>
          <w:rFonts w:ascii="Arial" w:hAnsi="Arial" w:cs="Arial"/>
          <w:sz w:val="24"/>
          <w:szCs w:val="24"/>
        </w:rPr>
        <w:tab/>
      </w:r>
      <w:r w:rsidRPr="00AF56F4">
        <w:rPr>
          <w:rFonts w:ascii="Arial" w:hAnsi="Arial" w:cs="Arial"/>
          <w:sz w:val="24"/>
          <w:szCs w:val="24"/>
        </w:rPr>
        <w:tab/>
        <w:t>: 111</w:t>
      </w:r>
    </w:p>
    <w:tbl>
      <w:tblPr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1418"/>
        <w:gridCol w:w="1276"/>
        <w:gridCol w:w="1701"/>
      </w:tblGrid>
      <w:tr w:rsidR="004B3DC7" w:rsidRPr="004B3DC7" w:rsidTr="00CC7747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Kode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Nama Barang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Harga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Total</w:t>
            </w:r>
          </w:p>
        </w:tc>
      </w:tr>
      <w:tr w:rsidR="004B3DC7" w:rsidRPr="004B3DC7" w:rsidTr="00CC7747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A1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DD R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AM 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200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</w:t>
            </w: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000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.000</w:t>
            </w:r>
          </w:p>
        </w:tc>
      </w:tr>
      <w:tr w:rsidR="004B3DC7" w:rsidRPr="004B3DC7" w:rsidTr="00CC7747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A2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G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</w:t>
            </w: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orce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-FX 5200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500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DC7" w:rsidRPr="004B3DC7" w:rsidRDefault="004B3DC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5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</w:t>
            </w: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000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.000</w:t>
            </w:r>
          </w:p>
        </w:tc>
      </w:tr>
      <w:tr w:rsidR="004B3DC7" w:rsidRPr="004B3DC7" w:rsidTr="00CC7747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DC7" w:rsidRPr="00301E9C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DC7" w:rsidRPr="00301E9C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Athlon 2500+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DC7" w:rsidRPr="00301E9C" w:rsidRDefault="004B3DC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DC7" w:rsidRPr="00301E9C" w:rsidRDefault="004B3DC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DC7" w:rsidRPr="00301E9C" w:rsidRDefault="004B3DC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7.000.000</w:t>
            </w:r>
          </w:p>
        </w:tc>
      </w:tr>
      <w:tr w:rsidR="00932806" w:rsidRPr="004B3DC7" w:rsidTr="00CC7747">
        <w:trPr>
          <w:trHeight w:val="570"/>
        </w:trPr>
        <w:tc>
          <w:tcPr>
            <w:tcW w:w="59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806" w:rsidRPr="004B3DC7" w:rsidRDefault="00932806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Total Faktur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806" w:rsidRPr="004B3DC7" w:rsidRDefault="00932806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806" w:rsidRPr="004B3DC7" w:rsidRDefault="00932806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14.000.000</w:t>
            </w:r>
          </w:p>
        </w:tc>
      </w:tr>
      <w:tr w:rsidR="00932806" w:rsidRPr="004B3DC7" w:rsidTr="00CC7747">
        <w:trPr>
          <w:trHeight w:val="570"/>
        </w:trPr>
        <w:tc>
          <w:tcPr>
            <w:tcW w:w="89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806" w:rsidRPr="004B3DC7" w:rsidRDefault="00932806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Jatuh Tempo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: </w:t>
            </w: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07/04/2004</w:t>
            </w:r>
          </w:p>
        </w:tc>
      </w:tr>
    </w:tbl>
    <w:p w:rsidR="004B3DC7" w:rsidRDefault="004B3DC7" w:rsidP="00247DD4">
      <w:pPr>
        <w:spacing w:line="360" w:lineRule="auto"/>
        <w:rPr>
          <w:rFonts w:ascii="Arial" w:hAnsi="Arial" w:cs="Arial"/>
          <w:sz w:val="24"/>
          <w:szCs w:val="24"/>
        </w:rPr>
      </w:pPr>
    </w:p>
    <w:p w:rsidR="00E95399" w:rsidRDefault="00E95399" w:rsidP="00247DD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Jawaban:</w:t>
      </w:r>
    </w:p>
    <w:p w:rsidR="00716EB5" w:rsidRDefault="00E95399" w:rsidP="00247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5399">
        <w:rPr>
          <w:rFonts w:ascii="Arial" w:hAnsi="Arial" w:cs="Arial"/>
          <w:sz w:val="24"/>
          <w:szCs w:val="24"/>
        </w:rPr>
        <w:t xml:space="preserve">Untuk melakukan normalisasi data pada faktur tersebut, perlu </w:t>
      </w:r>
      <w:r w:rsidR="00CB20FD">
        <w:rPr>
          <w:rFonts w:ascii="Arial" w:hAnsi="Arial" w:cs="Arial"/>
          <w:sz w:val="24"/>
          <w:szCs w:val="24"/>
          <w:lang w:val="en-US"/>
        </w:rPr>
        <w:t>membuat</w:t>
      </w:r>
      <w:r w:rsidRPr="00E95399">
        <w:rPr>
          <w:rFonts w:ascii="Arial" w:hAnsi="Arial" w:cs="Arial"/>
          <w:sz w:val="24"/>
          <w:szCs w:val="24"/>
        </w:rPr>
        <w:t xml:space="preserve"> beberapa tabel terpisah untuk mengelompokkan data dengan benar dan menghindari adanya redudansi. Berikut adalah normalisasi data faktur:</w:t>
      </w:r>
    </w:p>
    <w:p w:rsidR="00ED6FE6" w:rsidRDefault="00ED6FE6" w:rsidP="00247DD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6FE6">
        <w:rPr>
          <w:rFonts w:ascii="Arial" w:hAnsi="Arial" w:cs="Arial"/>
          <w:sz w:val="24"/>
          <w:szCs w:val="24"/>
          <w:lang w:val="en-US"/>
        </w:rPr>
        <w:t>Tabel Pemasok: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838"/>
        <w:gridCol w:w="2268"/>
      </w:tblGrid>
      <w:tr w:rsidR="00ED6FE6" w:rsidRPr="00ED6FE6" w:rsidTr="00ED6FE6">
        <w:trPr>
          <w:trHeight w:val="41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FE6" w:rsidRPr="00ED6FE6" w:rsidRDefault="00ED6FE6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ED6FE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Kode Pemasok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FE6" w:rsidRPr="00ED6FE6" w:rsidRDefault="00ED6FE6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ED6FE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Nama Pemasok</w:t>
            </w:r>
          </w:p>
        </w:tc>
      </w:tr>
      <w:tr w:rsidR="00ED6FE6" w:rsidRPr="00ED6FE6" w:rsidTr="00ED6FE6">
        <w:trPr>
          <w:trHeight w:val="57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FE6" w:rsidRPr="00ED6FE6" w:rsidRDefault="00ED6FE6" w:rsidP="00247D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ED6FE6"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  <w:t>A101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FE6" w:rsidRPr="00ED6FE6" w:rsidRDefault="00ED6FE6" w:rsidP="00247D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ED6FE6"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  <w:t>Akbar Comp</w:t>
            </w:r>
          </w:p>
        </w:tc>
      </w:tr>
    </w:tbl>
    <w:p w:rsidR="0008685D" w:rsidRDefault="000868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CC7747" w:rsidRDefault="00CC7747" w:rsidP="00247DD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Tabel Faktur: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25"/>
        <w:gridCol w:w="1905"/>
        <w:gridCol w:w="1560"/>
        <w:gridCol w:w="1701"/>
        <w:gridCol w:w="2976"/>
      </w:tblGrid>
      <w:tr w:rsidR="008B3443" w:rsidRPr="00CC7747" w:rsidTr="008B3443">
        <w:trPr>
          <w:trHeight w:val="41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747" w:rsidRPr="00CC7747" w:rsidRDefault="00CC774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Nomor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747" w:rsidRPr="00CC7747" w:rsidRDefault="00CC774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Kode Pemasok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747" w:rsidRPr="00CC7747" w:rsidRDefault="00CC774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Tanggal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747" w:rsidRPr="00CC7747" w:rsidRDefault="00CC774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Jatuh Tempo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747" w:rsidRPr="00CC7747" w:rsidRDefault="00CC7747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Total Faktur</w:t>
            </w:r>
          </w:p>
        </w:tc>
      </w:tr>
      <w:tr w:rsidR="008B3443" w:rsidRPr="00CC7747" w:rsidTr="008B3443">
        <w:trPr>
          <w:trHeight w:val="300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747" w:rsidRPr="00CC7747" w:rsidRDefault="00CC7747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kern w:val="0"/>
                <w14:ligatures w14:val="none"/>
              </w:rPr>
              <w:t>111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747" w:rsidRPr="00CC7747" w:rsidRDefault="00CC7747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kern w:val="0"/>
                <w14:ligatures w14:val="none"/>
              </w:rPr>
              <w:t>A101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747" w:rsidRPr="00CC7747" w:rsidRDefault="00CC7747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kern w:val="0"/>
                <w14:ligatures w14:val="none"/>
              </w:rPr>
              <w:t>07/04/2004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747" w:rsidRPr="00CC7747" w:rsidRDefault="00CC7747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C7747">
              <w:rPr>
                <w:rFonts w:ascii="Arial" w:eastAsia="Times New Roman" w:hAnsi="Arial" w:cs="Arial"/>
                <w:kern w:val="0"/>
                <w14:ligatures w14:val="none"/>
              </w:rPr>
              <w:t>07/04/2004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747" w:rsidRPr="00CC7747" w:rsidRDefault="00F2055D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14.000.000</w:t>
            </w:r>
          </w:p>
        </w:tc>
      </w:tr>
    </w:tbl>
    <w:p w:rsidR="00014B43" w:rsidRDefault="00014B43" w:rsidP="002743D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743DD" w:rsidRDefault="002743DD" w:rsidP="002743D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Tabel Barang:</w:t>
      </w:r>
    </w:p>
    <w:tbl>
      <w:tblPr>
        <w:tblW w:w="4162" w:type="dxa"/>
        <w:tblInd w:w="5" w:type="dxa"/>
        <w:tblLook w:val="04A0" w:firstRow="1" w:lastRow="0" w:firstColumn="1" w:lastColumn="0" w:noHBand="0" w:noVBand="1"/>
      </w:tblPr>
      <w:tblGrid>
        <w:gridCol w:w="1610"/>
        <w:gridCol w:w="2552"/>
      </w:tblGrid>
      <w:tr w:rsidR="002743DD" w:rsidRPr="004513C9" w:rsidTr="00EA0298">
        <w:trPr>
          <w:trHeight w:val="585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3DD" w:rsidRPr="004513C9" w:rsidRDefault="002743DD" w:rsidP="00EA029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Kode Barang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3DD" w:rsidRPr="004513C9" w:rsidRDefault="002743DD" w:rsidP="00EA029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Nama Barang</w:t>
            </w:r>
          </w:p>
        </w:tc>
      </w:tr>
      <w:tr w:rsidR="002743DD" w:rsidRPr="004513C9" w:rsidTr="00EA0298">
        <w:trPr>
          <w:trHeight w:val="57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3DD" w:rsidRPr="004513C9" w:rsidRDefault="002743DD" w:rsidP="00EA0298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A1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3DD" w:rsidRPr="004B3DC7" w:rsidRDefault="002743DD" w:rsidP="00EA0298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DD R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AM 128</w:t>
            </w:r>
          </w:p>
        </w:tc>
      </w:tr>
      <w:tr w:rsidR="002743DD" w:rsidRPr="004513C9" w:rsidTr="00EA0298">
        <w:trPr>
          <w:trHeight w:val="57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3DD" w:rsidRPr="004513C9" w:rsidRDefault="002743DD" w:rsidP="00EA0298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A2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3DD" w:rsidRPr="004B3DC7" w:rsidRDefault="002743DD" w:rsidP="00EA0298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G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</w:t>
            </w: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orce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-FX 5200</w:t>
            </w:r>
          </w:p>
        </w:tc>
      </w:tr>
      <w:tr w:rsidR="002743DD" w:rsidRPr="004513C9" w:rsidTr="00EA0298">
        <w:trPr>
          <w:trHeight w:val="57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3DD" w:rsidRPr="004513C9" w:rsidRDefault="002743DD" w:rsidP="00EA0298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A3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3DD" w:rsidRPr="00301E9C" w:rsidRDefault="002743DD" w:rsidP="00EA0298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Athlon 2500+</w:t>
            </w:r>
          </w:p>
        </w:tc>
      </w:tr>
    </w:tbl>
    <w:p w:rsidR="002743DD" w:rsidRDefault="002743DD" w:rsidP="00247DD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C7747" w:rsidRDefault="004513C9" w:rsidP="00247DD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13C9">
        <w:rPr>
          <w:rFonts w:ascii="Arial" w:hAnsi="Arial" w:cs="Arial"/>
          <w:sz w:val="24"/>
          <w:szCs w:val="24"/>
          <w:lang w:val="en-US"/>
        </w:rPr>
        <w:t>Tabel Detail Faktur:</w:t>
      </w:r>
    </w:p>
    <w:tbl>
      <w:tblPr>
        <w:tblW w:w="6942" w:type="dxa"/>
        <w:tblLook w:val="04A0" w:firstRow="1" w:lastRow="0" w:firstColumn="1" w:lastColumn="0" w:noHBand="0" w:noVBand="1"/>
      </w:tblPr>
      <w:tblGrid>
        <w:gridCol w:w="937"/>
        <w:gridCol w:w="1610"/>
        <w:gridCol w:w="1843"/>
        <w:gridCol w:w="2552"/>
      </w:tblGrid>
      <w:tr w:rsidR="006E15BF" w:rsidRPr="004513C9" w:rsidTr="006E15BF">
        <w:trPr>
          <w:trHeight w:val="585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15BF" w:rsidRPr="004513C9" w:rsidRDefault="006E15BF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Nomor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15BF" w:rsidRPr="004513C9" w:rsidRDefault="006E15BF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Kode Barang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15BF" w:rsidRPr="004513C9" w:rsidRDefault="006E15BF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Jumlah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15BF" w:rsidRPr="004513C9" w:rsidRDefault="006E15BF" w:rsidP="00247D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Harga</w:t>
            </w:r>
          </w:p>
        </w:tc>
      </w:tr>
      <w:tr w:rsidR="006E15BF" w:rsidRPr="004513C9" w:rsidTr="006E15BF">
        <w:trPr>
          <w:trHeight w:val="57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111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A1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B3DC7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200</w:t>
            </w:r>
            <w:r w:rsidR="0005586B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000</w:t>
            </w:r>
          </w:p>
        </w:tc>
      </w:tr>
      <w:tr w:rsidR="006E15BF" w:rsidRPr="004513C9" w:rsidTr="006E15BF">
        <w:trPr>
          <w:trHeight w:val="57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111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A2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B3DC7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B3DC7">
              <w:rPr>
                <w:rFonts w:ascii="Arial" w:eastAsia="Times New Roman" w:hAnsi="Arial" w:cs="Arial"/>
                <w:kern w:val="0"/>
                <w14:ligatures w14:val="none"/>
              </w:rPr>
              <w:t>500</w:t>
            </w: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.000</w:t>
            </w:r>
          </w:p>
        </w:tc>
      </w:tr>
      <w:tr w:rsidR="006E15BF" w:rsidRPr="004513C9" w:rsidTr="006E15BF">
        <w:trPr>
          <w:trHeight w:val="57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111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A3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4513C9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513C9">
              <w:rPr>
                <w:rFonts w:ascii="Arial" w:eastAsia="Times New Roman" w:hAnsi="Arial" w:cs="Arial"/>
                <w:kern w:val="0"/>
                <w14:ligatures w14:val="none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5BF" w:rsidRPr="00301E9C" w:rsidRDefault="006E15BF" w:rsidP="00247DD4">
            <w:pPr>
              <w:spacing w:after="0" w:line="36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01E9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700.000</w:t>
            </w:r>
          </w:p>
        </w:tc>
      </w:tr>
    </w:tbl>
    <w:p w:rsidR="00107BD0" w:rsidRDefault="00107BD0" w:rsidP="00247DD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7607" w:rsidRDefault="002B0918" w:rsidP="00247DD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Berikut SQL Query yang digunakan untuk membuat </w:t>
      </w:r>
      <w:r w:rsidR="00A3241C">
        <w:rPr>
          <w:rFonts w:ascii="Arial" w:hAnsi="Arial" w:cs="Arial"/>
          <w:sz w:val="24"/>
          <w:szCs w:val="24"/>
          <w:lang w:val="en-US"/>
        </w:rPr>
        <w:t>tbl_pemasok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CREATE TABLE `tbl_pemasok` (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`kode_pemasok`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10) PRIMARY KEY,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`nama_pemasok`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255)</w:t>
      </w:r>
    </w:p>
    <w:p w:rsid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);</w:t>
      </w:r>
    </w:p>
    <w:p w:rsid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3241C" w:rsidRDefault="00A3241C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Berikut SQL Query yang digunakan untuk membuat tbl_</w:t>
      </w:r>
      <w:r>
        <w:rPr>
          <w:rFonts w:ascii="Arial" w:hAnsi="Arial" w:cs="Arial"/>
          <w:sz w:val="24"/>
          <w:szCs w:val="24"/>
          <w:lang w:val="en-US"/>
        </w:rPr>
        <w:t>faktur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CREATE TABLE `tbl_faktur` (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`nomor` INT PRIMARY KEY,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lastRenderedPageBreak/>
        <w:t xml:space="preserve">  `kode_pemasok`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10),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`tanggal` DATE,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`jatuh_tempo` DATE,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`total_faktur` INT,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FOREIGN KEY (`kode_pemasok`) REFERENCES `tbl_pemasok` (`kode_pemasok`)</w:t>
      </w:r>
    </w:p>
    <w:p w:rsid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);</w:t>
      </w:r>
    </w:p>
    <w:p w:rsidR="00D010D9" w:rsidRDefault="00D010D9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010D9" w:rsidRDefault="00D010D9" w:rsidP="00D010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Berikut SQL Query yang digunakan untuk membuat tbl_barang:</w:t>
      </w:r>
    </w:p>
    <w:p w:rsidR="00D010D9" w:rsidRPr="002B0918" w:rsidRDefault="00D010D9" w:rsidP="00D010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CREATE TABLE `tbl_barang` (</w:t>
      </w:r>
    </w:p>
    <w:p w:rsidR="00D010D9" w:rsidRPr="002B0918" w:rsidRDefault="00D010D9" w:rsidP="00D010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`kode_barang`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10) PRIMARY KEY,</w:t>
      </w:r>
    </w:p>
    <w:p w:rsidR="00D010D9" w:rsidRPr="002B0918" w:rsidRDefault="00D010D9" w:rsidP="00D010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`nama_barang`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255)</w:t>
      </w:r>
    </w:p>
    <w:p w:rsidR="00D010D9" w:rsidRPr="00E95399" w:rsidRDefault="00D010D9" w:rsidP="00D010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);</w:t>
      </w:r>
    </w:p>
    <w:p w:rsid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3241C" w:rsidRDefault="00A3241C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Berikut SQL Query yang digunakan untuk membuat tbl_</w:t>
      </w:r>
      <w:r>
        <w:rPr>
          <w:rFonts w:ascii="Arial" w:hAnsi="Arial" w:cs="Arial"/>
          <w:sz w:val="24"/>
          <w:szCs w:val="24"/>
          <w:lang w:val="en-US"/>
        </w:rPr>
        <w:t>detail_</w:t>
      </w:r>
      <w:r>
        <w:rPr>
          <w:rFonts w:ascii="Arial" w:hAnsi="Arial" w:cs="Arial"/>
          <w:sz w:val="24"/>
          <w:szCs w:val="24"/>
          <w:lang w:val="en-US"/>
        </w:rPr>
        <w:t>faktur: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CREATE TABLE `tbl_detail_faktur` (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`nomor` INT,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`kode_barang`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10),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`nama_barang` </w:t>
      </w:r>
      <w:proofErr w:type="gramStart"/>
      <w:r w:rsidRPr="002B091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B0918">
        <w:rPr>
          <w:rFonts w:ascii="Arial" w:hAnsi="Arial" w:cs="Arial"/>
          <w:sz w:val="24"/>
          <w:szCs w:val="24"/>
          <w:lang w:val="en-US"/>
        </w:rPr>
        <w:t>255),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`jumlah` INT,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`harga` INT,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PRIMARY KEY (`nomor`, `kode_barang`),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FOREIGN KEY (`nomor`) REFERENCES `tbl_faktur` (`nomor`),</w:t>
      </w:r>
    </w:p>
    <w:p w:rsidR="002B0918" w:rsidRPr="002B0918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 xml:space="preserve">  FOREIGN KEY (`kode_barang`) REFERENCES `tbl_barang` (`kode_barang`)</w:t>
      </w:r>
    </w:p>
    <w:p w:rsidR="00E613A1" w:rsidRDefault="002B0918" w:rsidP="002B09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B0918">
        <w:rPr>
          <w:rFonts w:ascii="Arial" w:hAnsi="Arial" w:cs="Arial"/>
          <w:sz w:val="24"/>
          <w:szCs w:val="24"/>
          <w:lang w:val="en-US"/>
        </w:rPr>
        <w:t>);</w:t>
      </w:r>
    </w:p>
    <w:sectPr w:rsidR="00E6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5E"/>
    <w:rsid w:val="00014B43"/>
    <w:rsid w:val="0005586B"/>
    <w:rsid w:val="00065046"/>
    <w:rsid w:val="0008685D"/>
    <w:rsid w:val="000B4F52"/>
    <w:rsid w:val="000C018F"/>
    <w:rsid w:val="00107BD0"/>
    <w:rsid w:val="002475C7"/>
    <w:rsid w:val="00247DD4"/>
    <w:rsid w:val="002646D3"/>
    <w:rsid w:val="002743DD"/>
    <w:rsid w:val="002B0918"/>
    <w:rsid w:val="002B28A3"/>
    <w:rsid w:val="002F0A31"/>
    <w:rsid w:val="00301E9C"/>
    <w:rsid w:val="0034451F"/>
    <w:rsid w:val="003C4A70"/>
    <w:rsid w:val="004513C9"/>
    <w:rsid w:val="004B3DC7"/>
    <w:rsid w:val="005465A1"/>
    <w:rsid w:val="0059550F"/>
    <w:rsid w:val="006E04C4"/>
    <w:rsid w:val="006E15BF"/>
    <w:rsid w:val="006F532F"/>
    <w:rsid w:val="00716EB5"/>
    <w:rsid w:val="007D255E"/>
    <w:rsid w:val="00825734"/>
    <w:rsid w:val="008B3443"/>
    <w:rsid w:val="00932806"/>
    <w:rsid w:val="00960A02"/>
    <w:rsid w:val="00A3241C"/>
    <w:rsid w:val="00AF56F4"/>
    <w:rsid w:val="00BC24CE"/>
    <w:rsid w:val="00CB20FD"/>
    <w:rsid w:val="00CC7747"/>
    <w:rsid w:val="00CD7A4F"/>
    <w:rsid w:val="00D010D9"/>
    <w:rsid w:val="00D57607"/>
    <w:rsid w:val="00D745E3"/>
    <w:rsid w:val="00DB2FE0"/>
    <w:rsid w:val="00E11B73"/>
    <w:rsid w:val="00E24078"/>
    <w:rsid w:val="00E613A1"/>
    <w:rsid w:val="00E95399"/>
    <w:rsid w:val="00ED6FE6"/>
    <w:rsid w:val="00F2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B525"/>
  <w15:chartTrackingRefBased/>
  <w15:docId w15:val="{79D88F1C-E817-4C5F-AD48-712622A3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39</cp:revision>
  <dcterms:created xsi:type="dcterms:W3CDTF">2023-05-17T10:00:00Z</dcterms:created>
  <dcterms:modified xsi:type="dcterms:W3CDTF">2023-05-17T10:27:00Z</dcterms:modified>
</cp:coreProperties>
</file>