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0811" w:rsidRDefault="00BD0811" w:rsidP="00BD0811">
      <w:pPr>
        <w:spacing w:line="360" w:lineRule="auto"/>
        <w:jc w:val="center"/>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extent cx="1997203" cy="2424223"/>
            <wp:effectExtent l="0" t="0" r="3175" b="0"/>
            <wp:docPr id="1343764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7203" cy="2424223"/>
                    </a:xfrm>
                    <a:prstGeom prst="rect">
                      <a:avLst/>
                    </a:prstGeom>
                    <a:noFill/>
                    <a:ln>
                      <a:noFill/>
                    </a:ln>
                  </pic:spPr>
                </pic:pic>
              </a:graphicData>
            </a:graphic>
          </wp:inline>
        </w:drawing>
      </w:r>
    </w:p>
    <w:p w:rsidR="00BD0811" w:rsidRPr="00BD0811" w:rsidRDefault="00BD0811" w:rsidP="00BD0811">
      <w:pPr>
        <w:spacing w:line="360" w:lineRule="auto"/>
        <w:jc w:val="both"/>
        <w:rPr>
          <w:rFonts w:ascii="Times New Roman" w:hAnsi="Times New Roman" w:cs="Times New Roman"/>
          <w:sz w:val="24"/>
          <w:szCs w:val="24"/>
          <w:lang w:val="id-ID"/>
        </w:rPr>
      </w:pPr>
      <w:r w:rsidRPr="00BD0811">
        <w:rPr>
          <w:rFonts w:ascii="Times New Roman" w:hAnsi="Times New Roman" w:cs="Times New Roman"/>
          <w:sz w:val="24"/>
          <w:szCs w:val="24"/>
          <w:lang w:val="id-ID"/>
        </w:rPr>
        <w:t>Let me introduce myself, my name is Churul Ain Yahya. I'm the second child out of two siblings. I was born in Jakarta on Kartini Day in 2003. I live in a rainy city area and I'm used to managing my time. My parents come from different ethnicities. My mother is originally from the Betawi ethnic group, while my father is from the Javanese ethnic group.</w:t>
      </w:r>
    </w:p>
    <w:p w:rsidR="00BD0811" w:rsidRPr="00BD0811" w:rsidRDefault="00BD0811" w:rsidP="00BD0811">
      <w:pPr>
        <w:spacing w:line="360" w:lineRule="auto"/>
        <w:jc w:val="both"/>
        <w:rPr>
          <w:rFonts w:ascii="Times New Roman" w:hAnsi="Times New Roman" w:cs="Times New Roman"/>
          <w:sz w:val="24"/>
          <w:szCs w:val="24"/>
          <w:lang w:val="id-ID"/>
        </w:rPr>
      </w:pPr>
      <w:r w:rsidRPr="00BD0811">
        <w:rPr>
          <w:rFonts w:ascii="Times New Roman" w:hAnsi="Times New Roman" w:cs="Times New Roman"/>
          <w:sz w:val="24"/>
          <w:szCs w:val="24"/>
          <w:lang w:val="id-ID"/>
        </w:rPr>
        <w:t>One day, when I was still a child, I had a terrifying experience. I was playing in the field when suddenly the sky darkened and there was a thunderous sound. Heavy rain started pouring down accompanied by lightning. I ran in fear and stumbled, falling down. I felt pain and couldn't stand up. I felt alone and scared in the midst of the heavy rain. Fortunately, a neighbor saw me and immediately came to help. They took me to their house to treat my injuries. I felt relieved and grateful for their assistance. Afterward, the neighbor informed my parents about the incident. That experience taught me the importance of helping others. I learned that in difficult situations, there is always someone ready to lend a hand. I learned not to panic and to stay calm in the midst of chaos.</w:t>
      </w:r>
    </w:p>
    <w:p w:rsidR="002C6A86" w:rsidRPr="00BD0811" w:rsidRDefault="00BD0811" w:rsidP="00BD0811">
      <w:pPr>
        <w:spacing w:line="360" w:lineRule="auto"/>
        <w:jc w:val="both"/>
      </w:pPr>
      <w:r w:rsidRPr="00BD0811">
        <w:rPr>
          <w:rFonts w:ascii="Times New Roman" w:hAnsi="Times New Roman" w:cs="Times New Roman"/>
          <w:sz w:val="24"/>
          <w:szCs w:val="24"/>
          <w:lang w:val="id-ID"/>
        </w:rPr>
        <w:t>During high school, I joined the student council (OSIS), where I served as a security officer. During my time in that role, I experienced a tense situation. One Monday, there was a female student who wasn't wearing leggings. I immediately reprimanded her, but instead, she got angry at me and said, "It's not visible." However, as a security officer, I enforced the school rules. Eventually, we almost got into a fight but were stopped by a teacher who happened to pass by. The student was taken to the office to receive disciplinary action. At that moment, I felt proud because I was upholding the school rules according to the duty entrusted to me. That experience taught me the importance of being firm. I learned that in tense situations, it's crucial to remain calm and resolute amidst the turmoil.</w:t>
      </w:r>
    </w:p>
    <w:sectPr w:rsidR="002C6A86" w:rsidRPr="00BD08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D62"/>
    <w:rsid w:val="000A35B0"/>
    <w:rsid w:val="00101647"/>
    <w:rsid w:val="002B4D62"/>
    <w:rsid w:val="002C6A86"/>
    <w:rsid w:val="005C527B"/>
    <w:rsid w:val="00621CBE"/>
    <w:rsid w:val="006C64FA"/>
    <w:rsid w:val="006D494D"/>
    <w:rsid w:val="00800883"/>
    <w:rsid w:val="00846175"/>
    <w:rsid w:val="00846267"/>
    <w:rsid w:val="008740EC"/>
    <w:rsid w:val="009B0594"/>
    <w:rsid w:val="00BD0811"/>
    <w:rsid w:val="00CB4BA3"/>
    <w:rsid w:val="00F27B2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5C27A"/>
  <w15:chartTrackingRefBased/>
  <w15:docId w15:val="{A0C755C3-9A0B-49ED-A76F-5D6AC4602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Churul Ain Yahya</dc:creator>
  <cp:keywords/>
  <dc:description/>
  <cp:lastModifiedBy>Churul Ain Yahya</cp:lastModifiedBy>
  <cp:revision>3</cp:revision>
  <dcterms:created xsi:type="dcterms:W3CDTF">2023-06-22T07:51:00Z</dcterms:created>
  <dcterms:modified xsi:type="dcterms:W3CDTF">2023-06-22T09:28:00Z</dcterms:modified>
</cp:coreProperties>
</file>