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590F2" w14:textId="77777777" w:rsidR="00E1604E" w:rsidRPr="00E1604E" w:rsidRDefault="00E1604E" w:rsidP="00E1604E">
      <w:pPr>
        <w:spacing w:line="360" w:lineRule="auto"/>
        <w:rPr>
          <w:lang w:val="en-US"/>
        </w:rPr>
      </w:pPr>
      <w:r w:rsidRPr="00E1604E">
        <w:rPr>
          <w:lang w:val="en-US"/>
        </w:rPr>
        <w:t>Nama</w:t>
      </w:r>
      <w:r w:rsidRPr="00E1604E">
        <w:rPr>
          <w:lang w:val="en-US"/>
        </w:rPr>
        <w:tab/>
        <w:t xml:space="preserve">: Yosua Bona </w:t>
      </w:r>
      <w:proofErr w:type="spellStart"/>
      <w:r w:rsidRPr="00E1604E">
        <w:rPr>
          <w:lang w:val="en-US"/>
        </w:rPr>
        <w:t>Pasius</w:t>
      </w:r>
      <w:proofErr w:type="spellEnd"/>
      <w:r w:rsidRPr="00E1604E">
        <w:rPr>
          <w:lang w:val="en-US"/>
        </w:rPr>
        <w:t xml:space="preserve"> </w:t>
      </w:r>
      <w:proofErr w:type="spellStart"/>
      <w:r w:rsidRPr="00E1604E">
        <w:rPr>
          <w:lang w:val="en-US"/>
        </w:rPr>
        <w:t>Manurung</w:t>
      </w:r>
      <w:proofErr w:type="spellEnd"/>
    </w:p>
    <w:p w14:paraId="2C346386" w14:textId="23CAD8AA" w:rsidR="00E1604E" w:rsidRDefault="00E1604E" w:rsidP="00E1604E">
      <w:pPr>
        <w:pBdr>
          <w:bottom w:val="single" w:sz="6" w:space="1" w:color="auto"/>
        </w:pBdr>
        <w:spacing w:line="360" w:lineRule="auto"/>
        <w:rPr>
          <w:lang w:val="en-US"/>
        </w:rPr>
      </w:pPr>
      <w:r w:rsidRPr="00E1604E">
        <w:rPr>
          <w:lang w:val="en-US"/>
        </w:rPr>
        <w:t>NIM</w:t>
      </w:r>
      <w:r w:rsidRPr="00E1604E">
        <w:rPr>
          <w:lang w:val="en-US"/>
        </w:rPr>
        <w:tab/>
        <w:t>: 201011402195</w:t>
      </w:r>
    </w:p>
    <w:p w14:paraId="5CBC2AB2" w14:textId="36E2B5E3" w:rsidR="00E1604E" w:rsidRPr="0087723D" w:rsidRDefault="0087723D" w:rsidP="0087723D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87723D">
        <w:rPr>
          <w:lang w:val="en-US"/>
        </w:rPr>
        <w:t xml:space="preserve">Buat database: </w:t>
      </w:r>
      <w:proofErr w:type="spellStart"/>
      <w:r w:rsidRPr="0087723D">
        <w:rPr>
          <w:lang w:val="en-US"/>
        </w:rPr>
        <w:t>rent_car</w:t>
      </w:r>
      <w:proofErr w:type="spellEnd"/>
      <w:r w:rsidR="00D81955">
        <w:rPr>
          <w:lang w:val="en-US"/>
        </w:rPr>
        <w:t xml:space="preserve"> dengan 3 </w:t>
      </w:r>
      <w:proofErr w:type="spellStart"/>
      <w:r w:rsidR="00D81955">
        <w:rPr>
          <w:lang w:val="en-US"/>
        </w:rPr>
        <w:t>buah</w:t>
      </w:r>
      <w:proofErr w:type="spellEnd"/>
      <w:r w:rsidR="00D81955">
        <w:rPr>
          <w:lang w:val="en-US"/>
        </w:rPr>
        <w:t xml:space="preserve"> tabel</w:t>
      </w:r>
    </w:p>
    <w:p w14:paraId="65F7A01F" w14:textId="77777777" w:rsidR="0087723D" w:rsidRDefault="0087723D" w:rsidP="00DD063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3B212A" wp14:editId="42977B75">
            <wp:extent cx="5457600" cy="968400"/>
            <wp:effectExtent l="0" t="0" r="0" b="3175"/>
            <wp:docPr id="5952403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35" r="25230" b="43605"/>
                    <a:stretch/>
                  </pic:blipFill>
                  <pic:spPr bwMode="auto">
                    <a:xfrm>
                      <a:off x="0" y="0"/>
                      <a:ext cx="5457600" cy="9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1882" w14:textId="5F516D9E" w:rsidR="00D81955" w:rsidRPr="00D81955" w:rsidRDefault="00D81955" w:rsidP="00D81955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Tabel customer</w:t>
      </w:r>
    </w:p>
    <w:p w14:paraId="2306A897" w14:textId="77777777" w:rsidR="00DD0637" w:rsidRDefault="0087723D" w:rsidP="00DD063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7417AE" wp14:editId="48680834">
            <wp:extent cx="5457600" cy="1116000"/>
            <wp:effectExtent l="0" t="0" r="0" b="8255"/>
            <wp:docPr id="10162800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" t="24078" r="19998" b="46962"/>
                    <a:stretch/>
                  </pic:blipFill>
                  <pic:spPr bwMode="auto">
                    <a:xfrm>
                      <a:off x="0" y="0"/>
                      <a:ext cx="5457600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0A5A7" w14:textId="25322A5D" w:rsidR="00DD0637" w:rsidRPr="00DD0637" w:rsidRDefault="00DD0637" w:rsidP="00DD0637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Tabel </w:t>
      </w:r>
      <w:proofErr w:type="spellStart"/>
      <w:r>
        <w:rPr>
          <w:lang w:val="en-US"/>
        </w:rPr>
        <w:t>mobil</w:t>
      </w:r>
      <w:proofErr w:type="spellEnd"/>
    </w:p>
    <w:p w14:paraId="0FAC92ED" w14:textId="77777777" w:rsidR="00DD0637" w:rsidRDefault="0087723D" w:rsidP="00DD063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6BD5CBB" wp14:editId="5A0F956C">
            <wp:extent cx="5457600" cy="921600"/>
            <wp:effectExtent l="0" t="0" r="0" b="0"/>
            <wp:docPr id="12238577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" t="24900" r="18000" b="50474"/>
                    <a:stretch/>
                  </pic:blipFill>
                  <pic:spPr bwMode="auto">
                    <a:xfrm>
                      <a:off x="0" y="0"/>
                      <a:ext cx="54576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AE1D" w14:textId="0B926751" w:rsidR="00DD0637" w:rsidRDefault="00DD0637" w:rsidP="00DD0637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rPr>
          <w:lang w:val="en-US"/>
        </w:rPr>
        <w:t>Tabel transaksi</w:t>
      </w:r>
    </w:p>
    <w:p w14:paraId="7954325D" w14:textId="1441C099" w:rsidR="00706A68" w:rsidRDefault="00706A68" w:rsidP="00706A68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865DFD" wp14:editId="22E4249B">
            <wp:extent cx="5457600" cy="1414800"/>
            <wp:effectExtent l="0" t="0" r="0" b="0"/>
            <wp:docPr id="16276336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5" t="23429" r="24601" b="41498"/>
                    <a:stretch/>
                  </pic:blipFill>
                  <pic:spPr bwMode="auto">
                    <a:xfrm>
                      <a:off x="0" y="0"/>
                      <a:ext cx="5457600" cy="14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26AC5" w14:textId="6248877A" w:rsidR="005030C9" w:rsidRDefault="005030C9">
      <w:pPr>
        <w:spacing w:after="160"/>
        <w:jc w:val="left"/>
        <w:rPr>
          <w:lang w:val="en-US"/>
        </w:rPr>
      </w:pPr>
      <w:r>
        <w:rPr>
          <w:lang w:val="en-US"/>
        </w:rPr>
        <w:br w:type="page"/>
      </w:r>
    </w:p>
    <w:p w14:paraId="13825134" w14:textId="382DFB3C" w:rsidR="00706A68" w:rsidRPr="00706A68" w:rsidRDefault="005030C9" w:rsidP="00706A68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rPr>
          <w:lang w:val="en-US"/>
        </w:rPr>
        <w:lastRenderedPageBreak/>
        <w:t>Tampilan Rent Car</w:t>
      </w:r>
    </w:p>
    <w:p w14:paraId="09CDCCE1" w14:textId="77777777" w:rsidR="005030C9" w:rsidRDefault="0087723D" w:rsidP="00DD0637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312847" wp14:editId="620459E7">
            <wp:extent cx="5039836" cy="2563495"/>
            <wp:effectExtent l="0" t="0" r="8890" b="8255"/>
            <wp:docPr id="1081238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6" b="5600"/>
                    <a:stretch/>
                  </pic:blipFill>
                  <pic:spPr bwMode="auto">
                    <a:xfrm>
                      <a:off x="0" y="0"/>
                      <a:ext cx="5040000" cy="256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0A09C" w14:textId="77777777" w:rsidR="007B4CC6" w:rsidRDefault="005030C9" w:rsidP="007B4CC6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 w:rsidRPr="007B4CC6">
        <w:rPr>
          <w:lang w:val="en-US"/>
        </w:rPr>
        <w:t xml:space="preserve">Tampilan </w:t>
      </w:r>
      <w:proofErr w:type="spellStart"/>
      <w:r w:rsidRPr="007B4CC6">
        <w:rPr>
          <w:lang w:val="en-US"/>
        </w:rPr>
        <w:t>Formulir</w:t>
      </w:r>
      <w:proofErr w:type="spellEnd"/>
      <w:r w:rsidRPr="007B4CC6">
        <w:rPr>
          <w:lang w:val="en-US"/>
        </w:rPr>
        <w:t xml:space="preserve"> data </w:t>
      </w:r>
      <w:proofErr w:type="spellStart"/>
      <w:r w:rsidRPr="007B4CC6">
        <w:rPr>
          <w:lang w:val="en-US"/>
        </w:rPr>
        <w:t>mobil</w:t>
      </w:r>
      <w:proofErr w:type="spellEnd"/>
    </w:p>
    <w:p w14:paraId="235444FC" w14:textId="155CB4BA" w:rsidR="007B4CC6" w:rsidRDefault="007B4CC6" w:rsidP="00C82AA1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8E0104" wp14:editId="2A178ECC">
            <wp:extent cx="5038984" cy="2553335"/>
            <wp:effectExtent l="0" t="0" r="9525" b="0"/>
            <wp:docPr id="468177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b="5600"/>
                    <a:stretch/>
                  </pic:blipFill>
                  <pic:spPr bwMode="auto">
                    <a:xfrm>
                      <a:off x="0" y="0"/>
                      <a:ext cx="5040000" cy="255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9FE5B" w14:textId="62EE22F9" w:rsidR="001F11DC" w:rsidRDefault="001F11DC" w:rsidP="001F11DC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Proses data </w:t>
      </w:r>
      <w:proofErr w:type="spellStart"/>
      <w:r>
        <w:rPr>
          <w:lang w:val="en-US"/>
        </w:rPr>
        <w:t>mobil</w:t>
      </w:r>
      <w:proofErr w:type="spellEnd"/>
    </w:p>
    <w:p w14:paraId="49ED9A47" w14:textId="774238C4" w:rsidR="001F11DC" w:rsidRDefault="001F11DC" w:rsidP="001F11DC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88B4EF" wp14:editId="6923BAA1">
            <wp:extent cx="5038090" cy="2400300"/>
            <wp:effectExtent l="0" t="0" r="0" b="0"/>
            <wp:docPr id="1438522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5" b="10203"/>
                    <a:stretch/>
                  </pic:blipFill>
                  <pic:spPr bwMode="auto">
                    <a:xfrm>
                      <a:off x="0" y="0"/>
                      <a:ext cx="5040000" cy="24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CA4A" w14:textId="77777777" w:rsidR="00C82AA1" w:rsidRDefault="00C82AA1" w:rsidP="001F11DC">
      <w:pPr>
        <w:spacing w:line="360" w:lineRule="auto"/>
        <w:jc w:val="center"/>
        <w:rPr>
          <w:lang w:val="en-US"/>
        </w:rPr>
      </w:pPr>
    </w:p>
    <w:p w14:paraId="1FDA9095" w14:textId="44ED790D" w:rsidR="001F11DC" w:rsidRDefault="001F11DC" w:rsidP="001F11DC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Formulir</w:t>
      </w:r>
      <w:proofErr w:type="spellEnd"/>
      <w:r>
        <w:rPr>
          <w:lang w:val="en-US"/>
        </w:rPr>
        <w:t xml:space="preserve"> data customer</w:t>
      </w:r>
    </w:p>
    <w:p w14:paraId="1FC1F00F" w14:textId="6E8665E3" w:rsidR="001F11DC" w:rsidRDefault="001F11DC" w:rsidP="001F11DC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FF9872" wp14:editId="201536DB">
            <wp:extent cx="5038725" cy="2543175"/>
            <wp:effectExtent l="0" t="0" r="0" b="9525"/>
            <wp:docPr id="1278027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7" b="5506"/>
                    <a:stretch/>
                  </pic:blipFill>
                  <pic:spPr bwMode="auto">
                    <a:xfrm>
                      <a:off x="0" y="0"/>
                      <a:ext cx="5040000" cy="254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4CBB" w14:textId="34264550" w:rsidR="00E94BCF" w:rsidRDefault="002B74FC" w:rsidP="002B74FC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Proses data customer</w:t>
      </w:r>
    </w:p>
    <w:p w14:paraId="4E3DA576" w14:textId="68CA9865" w:rsidR="008F5AF9" w:rsidRDefault="002B74FC" w:rsidP="008F5AF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3AE377" wp14:editId="4946DA4B">
            <wp:extent cx="5039360" cy="2533650"/>
            <wp:effectExtent l="0" t="0" r="8890" b="0"/>
            <wp:docPr id="1922988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0" b="5996"/>
                    <a:stretch/>
                  </pic:blipFill>
                  <pic:spPr bwMode="auto">
                    <a:xfrm>
                      <a:off x="0" y="0"/>
                      <a:ext cx="5040000" cy="253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C3D8" w14:textId="77777777" w:rsidR="008F5AF9" w:rsidRDefault="00381875" w:rsidP="008F5AF9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data transaksi</w:t>
      </w:r>
    </w:p>
    <w:p w14:paraId="274C91B1" w14:textId="1A0E5E53" w:rsidR="008F5AF9" w:rsidRDefault="008F5AF9" w:rsidP="008F5AF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455372" wp14:editId="629F0637">
            <wp:extent cx="5038725" cy="2514600"/>
            <wp:effectExtent l="0" t="0" r="9525" b="0"/>
            <wp:docPr id="1971068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3" b="6851"/>
                    <a:stretch/>
                  </pic:blipFill>
                  <pic:spPr bwMode="auto">
                    <a:xfrm>
                      <a:off x="0" y="0"/>
                      <a:ext cx="5040000" cy="25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00D16" w14:textId="77777777" w:rsidR="008F5AF9" w:rsidRDefault="008F5AF9">
      <w:pPr>
        <w:spacing w:after="160"/>
        <w:jc w:val="left"/>
        <w:rPr>
          <w:lang w:val="en-US"/>
        </w:rPr>
      </w:pPr>
      <w:r>
        <w:rPr>
          <w:lang w:val="en-US"/>
        </w:rPr>
        <w:br w:type="page"/>
      </w:r>
    </w:p>
    <w:p w14:paraId="3AAEB72F" w14:textId="5F279D72" w:rsidR="008F5AF9" w:rsidRPr="008F5AF9" w:rsidRDefault="008F5AF9" w:rsidP="008F5AF9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Proses transaksi</w:t>
      </w:r>
    </w:p>
    <w:p w14:paraId="3209A196" w14:textId="77777777" w:rsidR="008F5AF9" w:rsidRDefault="0087723D" w:rsidP="008F5AF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EF6EF1" wp14:editId="3F29D941">
            <wp:extent cx="6191250" cy="2971800"/>
            <wp:effectExtent l="0" t="0" r="0" b="0"/>
            <wp:docPr id="1910584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1" b="9978"/>
                    <a:stretch/>
                  </pic:blipFill>
                  <pic:spPr bwMode="auto">
                    <a:xfrm>
                      <a:off x="0" y="0"/>
                      <a:ext cx="6191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0702C" w14:textId="1D92D868" w:rsidR="008F5AF9" w:rsidRPr="008F5AF9" w:rsidRDefault="008F5AF9" w:rsidP="008F5AF9">
      <w:pPr>
        <w:pStyle w:val="ListParagraph"/>
        <w:numPr>
          <w:ilvl w:val="0"/>
          <w:numId w:val="1"/>
        </w:numPr>
        <w:spacing w:line="360" w:lineRule="auto"/>
        <w:jc w:val="left"/>
        <w:rPr>
          <w:lang w:val="en-US"/>
        </w:rPr>
      </w:pPr>
      <w:r>
        <w:rPr>
          <w:lang w:val="en-US"/>
        </w:rPr>
        <w:t>Laporan Transaksi</w:t>
      </w:r>
    </w:p>
    <w:p w14:paraId="2E1357E4" w14:textId="438074B2" w:rsidR="0087723D" w:rsidRPr="008F5AF9" w:rsidRDefault="0087723D" w:rsidP="008F5AF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7FF69C" wp14:editId="1F0CCDFB">
            <wp:extent cx="6191250" cy="3086100"/>
            <wp:effectExtent l="0" t="0" r="0" b="0"/>
            <wp:docPr id="15386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1" b="6696"/>
                    <a:stretch/>
                  </pic:blipFill>
                  <pic:spPr bwMode="auto">
                    <a:xfrm>
                      <a:off x="0" y="0"/>
                      <a:ext cx="6191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723D" w:rsidRPr="008F5AF9" w:rsidSect="00E1604E">
      <w:pgSz w:w="11910" w:h="16840"/>
      <w:pgMar w:top="1440" w:right="1080" w:bottom="1440" w:left="1080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B045AC"/>
    <w:multiLevelType w:val="hybridMultilevel"/>
    <w:tmpl w:val="EB221DD8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8570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04E"/>
    <w:rsid w:val="00011D0D"/>
    <w:rsid w:val="00012C8C"/>
    <w:rsid w:val="000515A4"/>
    <w:rsid w:val="00066966"/>
    <w:rsid w:val="000C018F"/>
    <w:rsid w:val="00140800"/>
    <w:rsid w:val="001F11DC"/>
    <w:rsid w:val="00207D94"/>
    <w:rsid w:val="00211059"/>
    <w:rsid w:val="002646D3"/>
    <w:rsid w:val="00293DF6"/>
    <w:rsid w:val="002B74FC"/>
    <w:rsid w:val="002D51C2"/>
    <w:rsid w:val="003401D5"/>
    <w:rsid w:val="00353961"/>
    <w:rsid w:val="00381875"/>
    <w:rsid w:val="003C4A70"/>
    <w:rsid w:val="004531C1"/>
    <w:rsid w:val="00462E2E"/>
    <w:rsid w:val="004B522A"/>
    <w:rsid w:val="004D0357"/>
    <w:rsid w:val="005030C9"/>
    <w:rsid w:val="0056332A"/>
    <w:rsid w:val="00563BE9"/>
    <w:rsid w:val="00650BA8"/>
    <w:rsid w:val="00684023"/>
    <w:rsid w:val="006F3CA5"/>
    <w:rsid w:val="00706A68"/>
    <w:rsid w:val="007B4CC6"/>
    <w:rsid w:val="0087723D"/>
    <w:rsid w:val="008A40E3"/>
    <w:rsid w:val="008F5AF9"/>
    <w:rsid w:val="00952497"/>
    <w:rsid w:val="00960A02"/>
    <w:rsid w:val="009D0CDA"/>
    <w:rsid w:val="00A37471"/>
    <w:rsid w:val="00AB66B6"/>
    <w:rsid w:val="00B02562"/>
    <w:rsid w:val="00BC24CE"/>
    <w:rsid w:val="00BD6DB3"/>
    <w:rsid w:val="00C33E39"/>
    <w:rsid w:val="00C82AA1"/>
    <w:rsid w:val="00CD7A4F"/>
    <w:rsid w:val="00D81955"/>
    <w:rsid w:val="00DB2FE0"/>
    <w:rsid w:val="00DB4D56"/>
    <w:rsid w:val="00DC1DEE"/>
    <w:rsid w:val="00DD0637"/>
    <w:rsid w:val="00E1604E"/>
    <w:rsid w:val="00E84A24"/>
    <w:rsid w:val="00E94BCF"/>
    <w:rsid w:val="00EA4EB1"/>
    <w:rsid w:val="00EC5053"/>
    <w:rsid w:val="00F20A64"/>
    <w:rsid w:val="00F5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0F50D"/>
  <w15:chartTrackingRefBased/>
  <w15:docId w15:val="{653CDDD5-98C0-4CAA-8F68-4D6E37764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059"/>
    <w:pPr>
      <w:spacing w:after="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059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0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059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059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877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14</cp:revision>
  <dcterms:created xsi:type="dcterms:W3CDTF">2024-08-31T14:52:00Z</dcterms:created>
  <dcterms:modified xsi:type="dcterms:W3CDTF">2024-08-31T15:17:00Z</dcterms:modified>
</cp:coreProperties>
</file>