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7E03" w14:textId="6178D24A" w:rsidR="001636D7" w:rsidRPr="00953E94" w:rsidRDefault="001636D7" w:rsidP="00F0754C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>Nama</w:t>
      </w:r>
      <w:r w:rsidRPr="00953E94">
        <w:rPr>
          <w:rFonts w:ascii="Times New Roman" w:hAnsi="Times New Roman" w:cs="Times New Roman"/>
          <w:sz w:val="28"/>
          <w:szCs w:val="28"/>
        </w:rPr>
        <w:tab/>
        <w:t>: Andri Firman Saputra</w:t>
      </w:r>
      <w:r w:rsidRPr="00953E94">
        <w:rPr>
          <w:rFonts w:ascii="Times New Roman" w:hAnsi="Times New Roman" w:cs="Times New Roman"/>
          <w:sz w:val="28"/>
          <w:szCs w:val="28"/>
        </w:rPr>
        <w:br/>
        <w:t>NIM</w:t>
      </w:r>
      <w:r w:rsidRPr="00953E94">
        <w:rPr>
          <w:rFonts w:ascii="Times New Roman" w:hAnsi="Times New Roman" w:cs="Times New Roman"/>
          <w:sz w:val="28"/>
          <w:szCs w:val="28"/>
        </w:rPr>
        <w:tab/>
        <w:t>: 201011402125</w:t>
      </w:r>
      <w:r w:rsidRPr="00953E94">
        <w:rPr>
          <w:rFonts w:ascii="Times New Roman" w:hAnsi="Times New Roman" w:cs="Times New Roman"/>
          <w:sz w:val="28"/>
          <w:szCs w:val="28"/>
        </w:rPr>
        <w:br/>
        <w:t>Kelas</w:t>
      </w:r>
      <w:r w:rsidRPr="00953E94">
        <w:rPr>
          <w:rFonts w:ascii="Times New Roman" w:hAnsi="Times New Roman" w:cs="Times New Roman"/>
          <w:sz w:val="28"/>
          <w:szCs w:val="28"/>
        </w:rPr>
        <w:tab/>
        <w:t>: TPLP023</w:t>
      </w:r>
      <w:r w:rsidRPr="00953E94">
        <w:rPr>
          <w:rFonts w:ascii="Times New Roman" w:hAnsi="Times New Roman" w:cs="Times New Roman"/>
          <w:sz w:val="28"/>
          <w:szCs w:val="28"/>
        </w:rPr>
        <w:br/>
        <w:t>Tugas</w:t>
      </w:r>
      <w:r w:rsidRPr="00953E94">
        <w:rPr>
          <w:rFonts w:ascii="Times New Roman" w:hAnsi="Times New Roman" w:cs="Times New Roman"/>
          <w:sz w:val="28"/>
          <w:szCs w:val="28"/>
        </w:rPr>
        <w:tab/>
        <w:t>: Algoritma dan Pemrograman – Pertemuan 6</w:t>
      </w:r>
    </w:p>
    <w:p w14:paraId="5BC35636" w14:textId="75495352" w:rsidR="00953E94" w:rsidRPr="00953E94" w:rsidRDefault="00953E94" w:rsidP="00F075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>Susunlah program untuk mencetak empat buah bilangan bulat kemudian mencetak total keempat buah bilangan tersebut!</w:t>
      </w:r>
    </w:p>
    <w:p w14:paraId="5FA44E90" w14:textId="2FC97FAF" w:rsidR="00953E94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DFEB8" wp14:editId="489E510B">
            <wp:extent cx="61150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5D0D" w14:textId="480CDAA3" w:rsidR="001636D7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br w:type="page"/>
      </w:r>
    </w:p>
    <w:p w14:paraId="24B2D1CB" w14:textId="77777777" w:rsidR="00953E94" w:rsidRPr="00953E94" w:rsidRDefault="00953E94" w:rsidP="00F075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lastRenderedPageBreak/>
        <w:t xml:space="preserve">Jika diketahui nilai X=7, Y=5, Z=3. Berapa isi X, Y, dan Z jika dikenai instruksi sebagai berikut: </w:t>
      </w:r>
    </w:p>
    <w:p w14:paraId="3D25B804" w14:textId="77777777" w:rsidR="00E44A66" w:rsidRDefault="00953E94" w:rsidP="00F075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 xml:space="preserve">Z = Y </w:t>
      </w:r>
    </w:p>
    <w:p w14:paraId="1090D8C9" w14:textId="3E2A3B0C" w:rsidR="00E44A66" w:rsidRDefault="00953E94" w:rsidP="00F075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 xml:space="preserve">Z=Z+X </w:t>
      </w:r>
    </w:p>
    <w:p w14:paraId="6E22BAC5" w14:textId="7A5EB9B9" w:rsidR="00E44A66" w:rsidRDefault="00953E94" w:rsidP="00F075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 xml:space="preserve">Z=Z-X*Y </w:t>
      </w:r>
    </w:p>
    <w:p w14:paraId="56E9D66F" w14:textId="3A1CD434" w:rsidR="00953E94" w:rsidRDefault="00953E94" w:rsidP="00F075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>Z=X%Y</w:t>
      </w:r>
    </w:p>
    <w:p w14:paraId="7A6E65A9" w14:textId="77777777" w:rsidR="00953E94" w:rsidRPr="00953E94" w:rsidRDefault="00953E94" w:rsidP="00F0754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8F4A86" w14:textId="371D3706" w:rsidR="00953E94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FB115" wp14:editId="02168835">
            <wp:extent cx="6122822" cy="484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566" cy="485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A12A" w14:textId="77777777" w:rsidR="00953E94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br w:type="page"/>
      </w:r>
    </w:p>
    <w:p w14:paraId="2F166314" w14:textId="77777777" w:rsidR="00953E94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lastRenderedPageBreak/>
        <w:t>3. Jika diketahui A=5, B=2, berapa isi A dan B dan T jika dikenai instruksi sebagai berikut:</w:t>
      </w:r>
    </w:p>
    <w:p w14:paraId="08E3BE47" w14:textId="77777777" w:rsidR="00953E94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>T=A</w:t>
      </w:r>
    </w:p>
    <w:p w14:paraId="24074C43" w14:textId="77777777" w:rsidR="00953E94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>A=B</w:t>
      </w:r>
    </w:p>
    <w:p w14:paraId="1E4ECB4D" w14:textId="77777777" w:rsid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E94">
        <w:rPr>
          <w:rFonts w:ascii="Times New Roman" w:hAnsi="Times New Roman" w:cs="Times New Roman"/>
          <w:sz w:val="28"/>
          <w:szCs w:val="28"/>
        </w:rPr>
        <w:t>B=T</w:t>
      </w:r>
    </w:p>
    <w:p w14:paraId="34BFA4AC" w14:textId="2F4FAA8E" w:rsidR="00953E94" w:rsidRPr="00953E94" w:rsidRDefault="00953E94" w:rsidP="00F075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374E2" wp14:editId="2748271D">
            <wp:extent cx="6115685" cy="2209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E94" w:rsidRPr="00953E94" w:rsidSect="001636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B738A"/>
    <w:multiLevelType w:val="hybridMultilevel"/>
    <w:tmpl w:val="6E08BC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83DE4"/>
    <w:multiLevelType w:val="hybridMultilevel"/>
    <w:tmpl w:val="967808B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A0"/>
    <w:rsid w:val="001636D7"/>
    <w:rsid w:val="003C6AA0"/>
    <w:rsid w:val="00554D39"/>
    <w:rsid w:val="0064292A"/>
    <w:rsid w:val="00953E94"/>
    <w:rsid w:val="00E44A66"/>
    <w:rsid w:val="00F0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4B89"/>
  <w15:chartTrackingRefBased/>
  <w15:docId w15:val="{5A5D6C82-CDE2-4909-8204-BBA30264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2020-10-15T15:44:00Z</dcterms:created>
  <dcterms:modified xsi:type="dcterms:W3CDTF">2020-10-15T17:28:00Z</dcterms:modified>
</cp:coreProperties>
</file>