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B5EF" w14:textId="50E6ED67" w:rsidR="003D1721" w:rsidRPr="00731CCA" w:rsidRDefault="003D1721">
      <w:pPr>
        <w:pBdr>
          <w:bottom w:val="double" w:sz="6" w:space="1" w:color="auto"/>
        </w:pBdr>
        <w:rPr>
          <w:rFonts w:cstheme="minorHAnsi"/>
        </w:rPr>
      </w:pPr>
      <w:r w:rsidRPr="00731CCA">
        <w:rPr>
          <w:rFonts w:cstheme="minorHAnsi"/>
        </w:rPr>
        <w:t>Nama</w:t>
      </w:r>
      <w:r w:rsidRPr="00731CCA">
        <w:rPr>
          <w:rFonts w:cstheme="minorHAnsi"/>
        </w:rPr>
        <w:tab/>
        <w:t>: Andri Firman Saputra</w:t>
      </w:r>
      <w:r w:rsidRPr="00731CCA">
        <w:rPr>
          <w:rFonts w:cstheme="minorHAnsi"/>
        </w:rPr>
        <w:br/>
        <w:t>NIM</w:t>
      </w:r>
      <w:r w:rsidRPr="00731CCA">
        <w:rPr>
          <w:rFonts w:cstheme="minorHAnsi"/>
        </w:rPr>
        <w:tab/>
        <w:t>: 201011402125</w:t>
      </w:r>
      <w:r w:rsidRPr="00731CCA">
        <w:rPr>
          <w:rFonts w:cstheme="minorHAnsi"/>
        </w:rPr>
        <w:br/>
        <w:t>Kelas</w:t>
      </w:r>
      <w:r w:rsidRPr="00731CCA">
        <w:rPr>
          <w:rFonts w:cstheme="minorHAnsi"/>
        </w:rPr>
        <w:tab/>
        <w:t>: 01TPLP023</w:t>
      </w:r>
      <w:r w:rsidRPr="00731CCA">
        <w:rPr>
          <w:rFonts w:cstheme="minorHAnsi"/>
        </w:rPr>
        <w:br/>
        <w:t>Tugas</w:t>
      </w:r>
      <w:r w:rsidRPr="00731CCA">
        <w:rPr>
          <w:rFonts w:cstheme="minorHAnsi"/>
        </w:rPr>
        <w:tab/>
        <w:t>: Algoritma &amp; Pemrograman – Pertemuan 8</w:t>
      </w:r>
    </w:p>
    <w:p w14:paraId="382B7D35" w14:textId="77777777" w:rsidR="003555A6" w:rsidRPr="00731CCA" w:rsidRDefault="003555A6" w:rsidP="003555A6">
      <w:pPr>
        <w:rPr>
          <w:rFonts w:cstheme="minorHAnsi"/>
        </w:rPr>
      </w:pPr>
    </w:p>
    <w:p w14:paraId="635135C3" w14:textId="7BE91730" w:rsidR="009F45B3" w:rsidRPr="00731CCA" w:rsidRDefault="0000098D" w:rsidP="003555A6">
      <w:pPr>
        <w:pStyle w:val="DaftarParagraf"/>
        <w:numPr>
          <w:ilvl w:val="0"/>
          <w:numId w:val="2"/>
        </w:numPr>
        <w:rPr>
          <w:rFonts w:cstheme="minorHAnsi"/>
        </w:rPr>
      </w:pPr>
      <w:r w:rsidRPr="00731CCA">
        <w:rPr>
          <w:rFonts w:cstheme="minorHAnsi"/>
        </w:rPr>
        <w:t>Berikut adalah bentuk flowchart menggunakan Microsoft Visio</w:t>
      </w:r>
    </w:p>
    <w:p w14:paraId="12D5B9CE" w14:textId="77777777" w:rsidR="003555A6" w:rsidRPr="00731CCA" w:rsidRDefault="003555A6" w:rsidP="003555A6">
      <w:pPr>
        <w:pStyle w:val="DaftarParagraf"/>
        <w:ind w:left="360"/>
        <w:rPr>
          <w:rFonts w:cstheme="minorHAnsi"/>
        </w:rPr>
      </w:pPr>
    </w:p>
    <w:p w14:paraId="644C4462" w14:textId="14BBC3A4" w:rsidR="003D1721" w:rsidRPr="00731CCA" w:rsidRDefault="009F45B3" w:rsidP="009F45B3">
      <w:pPr>
        <w:pStyle w:val="DaftarParagraf"/>
        <w:ind w:left="-1440" w:right="-1414"/>
        <w:rPr>
          <w:rFonts w:cstheme="minorHAnsi"/>
        </w:rPr>
      </w:pPr>
      <w:r w:rsidRPr="00731CCA">
        <w:rPr>
          <w:rFonts w:cstheme="minorHAnsi"/>
        </w:rPr>
        <w:drawing>
          <wp:inline distT="0" distB="0" distL="0" distR="0" wp14:anchorId="01F3921C" wp14:editId="3FC3DBDB">
            <wp:extent cx="7559401" cy="5152030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440" cy="520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14D7" w14:textId="67B5355D" w:rsidR="003555A6" w:rsidRPr="00731CCA" w:rsidRDefault="003555A6">
      <w:pPr>
        <w:rPr>
          <w:rFonts w:cstheme="minorHAnsi"/>
        </w:rPr>
      </w:pPr>
      <w:r w:rsidRPr="00731CCA">
        <w:rPr>
          <w:rFonts w:cstheme="minorHAnsi"/>
        </w:rPr>
        <w:br w:type="page"/>
      </w:r>
    </w:p>
    <w:p w14:paraId="1E9AE3EE" w14:textId="3667C75A" w:rsidR="002930B6" w:rsidRPr="00731CCA" w:rsidRDefault="002930B6" w:rsidP="003555A6">
      <w:pPr>
        <w:pStyle w:val="DaftarParagraf"/>
        <w:numPr>
          <w:ilvl w:val="0"/>
          <w:numId w:val="2"/>
        </w:numPr>
        <w:ind w:right="-1414"/>
        <w:rPr>
          <w:rFonts w:cstheme="minorHAnsi"/>
        </w:rPr>
      </w:pPr>
      <w:r w:rsidRPr="00731CCA">
        <w:rPr>
          <w:rFonts w:cstheme="minorHAnsi"/>
        </w:rPr>
        <w:lastRenderedPageBreak/>
        <w:t>Membuat program pengecekan bentuk segitiga atau bukan segitiga</w:t>
      </w:r>
    </w:p>
    <w:p w14:paraId="46579EC3" w14:textId="77777777" w:rsidR="00C549FD" w:rsidRPr="00731CCA" w:rsidRDefault="00C549FD" w:rsidP="00C549FD">
      <w:pPr>
        <w:pStyle w:val="DaftarParagraf"/>
        <w:ind w:left="360" w:right="-1414"/>
        <w:rPr>
          <w:rFonts w:cstheme="minorHAnsi"/>
        </w:rPr>
      </w:pPr>
    </w:p>
    <w:p w14:paraId="37025D25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>#include&lt;iostream&gt;</w:t>
      </w:r>
    </w:p>
    <w:p w14:paraId="70BC24D6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>using namespace std;</w:t>
      </w:r>
    </w:p>
    <w:p w14:paraId="7CDE221F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</w:p>
    <w:p w14:paraId="70CFED2E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>int main()</w:t>
      </w:r>
    </w:p>
    <w:p w14:paraId="73CAE988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>{</w:t>
      </w:r>
    </w:p>
    <w:p w14:paraId="4A6DEEEE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int garis_1, garis_2, garis_3;</w:t>
      </w:r>
    </w:p>
    <w:p w14:paraId="76740948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</w:r>
    </w:p>
    <w:p w14:paraId="5C9513C7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cout&lt;&lt;"Masukkan garis pertama</w:t>
      </w:r>
      <w:r w:rsidRPr="007973C6">
        <w:rPr>
          <w:rFonts w:ascii="Consolas" w:hAnsi="Consolas" w:cstheme="minorHAnsi"/>
        </w:rPr>
        <w:tab/>
        <w:t>: ";</w:t>
      </w:r>
    </w:p>
    <w:p w14:paraId="5E24A69D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cin&gt;&gt;garis_1;</w:t>
      </w:r>
    </w:p>
    <w:p w14:paraId="3F18AF66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</w:r>
    </w:p>
    <w:p w14:paraId="310DB825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cout&lt;&lt;"Masukkan garis kedua</w:t>
      </w:r>
      <w:r w:rsidRPr="007973C6">
        <w:rPr>
          <w:rFonts w:ascii="Consolas" w:hAnsi="Consolas" w:cstheme="minorHAnsi"/>
        </w:rPr>
        <w:tab/>
        <w:t>: ";</w:t>
      </w:r>
    </w:p>
    <w:p w14:paraId="765E1FFB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cin&gt;&gt;garis_2;</w:t>
      </w:r>
    </w:p>
    <w:p w14:paraId="13FDD766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</w:r>
    </w:p>
    <w:p w14:paraId="0C3D173C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cout&lt;&lt;"Masukkan garis ketiga</w:t>
      </w:r>
      <w:r w:rsidRPr="007973C6">
        <w:rPr>
          <w:rFonts w:ascii="Consolas" w:hAnsi="Consolas" w:cstheme="minorHAnsi"/>
        </w:rPr>
        <w:tab/>
        <w:t>: ";</w:t>
      </w:r>
    </w:p>
    <w:p w14:paraId="1EB10E99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cin&gt;&gt;garis_3;</w:t>
      </w:r>
    </w:p>
    <w:p w14:paraId="0989C719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</w:r>
    </w:p>
    <w:p w14:paraId="05A7B073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cout&lt;&lt;"Bentuk</w:t>
      </w:r>
      <w:r w:rsidRPr="007973C6">
        <w:rPr>
          <w:rFonts w:ascii="Consolas" w:hAnsi="Consolas" w:cstheme="minorHAnsi"/>
        </w:rPr>
        <w:tab/>
      </w:r>
      <w:r w:rsidRPr="007973C6">
        <w:rPr>
          <w:rFonts w:ascii="Consolas" w:hAnsi="Consolas" w:cstheme="minorHAnsi"/>
        </w:rPr>
        <w:tab/>
      </w:r>
      <w:r w:rsidRPr="007973C6">
        <w:rPr>
          <w:rFonts w:ascii="Consolas" w:hAnsi="Consolas" w:cstheme="minorHAnsi"/>
        </w:rPr>
        <w:tab/>
        <w:t>: ";</w:t>
      </w:r>
    </w:p>
    <w:p w14:paraId="0D28DF42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if(garis_1 &lt; 1 || garis_2 &lt; 1 || garis_3 &lt; 1)</w:t>
      </w:r>
    </w:p>
    <w:p w14:paraId="74099248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{</w:t>
      </w:r>
    </w:p>
    <w:p w14:paraId="2E3DD3E9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</w:r>
      <w:r w:rsidRPr="007973C6">
        <w:rPr>
          <w:rFonts w:ascii="Consolas" w:hAnsi="Consolas" w:cstheme="minorHAnsi"/>
        </w:rPr>
        <w:tab/>
        <w:t>cout&lt;&lt;"Bukan Segitiga";</w:t>
      </w:r>
    </w:p>
    <w:p w14:paraId="14F75FF3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 xml:space="preserve">} </w:t>
      </w:r>
    </w:p>
    <w:p w14:paraId="712899A2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else</w:t>
      </w:r>
    </w:p>
    <w:p w14:paraId="3D9ACA12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{</w:t>
      </w:r>
    </w:p>
    <w:p w14:paraId="7646F5DE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</w:r>
      <w:r w:rsidRPr="007973C6">
        <w:rPr>
          <w:rFonts w:ascii="Consolas" w:hAnsi="Consolas" w:cstheme="minorHAnsi"/>
        </w:rPr>
        <w:tab/>
        <w:t>cout&lt;&lt;"Segitiga";</w:t>
      </w:r>
    </w:p>
    <w:p w14:paraId="1B5343FB" w14:textId="77777777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ab/>
        <w:t>}</w:t>
      </w:r>
    </w:p>
    <w:p w14:paraId="0004A5D7" w14:textId="460CBD73" w:rsidR="002930B6" w:rsidRPr="007973C6" w:rsidRDefault="002930B6" w:rsidP="003555A6">
      <w:pPr>
        <w:pStyle w:val="DaftarParagraf"/>
        <w:ind w:right="-1414"/>
        <w:rPr>
          <w:rFonts w:ascii="Consolas" w:hAnsi="Consolas" w:cstheme="minorHAnsi"/>
        </w:rPr>
      </w:pPr>
      <w:r w:rsidRPr="007973C6">
        <w:rPr>
          <w:rFonts w:ascii="Consolas" w:hAnsi="Consolas" w:cstheme="minorHAnsi"/>
        </w:rPr>
        <w:t>}</w:t>
      </w:r>
    </w:p>
    <w:p w14:paraId="71CCCE93" w14:textId="06A99EEE" w:rsidR="00004C3D" w:rsidRDefault="00004C3D">
      <w:pPr>
        <w:rPr>
          <w:rFonts w:cstheme="minorHAnsi"/>
        </w:rPr>
      </w:pPr>
      <w:r>
        <w:rPr>
          <w:rFonts w:cstheme="minorHAnsi"/>
        </w:rPr>
        <w:br w:type="page"/>
      </w:r>
    </w:p>
    <w:p w14:paraId="74CF950E" w14:textId="070C51C6" w:rsidR="00731CCA" w:rsidRDefault="00731CCA" w:rsidP="0034693E">
      <w:pPr>
        <w:pStyle w:val="DaftarParagraf"/>
        <w:numPr>
          <w:ilvl w:val="0"/>
          <w:numId w:val="2"/>
        </w:numPr>
        <w:ind w:right="-1414"/>
        <w:rPr>
          <w:rFonts w:cstheme="minorHAnsi"/>
        </w:rPr>
      </w:pPr>
      <w:r w:rsidRPr="00731CCA">
        <w:rPr>
          <w:rFonts w:cstheme="minorHAnsi"/>
        </w:rPr>
        <w:lastRenderedPageBreak/>
        <w:t>Gambar dari no. 3</w:t>
      </w:r>
      <w:r w:rsidR="009055A5">
        <w:rPr>
          <w:rFonts w:cstheme="minorHAnsi"/>
        </w:rPr>
        <w:t xml:space="preserve"> </w:t>
      </w:r>
      <w:r w:rsidRPr="00731CCA">
        <w:rPr>
          <w:rFonts w:cstheme="minorHAnsi"/>
        </w:rPr>
        <w:t>a</w:t>
      </w:r>
    </w:p>
    <w:p w14:paraId="7EA9C3DC" w14:textId="77777777" w:rsidR="00124861" w:rsidRPr="00731CCA" w:rsidRDefault="00124861" w:rsidP="00124861">
      <w:pPr>
        <w:pStyle w:val="DaftarParagraf"/>
        <w:ind w:right="-1414"/>
        <w:rPr>
          <w:rFonts w:cstheme="minorHAnsi"/>
        </w:rPr>
      </w:pPr>
    </w:p>
    <w:p w14:paraId="3ABBAE06" w14:textId="12F708C8" w:rsidR="00731CCA" w:rsidRDefault="00731CCA" w:rsidP="00EB6791">
      <w:pPr>
        <w:pStyle w:val="DaftarParagraf"/>
        <w:ind w:right="-1414"/>
        <w:rPr>
          <w:rFonts w:cstheme="minorHAnsi"/>
        </w:rPr>
      </w:pPr>
      <w:r w:rsidRPr="00731CCA">
        <w:rPr>
          <w:rFonts w:cstheme="minorHAnsi"/>
        </w:rPr>
        <w:drawing>
          <wp:inline distT="0" distB="0" distL="0" distR="0" wp14:anchorId="735BDB80" wp14:editId="43C147BA">
            <wp:extent cx="5725160" cy="2286000"/>
            <wp:effectExtent l="0" t="0" r="889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9CC0" w14:textId="77777777" w:rsidR="00EB6791" w:rsidRPr="00731CCA" w:rsidRDefault="00EB6791" w:rsidP="00EB6791">
      <w:pPr>
        <w:pStyle w:val="DaftarParagraf"/>
        <w:ind w:right="-1414"/>
        <w:rPr>
          <w:rFonts w:cstheme="minorHAnsi"/>
        </w:rPr>
      </w:pPr>
    </w:p>
    <w:p w14:paraId="29700A54" w14:textId="0D423F28" w:rsidR="00731CCA" w:rsidRDefault="00731CCA" w:rsidP="00731CCA">
      <w:pPr>
        <w:pStyle w:val="DaftarParagraf"/>
        <w:ind w:right="-1414"/>
        <w:rPr>
          <w:rFonts w:cstheme="minorHAnsi"/>
        </w:rPr>
      </w:pPr>
      <w:r w:rsidRPr="00731CCA">
        <w:rPr>
          <w:rFonts w:cstheme="minorHAnsi"/>
        </w:rPr>
        <w:t>Gambar</w:t>
      </w:r>
      <w:r>
        <w:rPr>
          <w:rFonts w:cstheme="minorHAnsi"/>
        </w:rPr>
        <w:t xml:space="preserve"> dari no. 3</w:t>
      </w:r>
      <w:r w:rsidR="009055A5">
        <w:rPr>
          <w:rFonts w:cstheme="minorHAnsi"/>
        </w:rPr>
        <w:t xml:space="preserve"> </w:t>
      </w:r>
      <w:r>
        <w:rPr>
          <w:rFonts w:cstheme="minorHAnsi"/>
        </w:rPr>
        <w:t>b</w:t>
      </w:r>
    </w:p>
    <w:p w14:paraId="417D86FF" w14:textId="77777777" w:rsidR="00EB6791" w:rsidRPr="00731CCA" w:rsidRDefault="00EB6791" w:rsidP="00731CCA">
      <w:pPr>
        <w:pStyle w:val="DaftarParagraf"/>
        <w:ind w:right="-1414"/>
        <w:rPr>
          <w:rFonts w:cstheme="minorHAnsi"/>
        </w:rPr>
      </w:pPr>
    </w:p>
    <w:p w14:paraId="7510D582" w14:textId="2FF87548" w:rsidR="00731CCA" w:rsidRDefault="00731CCA" w:rsidP="00731CCA">
      <w:pPr>
        <w:pStyle w:val="DaftarParagraf"/>
        <w:ind w:right="-1414"/>
        <w:rPr>
          <w:rFonts w:cstheme="minorHAnsi"/>
        </w:rPr>
      </w:pPr>
      <w:r w:rsidRPr="00731CCA">
        <w:rPr>
          <w:rFonts w:cstheme="minorHAnsi"/>
        </w:rPr>
        <w:drawing>
          <wp:inline distT="0" distB="0" distL="0" distR="0" wp14:anchorId="3309F708" wp14:editId="520D7398">
            <wp:extent cx="5725160" cy="2974975"/>
            <wp:effectExtent l="0" t="0" r="889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1C4D" w14:textId="50AED8D6" w:rsidR="00F235D7" w:rsidRDefault="00F235D7">
      <w:pPr>
        <w:rPr>
          <w:rFonts w:cstheme="minorHAnsi"/>
        </w:rPr>
      </w:pPr>
      <w:r>
        <w:rPr>
          <w:rFonts w:cstheme="minorHAnsi"/>
        </w:rPr>
        <w:br w:type="page"/>
      </w:r>
    </w:p>
    <w:p w14:paraId="6812E0C5" w14:textId="1EB5805B" w:rsidR="00F235D7" w:rsidRDefault="00F235D7" w:rsidP="00F235D7">
      <w:pPr>
        <w:pStyle w:val="DaftarParagraf"/>
        <w:numPr>
          <w:ilvl w:val="0"/>
          <w:numId w:val="2"/>
        </w:numPr>
        <w:ind w:right="-1414"/>
        <w:rPr>
          <w:rFonts w:cstheme="minorHAnsi"/>
        </w:rPr>
      </w:pPr>
      <w:r>
        <w:rPr>
          <w:rFonts w:cstheme="minorHAnsi"/>
        </w:rPr>
        <w:lastRenderedPageBreak/>
        <w:t>Gambar no. 3</w:t>
      </w:r>
      <w:r w:rsidR="00F11891">
        <w:rPr>
          <w:rFonts w:cstheme="minorHAnsi"/>
        </w:rPr>
        <w:t xml:space="preserve"> </w:t>
      </w:r>
      <w:r>
        <w:rPr>
          <w:rFonts w:cstheme="minorHAnsi"/>
        </w:rPr>
        <w:t>a dengan nilai N = 25</w:t>
      </w:r>
    </w:p>
    <w:p w14:paraId="44EA3486" w14:textId="77777777" w:rsidR="00F235D7" w:rsidRDefault="00F235D7" w:rsidP="00F235D7">
      <w:pPr>
        <w:pStyle w:val="DaftarParagraf"/>
        <w:ind w:right="-1414"/>
        <w:rPr>
          <w:rFonts w:cstheme="minorHAnsi"/>
        </w:rPr>
      </w:pPr>
    </w:p>
    <w:p w14:paraId="3F3522C4" w14:textId="7ED182A5" w:rsidR="00F235D7" w:rsidRDefault="00F235D7" w:rsidP="00F235D7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drawing>
          <wp:inline distT="0" distB="0" distL="0" distR="0" wp14:anchorId="76342419" wp14:editId="4959C01A">
            <wp:extent cx="5725160" cy="2286000"/>
            <wp:effectExtent l="0" t="0" r="889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00E2" w14:textId="67EDCE3F" w:rsidR="00F235D7" w:rsidRDefault="00F235D7" w:rsidP="00F235D7">
      <w:pPr>
        <w:pStyle w:val="DaftarParagraf"/>
        <w:ind w:right="-1414"/>
        <w:rPr>
          <w:rFonts w:cstheme="minorHAnsi"/>
        </w:rPr>
      </w:pPr>
    </w:p>
    <w:p w14:paraId="20887489" w14:textId="2AB07EA0" w:rsidR="00F235D7" w:rsidRDefault="00F235D7" w:rsidP="00F235D7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t>Gambar no. 3</w:t>
      </w:r>
      <w:r w:rsidR="004305A8">
        <w:rPr>
          <w:rFonts w:cstheme="minorHAnsi"/>
        </w:rPr>
        <w:t xml:space="preserve"> </w:t>
      </w:r>
      <w:r>
        <w:rPr>
          <w:rFonts w:cstheme="minorHAnsi"/>
        </w:rPr>
        <w:t>b</w:t>
      </w:r>
      <w:r>
        <w:rPr>
          <w:rFonts w:cstheme="minorHAnsi"/>
        </w:rPr>
        <w:t xml:space="preserve"> dengan nilai N = 25</w:t>
      </w:r>
    </w:p>
    <w:p w14:paraId="290E315D" w14:textId="77777777" w:rsidR="00F235D7" w:rsidRDefault="00F235D7" w:rsidP="00F235D7">
      <w:pPr>
        <w:pStyle w:val="DaftarParagraf"/>
        <w:ind w:right="-1414"/>
        <w:rPr>
          <w:rFonts w:cstheme="minorHAnsi"/>
        </w:rPr>
      </w:pPr>
    </w:p>
    <w:p w14:paraId="6859CC2A" w14:textId="32444A82" w:rsidR="00F235D7" w:rsidRDefault="00F235D7" w:rsidP="00F235D7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drawing>
          <wp:inline distT="0" distB="0" distL="0" distR="0" wp14:anchorId="67A820A0" wp14:editId="3A36B697">
            <wp:extent cx="5725160" cy="2974975"/>
            <wp:effectExtent l="0" t="0" r="889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3C51" w14:textId="5B758FCB" w:rsidR="009421F0" w:rsidRDefault="009421F0">
      <w:pPr>
        <w:rPr>
          <w:rFonts w:cstheme="minorHAnsi"/>
        </w:rPr>
      </w:pPr>
      <w:r>
        <w:rPr>
          <w:rFonts w:cstheme="minorHAnsi"/>
        </w:rPr>
        <w:br w:type="page"/>
      </w:r>
    </w:p>
    <w:p w14:paraId="27972E02" w14:textId="080DB30B" w:rsidR="009421F0" w:rsidRDefault="009421F0" w:rsidP="009421F0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lastRenderedPageBreak/>
        <w:t xml:space="preserve">Gambar no. 3 a dengan nilai N = </w:t>
      </w:r>
      <w:r>
        <w:rPr>
          <w:rFonts w:cstheme="minorHAnsi"/>
        </w:rPr>
        <w:t>50</w:t>
      </w:r>
    </w:p>
    <w:p w14:paraId="1C594420" w14:textId="77777777" w:rsidR="009421F0" w:rsidRDefault="009421F0" w:rsidP="00F235D7">
      <w:pPr>
        <w:pStyle w:val="DaftarParagraf"/>
        <w:ind w:right="-1414"/>
        <w:rPr>
          <w:rFonts w:cstheme="minorHAnsi"/>
        </w:rPr>
      </w:pPr>
    </w:p>
    <w:p w14:paraId="40E6DFAB" w14:textId="4C9F4F7B" w:rsidR="009421F0" w:rsidRDefault="009421F0" w:rsidP="00F235D7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drawing>
          <wp:inline distT="0" distB="0" distL="0" distR="0" wp14:anchorId="16B8FB13" wp14:editId="0807665E">
            <wp:extent cx="5731510" cy="2401939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F611" w14:textId="005044F0" w:rsidR="009421F0" w:rsidRDefault="009421F0" w:rsidP="00F235D7">
      <w:pPr>
        <w:pStyle w:val="DaftarParagraf"/>
        <w:ind w:right="-1414"/>
        <w:rPr>
          <w:rFonts w:cstheme="minorHAnsi"/>
        </w:rPr>
      </w:pPr>
    </w:p>
    <w:p w14:paraId="481A4A92" w14:textId="51C80A30" w:rsidR="009421F0" w:rsidRDefault="009421F0" w:rsidP="00431EB0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t xml:space="preserve">Gambar no. 3 </w:t>
      </w:r>
      <w:r>
        <w:rPr>
          <w:rFonts w:cstheme="minorHAnsi"/>
        </w:rPr>
        <w:t>b</w:t>
      </w:r>
      <w:r>
        <w:rPr>
          <w:rFonts w:cstheme="minorHAnsi"/>
        </w:rPr>
        <w:t xml:space="preserve"> dengan nilai N = 50</w:t>
      </w:r>
    </w:p>
    <w:p w14:paraId="023BB00E" w14:textId="77777777" w:rsidR="00431EB0" w:rsidRPr="00431EB0" w:rsidRDefault="00431EB0" w:rsidP="00431EB0">
      <w:pPr>
        <w:pStyle w:val="DaftarParagraf"/>
        <w:ind w:right="-1414"/>
        <w:rPr>
          <w:rFonts w:cstheme="minorHAnsi"/>
        </w:rPr>
      </w:pPr>
    </w:p>
    <w:p w14:paraId="6001BE33" w14:textId="41F491AB" w:rsidR="009421F0" w:rsidRDefault="009421F0" w:rsidP="00F235D7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drawing>
          <wp:inline distT="0" distB="0" distL="0" distR="0" wp14:anchorId="7848D3F6" wp14:editId="1CF87C68">
            <wp:extent cx="5725160" cy="3098165"/>
            <wp:effectExtent l="0" t="0" r="8890" b="698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18DF" w14:textId="3318155A" w:rsidR="004362D5" w:rsidRDefault="004362D5">
      <w:pPr>
        <w:rPr>
          <w:rFonts w:cstheme="minorHAnsi"/>
        </w:rPr>
      </w:pPr>
      <w:r>
        <w:rPr>
          <w:rFonts w:cstheme="minorHAnsi"/>
        </w:rPr>
        <w:br w:type="page"/>
      </w:r>
    </w:p>
    <w:p w14:paraId="6DEE4848" w14:textId="71695068" w:rsidR="004362D5" w:rsidRDefault="004362D5" w:rsidP="004362D5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lastRenderedPageBreak/>
        <w:t xml:space="preserve">Gambar no. 3 a dengan nilai N = </w:t>
      </w:r>
      <w:r>
        <w:rPr>
          <w:rFonts w:cstheme="minorHAnsi"/>
        </w:rPr>
        <w:t>7</w:t>
      </w:r>
      <w:r>
        <w:rPr>
          <w:rFonts w:cstheme="minorHAnsi"/>
        </w:rPr>
        <w:t>5</w:t>
      </w:r>
    </w:p>
    <w:p w14:paraId="703EA562" w14:textId="6BAE21A9" w:rsidR="004362D5" w:rsidRDefault="004362D5" w:rsidP="004362D5">
      <w:pPr>
        <w:pStyle w:val="DaftarParagraf"/>
        <w:ind w:right="-1414"/>
        <w:rPr>
          <w:rFonts w:cstheme="minorHAnsi"/>
        </w:rPr>
      </w:pPr>
    </w:p>
    <w:p w14:paraId="124E3494" w14:textId="36DB2384" w:rsidR="004362D5" w:rsidRDefault="00771A74" w:rsidP="004362D5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drawing>
          <wp:inline distT="0" distB="0" distL="0" distR="0" wp14:anchorId="0FEE51D4" wp14:editId="26163C30">
            <wp:extent cx="5731510" cy="2626360"/>
            <wp:effectExtent l="0" t="0" r="2540" b="254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7C8F" w14:textId="77777777" w:rsidR="004362D5" w:rsidRDefault="004362D5" w:rsidP="004362D5">
      <w:pPr>
        <w:pStyle w:val="DaftarParagraf"/>
        <w:ind w:right="-1414"/>
        <w:rPr>
          <w:rFonts w:cstheme="minorHAnsi"/>
        </w:rPr>
      </w:pPr>
    </w:p>
    <w:p w14:paraId="7E8C5174" w14:textId="3E0FCE83" w:rsidR="004362D5" w:rsidRDefault="004362D5" w:rsidP="004362D5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t xml:space="preserve">Gambar no. 3 </w:t>
      </w:r>
      <w:r>
        <w:rPr>
          <w:rFonts w:cstheme="minorHAnsi"/>
        </w:rPr>
        <w:t>b</w:t>
      </w:r>
      <w:r>
        <w:rPr>
          <w:rFonts w:cstheme="minorHAnsi"/>
        </w:rPr>
        <w:t xml:space="preserve"> dengan nilai N = 75</w:t>
      </w:r>
    </w:p>
    <w:p w14:paraId="7F723F98" w14:textId="77777777" w:rsidR="00771A74" w:rsidRDefault="00771A74" w:rsidP="004362D5">
      <w:pPr>
        <w:pStyle w:val="DaftarParagraf"/>
        <w:ind w:right="-1414"/>
        <w:rPr>
          <w:rFonts w:cstheme="minorHAnsi"/>
        </w:rPr>
      </w:pPr>
    </w:p>
    <w:p w14:paraId="60E9905C" w14:textId="74DD904B" w:rsidR="00771A74" w:rsidRDefault="00771A74" w:rsidP="004362D5">
      <w:pPr>
        <w:pStyle w:val="DaftarParagraf"/>
        <w:ind w:right="-1414"/>
        <w:rPr>
          <w:rFonts w:cstheme="minorHAnsi"/>
        </w:rPr>
      </w:pPr>
      <w:r>
        <w:rPr>
          <w:rFonts w:cstheme="minorHAnsi"/>
        </w:rPr>
        <w:drawing>
          <wp:inline distT="0" distB="0" distL="0" distR="0" wp14:anchorId="72F5929E" wp14:editId="52069D86">
            <wp:extent cx="5725160" cy="2777490"/>
            <wp:effectExtent l="0" t="0" r="8890" b="381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FE94" w14:textId="20C2F133" w:rsidR="004362D5" w:rsidRDefault="004362D5" w:rsidP="00F235D7">
      <w:pPr>
        <w:pStyle w:val="DaftarParagraf"/>
        <w:ind w:right="-1414"/>
        <w:rPr>
          <w:rFonts w:cstheme="minorHAnsi"/>
        </w:rPr>
      </w:pPr>
    </w:p>
    <w:p w14:paraId="71ABE693" w14:textId="3CB2EA81" w:rsidR="004362D5" w:rsidRPr="00731CCA" w:rsidRDefault="004362D5" w:rsidP="00F235D7">
      <w:pPr>
        <w:pStyle w:val="DaftarParagraf"/>
        <w:ind w:right="-1414"/>
        <w:rPr>
          <w:rFonts w:cstheme="minorHAnsi"/>
        </w:rPr>
      </w:pPr>
    </w:p>
    <w:sectPr w:rsidR="004362D5" w:rsidRPr="00731CCA" w:rsidSect="00BE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565DD"/>
    <w:multiLevelType w:val="hybridMultilevel"/>
    <w:tmpl w:val="6E8A1A16"/>
    <w:lvl w:ilvl="0" w:tplc="AC2824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CA2"/>
    <w:multiLevelType w:val="hybridMultilevel"/>
    <w:tmpl w:val="6E4CD4D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576D57"/>
    <w:multiLevelType w:val="hybridMultilevel"/>
    <w:tmpl w:val="6E8A1A16"/>
    <w:lvl w:ilvl="0" w:tplc="AC2824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7C8F"/>
    <w:multiLevelType w:val="hybridMultilevel"/>
    <w:tmpl w:val="6E8A1A16"/>
    <w:lvl w:ilvl="0" w:tplc="AC2824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21"/>
    <w:rsid w:val="0000098D"/>
    <w:rsid w:val="00004C3D"/>
    <w:rsid w:val="000D14EE"/>
    <w:rsid w:val="00124861"/>
    <w:rsid w:val="002930B6"/>
    <w:rsid w:val="0034693E"/>
    <w:rsid w:val="003555A6"/>
    <w:rsid w:val="003D1721"/>
    <w:rsid w:val="004305A8"/>
    <w:rsid w:val="00431EB0"/>
    <w:rsid w:val="004362D5"/>
    <w:rsid w:val="005B71F0"/>
    <w:rsid w:val="00731CCA"/>
    <w:rsid w:val="00771A74"/>
    <w:rsid w:val="007973C6"/>
    <w:rsid w:val="009055A5"/>
    <w:rsid w:val="00927229"/>
    <w:rsid w:val="009421F0"/>
    <w:rsid w:val="009F45B3"/>
    <w:rsid w:val="00BE4F2A"/>
    <w:rsid w:val="00C549FD"/>
    <w:rsid w:val="00E365A4"/>
    <w:rsid w:val="00EB6791"/>
    <w:rsid w:val="00F11891"/>
    <w:rsid w:val="00F2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6134"/>
  <w15:chartTrackingRefBased/>
  <w15:docId w15:val="{FA3F392C-47AE-4391-B719-F2A7DB7C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dcterms:created xsi:type="dcterms:W3CDTF">2020-11-09T15:04:00Z</dcterms:created>
  <dcterms:modified xsi:type="dcterms:W3CDTF">2020-11-09T15:36:00Z</dcterms:modified>
</cp:coreProperties>
</file>