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C61B" w14:textId="45A88168" w:rsidR="008A7321" w:rsidRPr="00DA29DC" w:rsidRDefault="00DA29DC" w:rsidP="00DA29DC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A29DC">
        <w:rPr>
          <w:rFonts w:ascii="Arial" w:hAnsi="Arial" w:cs="Arial"/>
          <w:sz w:val="24"/>
          <w:szCs w:val="24"/>
          <w:lang w:val="en-US"/>
        </w:rPr>
        <w:t>Nama</w:t>
      </w:r>
      <w:r w:rsidRPr="00DA29DC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DA29DC">
        <w:rPr>
          <w:rFonts w:ascii="Arial" w:hAnsi="Arial" w:cs="Arial"/>
          <w:sz w:val="24"/>
          <w:szCs w:val="24"/>
          <w:lang w:val="en-US"/>
        </w:rPr>
        <w:br/>
        <w:t xml:space="preserve">NIM </w:t>
      </w:r>
      <w:r w:rsidRPr="00DA29DC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DA29DC">
        <w:rPr>
          <w:rFonts w:ascii="Arial" w:hAnsi="Arial" w:cs="Arial"/>
          <w:sz w:val="24"/>
          <w:szCs w:val="24"/>
          <w:lang w:val="en-US"/>
        </w:rPr>
        <w:br/>
        <w:t>Kelas</w:t>
      </w:r>
      <w:r w:rsidRPr="00DA29DC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DA29DC">
        <w:rPr>
          <w:rFonts w:ascii="Arial" w:hAnsi="Arial" w:cs="Arial"/>
          <w:sz w:val="24"/>
          <w:szCs w:val="24"/>
          <w:lang w:val="en-US"/>
        </w:rPr>
        <w:br/>
        <w:t>Tugas</w:t>
      </w:r>
      <w:r w:rsidRPr="00DA29DC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DA29DC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DA29DC">
        <w:rPr>
          <w:rFonts w:ascii="Arial" w:hAnsi="Arial" w:cs="Arial"/>
          <w:sz w:val="24"/>
          <w:szCs w:val="24"/>
          <w:lang w:val="en-US"/>
        </w:rPr>
        <w:t xml:space="preserve"> II – </w:t>
      </w:r>
      <w:proofErr w:type="spellStart"/>
      <w:r w:rsidRPr="00DA29DC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DA29DC">
        <w:rPr>
          <w:rFonts w:ascii="Arial" w:hAnsi="Arial" w:cs="Arial"/>
          <w:sz w:val="24"/>
          <w:szCs w:val="24"/>
          <w:lang w:val="en-US"/>
        </w:rPr>
        <w:t xml:space="preserve"> </w:t>
      </w:r>
      <w:r w:rsidR="00EF5498">
        <w:rPr>
          <w:rFonts w:ascii="Arial" w:hAnsi="Arial" w:cs="Arial"/>
          <w:sz w:val="24"/>
          <w:szCs w:val="24"/>
          <w:lang w:val="en-US"/>
        </w:rPr>
        <w:t>10</w:t>
      </w:r>
    </w:p>
    <w:p w14:paraId="546EF269" w14:textId="679B1246" w:rsidR="00DA29DC" w:rsidRDefault="00DA29DC" w:rsidP="007741B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Arial"/>
          <w:sz w:val="24"/>
          <w:szCs w:val="24"/>
          <w:lang w:val="en-US"/>
        </w:rPr>
      </w:pPr>
    </w:p>
    <w:p w14:paraId="0847FD40" w14:textId="09B2D855" w:rsid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noProof/>
          <w:sz w:val="24"/>
          <w:szCs w:val="24"/>
          <w:lang w:val="en-US"/>
        </w:rPr>
        <w:drawing>
          <wp:inline distT="0" distB="0" distL="0" distR="0" wp14:anchorId="10F9F9D7" wp14:editId="6604FEAD">
            <wp:extent cx="5734050" cy="621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DE04" w14:textId="4BAB8538" w:rsid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4"/>
          <w:szCs w:val="24"/>
          <w:lang w:val="en-US"/>
        </w:rPr>
      </w:pPr>
    </w:p>
    <w:p w14:paraId="2B1616F5" w14:textId="77777777" w:rsidR="007741B7" w:rsidRDefault="007741B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E2293E8" w14:textId="76F4DED9" w:rsidR="007741B7" w:rsidRPr="007741B7" w:rsidRDefault="007741B7" w:rsidP="007741B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741B7">
        <w:rPr>
          <w:rFonts w:ascii="Arial" w:hAnsi="Arial" w:cs="Arial"/>
          <w:sz w:val="24"/>
          <w:szCs w:val="24"/>
          <w:lang w:val="en-US"/>
        </w:rPr>
        <w:lastRenderedPageBreak/>
        <w:t>Source code:</w:t>
      </w:r>
    </w:p>
    <w:p w14:paraId="6B9FF7CD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72F26955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58BFD771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</w:p>
    <w:p w14:paraId="52B8E3BD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);</w:t>
      </w:r>
    </w:p>
    <w:p w14:paraId="1A05B3C3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</w:p>
    <w:p w14:paraId="67CDFB1B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64272EA5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{</w:t>
      </w:r>
    </w:p>
    <w:p w14:paraId="4E35691A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] = {1, 16, 25, 30, 45, 55, 68, 75, 82, 93};</w:t>
      </w:r>
    </w:p>
    <w:p w14:paraId="720DD944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, x,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10;</w:t>
      </w:r>
    </w:p>
    <w:p w14:paraId="18550934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114EE157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Elemen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Array: ";</w:t>
      </w:r>
    </w:p>
    <w:p w14:paraId="1A278B18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for(</w:t>
      </w:r>
      <w:proofErr w:type="spellStart"/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++)</w:t>
      </w:r>
    </w:p>
    <w:p w14:paraId="7A0FCBF1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B0FCD8B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384D240A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26C659C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1382BA36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192E675D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&lt;&lt;"Masukkan 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akan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: ";</w:t>
      </w:r>
    </w:p>
    <w:p w14:paraId="244018AE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&gt;&gt;x;</w:t>
      </w:r>
    </w:p>
    <w:p w14:paraId="49FF8009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69DFB547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 xml:space="preserve">data,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, x, &amp;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);</w:t>
      </w:r>
    </w:p>
    <w:p w14:paraId="463A6718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14:paraId="4991D8B0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B32B106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berada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pada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62BE3242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59AEA37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13180A76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C56197A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dalam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array"&lt;&lt;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2E1C112C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5CB9323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6DD86A7F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}</w:t>
      </w:r>
    </w:p>
    <w:p w14:paraId="227A809A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</w:p>
    <w:p w14:paraId="50A44E2A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4A578044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{</w:t>
      </w:r>
    </w:p>
    <w:p w14:paraId="19E096D5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bool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14:paraId="580732F5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int top = n-1, bottom = 0, mid;</w:t>
      </w:r>
    </w:p>
    <w:p w14:paraId="273AC915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1540E992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while(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bottom &lt;= top &amp;&amp; !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764D4FB1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EF72859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mid = (top + bottom) / 2;</w:t>
      </w:r>
    </w:p>
    <w:p w14:paraId="3AD3994D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62ACF6F0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if(data[mid] == x)</w:t>
      </w:r>
    </w:p>
    <w:p w14:paraId="208A3878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1A520EB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true;</w:t>
      </w:r>
    </w:p>
    <w:p w14:paraId="66ECC297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3F2185D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199D64C8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62FFA96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if(data[mid] &gt; x)</w:t>
      </w:r>
    </w:p>
    <w:p w14:paraId="39AD3398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4A125A9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top = mid - 1;</w:t>
      </w:r>
    </w:p>
    <w:p w14:paraId="752E9D42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853D727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6371B57A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C4C0002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bottom = mid + 1;</w:t>
      </w:r>
    </w:p>
    <w:p w14:paraId="2AA91BC7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49B6CF9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9B05177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C32273D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lastRenderedPageBreak/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7B17FCF0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if(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624F82B7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F568651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mid;</w:t>
      </w:r>
    </w:p>
    <w:p w14:paraId="556B911D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AAAEE83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2A8CDD6D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9175D29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-1;</w:t>
      </w:r>
    </w:p>
    <w:p w14:paraId="105DE170" w14:textId="77777777" w:rsidR="007741B7" w:rsidRP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D06F309" w14:textId="097B6CAE" w:rsid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}</w:t>
      </w:r>
    </w:p>
    <w:p w14:paraId="5F05011D" w14:textId="5E088E53" w:rsidR="007741B7" w:rsidRDefault="007741B7" w:rsidP="007741B7">
      <w:pPr>
        <w:pStyle w:val="ListParagraph"/>
        <w:spacing w:line="240" w:lineRule="auto"/>
        <w:ind w:left="360"/>
        <w:rPr>
          <w:rFonts w:ascii="Consolas" w:hAnsi="Consolas" w:cs="Arial"/>
          <w:sz w:val="20"/>
          <w:szCs w:val="20"/>
          <w:lang w:val="en-US"/>
        </w:rPr>
      </w:pPr>
    </w:p>
    <w:p w14:paraId="0948E95C" w14:textId="1E9E9035" w:rsidR="007741B7" w:rsidRDefault="007741B7" w:rsidP="007741B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FD96C70" w14:textId="1A663EAD" w:rsidR="007741B7" w:rsidRDefault="007741B7" w:rsidP="007741B7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93D60F8" wp14:editId="4A2768D8">
            <wp:extent cx="5724525" cy="634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23B3" w14:textId="13708B8C" w:rsidR="007741B7" w:rsidRDefault="007741B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FA63E1E" w14:textId="7A7316E6" w:rsidR="007741B7" w:rsidRDefault="007741B7" w:rsidP="007741B7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Source Code:</w:t>
      </w:r>
    </w:p>
    <w:p w14:paraId="0FC0DD4B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74F63C57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2575DB5B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</w:p>
    <w:p w14:paraId="356CEE60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);</w:t>
      </w:r>
    </w:p>
    <w:p w14:paraId="2F01BB2F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</w:p>
    <w:p w14:paraId="7076B989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15B8B735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{</w:t>
      </w:r>
    </w:p>
    <w:p w14:paraId="6A59183C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] = {23, 26, 30, 50, 55, 65, 69, 78, 80, 90};</w:t>
      </w:r>
    </w:p>
    <w:p w14:paraId="7703A789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, x,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10;</w:t>
      </w:r>
    </w:p>
    <w:p w14:paraId="623F28A1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2C069E0D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Elemen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Array: ";</w:t>
      </w:r>
    </w:p>
    <w:p w14:paraId="14EA3257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for(</w:t>
      </w:r>
      <w:proofErr w:type="spellStart"/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++)</w:t>
      </w:r>
    </w:p>
    <w:p w14:paraId="7799F05F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7A75243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190BC7F5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402BFE4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28888F62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19F15854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&lt;&lt;"Masukkan 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akan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: ";</w:t>
      </w:r>
    </w:p>
    <w:p w14:paraId="5AD64B0E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&gt;&gt;x;</w:t>
      </w:r>
    </w:p>
    <w:p w14:paraId="6A0A4F4B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2890F013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 xml:space="preserve">data,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, x, &amp;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);</w:t>
      </w:r>
    </w:p>
    <w:p w14:paraId="5B56DE18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14:paraId="2E932CB7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F2734D5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berada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pada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7E22ACBC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349B4F1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0DAF32C8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53BE319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dalam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array"&lt;&lt;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3583F1A7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1DA56A8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503B2D58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}</w:t>
      </w:r>
    </w:p>
    <w:p w14:paraId="0947594C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</w:p>
    <w:p w14:paraId="1139614C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61566C49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{</w:t>
      </w:r>
    </w:p>
    <w:p w14:paraId="4B8517E4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bool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14:paraId="4BF26AD5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int top = n-1, bottom = 0, mid;</w:t>
      </w:r>
    </w:p>
    <w:p w14:paraId="2DF94186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4E538AD8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while(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bottom &lt;= top &amp;&amp; !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76026026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42F9048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lastRenderedPageBreak/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mid = (top + bottom) / 2;</w:t>
      </w:r>
    </w:p>
    <w:p w14:paraId="3FBF0B60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1F2426F6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if(data[mid] == x)</w:t>
      </w:r>
    </w:p>
    <w:p w14:paraId="48F770FA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7B5F6D8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true;</w:t>
      </w:r>
    </w:p>
    <w:p w14:paraId="7ACB9601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F46A6E3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047D3C7E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3866226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if(data[mid] &gt; x)</w:t>
      </w:r>
    </w:p>
    <w:p w14:paraId="6570245E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A301ED0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top = mid - 1;</w:t>
      </w:r>
    </w:p>
    <w:p w14:paraId="431AE449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9B48C5F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1E7A2022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E2F8980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bottom = mid + 1;</w:t>
      </w:r>
    </w:p>
    <w:p w14:paraId="10BAC27A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7C38707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3200709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EBAC8E7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2EB9F739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if(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2F4E0D1D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059EF58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mid;</w:t>
      </w:r>
    </w:p>
    <w:p w14:paraId="753FECB1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0682775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26BE6F60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2C36E5E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-1;</w:t>
      </w:r>
    </w:p>
    <w:p w14:paraId="4E6E0AB4" w14:textId="77777777" w:rsidR="007741B7" w:rsidRP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C426D11" w14:textId="6E61F017" w:rsid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}</w:t>
      </w:r>
    </w:p>
    <w:p w14:paraId="3E449406" w14:textId="77777777" w:rsidR="007741B7" w:rsidRDefault="007741B7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2A071FF6" w14:textId="04958050" w:rsidR="007741B7" w:rsidRDefault="007741B7" w:rsidP="007741B7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14:paraId="47111F0A" w14:textId="70B9983E" w:rsidR="007741B7" w:rsidRDefault="007741B7" w:rsidP="007741B7">
      <w:pPr>
        <w:pStyle w:val="ListParagraph"/>
        <w:spacing w:line="360" w:lineRule="auto"/>
        <w:ind w:left="360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noProof/>
          <w:sz w:val="20"/>
          <w:szCs w:val="20"/>
          <w:lang w:val="en-US"/>
        </w:rPr>
        <w:drawing>
          <wp:inline distT="0" distB="0" distL="0" distR="0" wp14:anchorId="7424DD55" wp14:editId="44AB310B">
            <wp:extent cx="5734050" cy="637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D319" w14:textId="77777777" w:rsidR="007741B7" w:rsidRDefault="007741B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24F01ED" w14:textId="19D81B53" w:rsidR="007741B7" w:rsidRDefault="007741B7" w:rsidP="007741B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7741B7">
        <w:rPr>
          <w:rFonts w:ascii="Arial" w:hAnsi="Arial" w:cs="Arial"/>
          <w:sz w:val="24"/>
          <w:szCs w:val="24"/>
          <w:lang w:val="en-US"/>
        </w:rPr>
        <w:lastRenderedPageBreak/>
        <w:t>Source Code:</w:t>
      </w:r>
    </w:p>
    <w:p w14:paraId="69380CF9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2656A3D2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64D7705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37FD1378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);</w:t>
      </w:r>
    </w:p>
    <w:p w14:paraId="02E0AAFB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000BFE22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67211280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{</w:t>
      </w:r>
    </w:p>
    <w:p w14:paraId="7ACFB985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] = {90, 80, 78, 65, 54, 45, 32, 23, 19, 4};</w:t>
      </w:r>
    </w:p>
    <w:p w14:paraId="0E0D0A59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, x,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10;</w:t>
      </w:r>
    </w:p>
    <w:p w14:paraId="2552A285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6E3185E8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Elemen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Array: ";</w:t>
      </w:r>
    </w:p>
    <w:p w14:paraId="7CEAFAF5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for(</w:t>
      </w:r>
      <w:proofErr w:type="spellStart"/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++)</w:t>
      </w:r>
    </w:p>
    <w:p w14:paraId="5DAA759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F6D69E2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5383E901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68EA668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29928B7F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75FE44F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&lt;&lt;"Masukkan 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akan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: ";</w:t>
      </w:r>
    </w:p>
    <w:p w14:paraId="36A818DC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&gt;&gt;x;</w:t>
      </w:r>
    </w:p>
    <w:p w14:paraId="69CE900D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347944A6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 xml:space="preserve">data,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, x, &amp;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);</w:t>
      </w:r>
    </w:p>
    <w:p w14:paraId="2B4B6CCC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14:paraId="07999572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A06E6E5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berada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pada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65D4A6AC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A0AF944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020964F2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D725714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dalam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array"&lt;&lt;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;</w:t>
      </w:r>
    </w:p>
    <w:p w14:paraId="668378D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CBF3056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2DAE2C7C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}</w:t>
      </w:r>
    </w:p>
    <w:p w14:paraId="0DED5157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456243C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57B9036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{</w:t>
      </w:r>
    </w:p>
    <w:p w14:paraId="6FC3D4E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lastRenderedPageBreak/>
        <w:tab/>
        <w:t xml:space="preserve">bool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14:paraId="46CB0632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int top = n-1, bottom = 0, mid;</w:t>
      </w:r>
    </w:p>
    <w:p w14:paraId="75B97E35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682BB37C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7741B7">
        <w:rPr>
          <w:rFonts w:ascii="Consolas" w:hAnsi="Consolas" w:cs="Arial"/>
          <w:sz w:val="20"/>
          <w:szCs w:val="20"/>
          <w:lang w:val="en-US"/>
        </w:rPr>
        <w:t>while(</w:t>
      </w:r>
      <w:proofErr w:type="gramEnd"/>
      <w:r w:rsidRPr="007741B7">
        <w:rPr>
          <w:rFonts w:ascii="Consolas" w:hAnsi="Consolas" w:cs="Arial"/>
          <w:sz w:val="20"/>
          <w:szCs w:val="20"/>
          <w:lang w:val="en-US"/>
        </w:rPr>
        <w:t>bottom &lt;= top &amp;&amp; !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6F917C2D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B55CC46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mid = (top + bottom) / 2;</w:t>
      </w:r>
    </w:p>
    <w:p w14:paraId="658A7211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0B46F1D0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if(data[mid] == x)</w:t>
      </w:r>
    </w:p>
    <w:p w14:paraId="3BB760CD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50960B5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true;</w:t>
      </w:r>
    </w:p>
    <w:p w14:paraId="53CFB720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2B12961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418D578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6631E4B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if(data[mid] &lt; x)</w:t>
      </w:r>
    </w:p>
    <w:p w14:paraId="038E1E0F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E23CDC2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top = mid - 1;</w:t>
      </w:r>
    </w:p>
    <w:p w14:paraId="3E99810A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1F8365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4A48D1E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6A8D318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bottom = mid + 1;</w:t>
      </w:r>
    </w:p>
    <w:p w14:paraId="75B7338E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041C7C0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698B949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C09099F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</w:r>
    </w:p>
    <w:p w14:paraId="31C30C61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if(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>)</w:t>
      </w:r>
    </w:p>
    <w:p w14:paraId="22BEA335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687E40D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mid;</w:t>
      </w:r>
    </w:p>
    <w:p w14:paraId="26447841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BC60B90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67B664C2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B445153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</w:r>
      <w:r w:rsidRPr="007741B7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7741B7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7741B7">
        <w:rPr>
          <w:rFonts w:ascii="Consolas" w:hAnsi="Consolas" w:cs="Arial"/>
          <w:sz w:val="20"/>
          <w:szCs w:val="20"/>
          <w:lang w:val="en-US"/>
        </w:rPr>
        <w:t xml:space="preserve"> = -1;</w:t>
      </w:r>
    </w:p>
    <w:p w14:paraId="66F0B7BD" w14:textId="77777777" w:rsidR="007741B7" w:rsidRP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29D0A15" w14:textId="0275CFC3" w:rsidR="007741B7" w:rsidRDefault="007741B7" w:rsidP="007741B7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7741B7">
        <w:rPr>
          <w:rFonts w:ascii="Consolas" w:hAnsi="Consolas" w:cs="Arial"/>
          <w:sz w:val="20"/>
          <w:szCs w:val="20"/>
          <w:lang w:val="en-US"/>
        </w:rPr>
        <w:t>}</w:t>
      </w:r>
    </w:p>
    <w:p w14:paraId="7CB01A11" w14:textId="0AE50128" w:rsidR="00E243AD" w:rsidRDefault="00E243AD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0E6A1335" w14:textId="35E1CEA8" w:rsidR="00E243AD" w:rsidRDefault="00E243AD" w:rsidP="00E243A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7832D1C" w14:textId="7A5CEFA8" w:rsidR="00E243AD" w:rsidRDefault="00E243AD" w:rsidP="00E243A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0E926B5" wp14:editId="6563C727">
            <wp:extent cx="5734050" cy="640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E8C3" w14:textId="77777777" w:rsidR="00E243AD" w:rsidRDefault="00E243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A62F452" w14:textId="00C75FDA" w:rsidR="00E243AD" w:rsidRDefault="00E243AD" w:rsidP="00E243A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Source Code: </w:t>
      </w:r>
    </w:p>
    <w:p w14:paraId="774C9103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4F641C52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4E9F55EC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1B01A4C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E243AD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243AD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);</w:t>
      </w:r>
    </w:p>
    <w:p w14:paraId="6BEDAE19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183CE2C8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E243AD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E243AD">
        <w:rPr>
          <w:rFonts w:ascii="Consolas" w:hAnsi="Consolas" w:cs="Arial"/>
          <w:sz w:val="20"/>
          <w:szCs w:val="20"/>
          <w:lang w:val="en-US"/>
        </w:rPr>
        <w:t>)</w:t>
      </w:r>
    </w:p>
    <w:p w14:paraId="72D4C322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>{</w:t>
      </w:r>
    </w:p>
    <w:p w14:paraId="674EDD32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E243AD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E243AD">
        <w:rPr>
          <w:rFonts w:ascii="Consolas" w:hAnsi="Consolas" w:cs="Arial"/>
          <w:sz w:val="20"/>
          <w:szCs w:val="20"/>
          <w:lang w:val="en-US"/>
        </w:rPr>
        <w:t>] = {13, 24, 33, 53, 58, 63, 79, 83, 87, 94};</w:t>
      </w:r>
    </w:p>
    <w:p w14:paraId="5788AC17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, x,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= 10;</w:t>
      </w:r>
    </w:p>
    <w:p w14:paraId="313EE1E5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</w:p>
    <w:p w14:paraId="546CEB7A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Elemen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Array: ";</w:t>
      </w:r>
    </w:p>
    <w:p w14:paraId="719286A0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243AD">
        <w:rPr>
          <w:rFonts w:ascii="Consolas" w:hAnsi="Consolas" w:cs="Arial"/>
          <w:sz w:val="20"/>
          <w:szCs w:val="20"/>
          <w:lang w:val="en-US"/>
        </w:rPr>
        <w:t>for(</w:t>
      </w:r>
      <w:proofErr w:type="spellStart"/>
      <w:proofErr w:type="gramEnd"/>
      <w:r w:rsidRPr="00E243A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++)</w:t>
      </w:r>
    </w:p>
    <w:p w14:paraId="1D43AA21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7E26D29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54828813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EAB1400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;</w:t>
      </w:r>
    </w:p>
    <w:p w14:paraId="742B0855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</w:p>
    <w:p w14:paraId="31EB97E5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&lt;&lt;"Masukkan data yang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akan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: ";</w:t>
      </w:r>
    </w:p>
    <w:p w14:paraId="362EFF23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&gt;&gt;x;</w:t>
      </w:r>
    </w:p>
    <w:p w14:paraId="43FEBE7A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</w:p>
    <w:p w14:paraId="1EDE2337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243AD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243AD">
        <w:rPr>
          <w:rFonts w:ascii="Consolas" w:hAnsi="Consolas" w:cs="Arial"/>
          <w:sz w:val="20"/>
          <w:szCs w:val="20"/>
          <w:lang w:val="en-US"/>
        </w:rPr>
        <w:t xml:space="preserve">data,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, x, &amp;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);</w:t>
      </w:r>
    </w:p>
    <w:p w14:paraId="4AF9C71A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243AD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E243AD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14:paraId="6B580D47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C025F05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berada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pada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;</w:t>
      </w:r>
    </w:p>
    <w:p w14:paraId="720410F7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10BBEE1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5AA68DFC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2A1EAFE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dalam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array"&lt;&lt;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;</w:t>
      </w:r>
    </w:p>
    <w:p w14:paraId="58C0E212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AADB789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</w:p>
    <w:p w14:paraId="7566EB4B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>}</w:t>
      </w:r>
    </w:p>
    <w:p w14:paraId="085D8513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06C6E1E1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E243AD">
        <w:rPr>
          <w:rFonts w:ascii="Consolas" w:hAnsi="Consolas" w:cs="Arial"/>
          <w:sz w:val="20"/>
          <w:szCs w:val="20"/>
          <w:lang w:val="en-US"/>
        </w:rPr>
        <w:t>BinSearch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243AD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)</w:t>
      </w:r>
    </w:p>
    <w:p w14:paraId="16D41C27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>{</w:t>
      </w:r>
    </w:p>
    <w:p w14:paraId="6248CC79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lastRenderedPageBreak/>
        <w:tab/>
        <w:t xml:space="preserve">bool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14:paraId="1DD922AA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int top = n-1, bottom = 0, mid;</w:t>
      </w:r>
    </w:p>
    <w:p w14:paraId="2E138C08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3EEFD231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243AD">
        <w:rPr>
          <w:rFonts w:ascii="Consolas" w:hAnsi="Consolas" w:cs="Arial"/>
          <w:sz w:val="20"/>
          <w:szCs w:val="20"/>
          <w:lang w:val="en-US"/>
        </w:rPr>
        <w:t>while(</w:t>
      </w:r>
      <w:proofErr w:type="gramEnd"/>
      <w:r w:rsidRPr="00E243AD">
        <w:rPr>
          <w:rFonts w:ascii="Consolas" w:hAnsi="Consolas" w:cs="Arial"/>
          <w:sz w:val="20"/>
          <w:szCs w:val="20"/>
          <w:lang w:val="en-US"/>
        </w:rPr>
        <w:t>bottom &lt;= top &amp;&amp; !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)</w:t>
      </w:r>
    </w:p>
    <w:p w14:paraId="115F7FFD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7BDCCC0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mid = (top + bottom) / 2;</w:t>
      </w:r>
    </w:p>
    <w:p w14:paraId="6764B24C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</w:p>
    <w:p w14:paraId="1D18F191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if(data[mid] == x)</w:t>
      </w:r>
    </w:p>
    <w:p w14:paraId="60F806FD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6310469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= true;</w:t>
      </w:r>
    </w:p>
    <w:p w14:paraId="4182E438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57A1B66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4879F6D7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9FF6755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if(data[mid] &gt; x)</w:t>
      </w:r>
    </w:p>
    <w:p w14:paraId="262BD776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AF58A74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top = mid - 1;</w:t>
      </w:r>
    </w:p>
    <w:p w14:paraId="38CD7402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CE851E9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379B21AD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567AF01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bottom = mid + 1;</w:t>
      </w:r>
    </w:p>
    <w:p w14:paraId="05B1AC4F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C2BF83E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DDF1614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25EAF8B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</w:r>
    </w:p>
    <w:p w14:paraId="45813CC4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if(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>)</w:t>
      </w:r>
    </w:p>
    <w:p w14:paraId="0A04F9CE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BF01C10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= mid;</w:t>
      </w:r>
    </w:p>
    <w:p w14:paraId="457195E9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190EE7A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20198834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E8AEA1E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</w:r>
      <w:r w:rsidRPr="00E243AD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E243AD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E243AD">
        <w:rPr>
          <w:rFonts w:ascii="Consolas" w:hAnsi="Consolas" w:cs="Arial"/>
          <w:sz w:val="20"/>
          <w:szCs w:val="20"/>
          <w:lang w:val="en-US"/>
        </w:rPr>
        <w:t xml:space="preserve"> = -1;</w:t>
      </w:r>
    </w:p>
    <w:p w14:paraId="02442F5C" w14:textId="7777777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BB4EDF5" w14:textId="0CD98137" w:rsidR="00E243AD" w:rsidRPr="00E243AD" w:rsidRDefault="00E243AD" w:rsidP="00E243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243AD">
        <w:rPr>
          <w:rFonts w:ascii="Consolas" w:hAnsi="Consolas" w:cs="Arial"/>
          <w:sz w:val="20"/>
          <w:szCs w:val="20"/>
          <w:lang w:val="en-US"/>
        </w:rPr>
        <w:t>}</w:t>
      </w:r>
    </w:p>
    <w:sectPr w:rsidR="00E243AD" w:rsidRPr="00E2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FF"/>
    <w:multiLevelType w:val="hybridMultilevel"/>
    <w:tmpl w:val="52A02AC6"/>
    <w:lvl w:ilvl="0" w:tplc="74A0A66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2508D3"/>
    <w:multiLevelType w:val="hybridMultilevel"/>
    <w:tmpl w:val="DC647A2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A9"/>
    <w:rsid w:val="007741B7"/>
    <w:rsid w:val="008A7321"/>
    <w:rsid w:val="00D93EA9"/>
    <w:rsid w:val="00DA29DC"/>
    <w:rsid w:val="00E243AD"/>
    <w:rsid w:val="00E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9B5C"/>
  <w15:chartTrackingRefBased/>
  <w15:docId w15:val="{42873BEE-6D2D-4257-B1E3-2ED52F94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2021-05-24T09:17:00Z</dcterms:created>
  <dcterms:modified xsi:type="dcterms:W3CDTF">2021-06-01T08:03:00Z</dcterms:modified>
</cp:coreProperties>
</file>