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7817" w14:textId="19C4F1E8" w:rsidR="0061785E" w:rsidRPr="00EA798C" w:rsidRDefault="00EA798C" w:rsidP="00EA798C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A798C">
        <w:rPr>
          <w:rFonts w:ascii="Arial" w:hAnsi="Arial" w:cs="Arial"/>
          <w:sz w:val="24"/>
          <w:szCs w:val="24"/>
          <w:lang w:val="en-US"/>
        </w:rPr>
        <w:t>Nama</w:t>
      </w:r>
      <w:r w:rsidRPr="00EA798C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EA798C">
        <w:rPr>
          <w:rFonts w:ascii="Arial" w:hAnsi="Arial" w:cs="Arial"/>
          <w:sz w:val="24"/>
          <w:szCs w:val="24"/>
          <w:lang w:val="en-US"/>
        </w:rPr>
        <w:br/>
        <w:t>NIM</w:t>
      </w:r>
      <w:r w:rsidRPr="00EA798C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EA798C">
        <w:rPr>
          <w:rFonts w:ascii="Arial" w:hAnsi="Arial" w:cs="Arial"/>
          <w:sz w:val="24"/>
          <w:szCs w:val="24"/>
          <w:lang w:val="en-US"/>
        </w:rPr>
        <w:br/>
        <w:t>Kelas</w:t>
      </w:r>
      <w:r w:rsidRPr="00EA798C">
        <w:rPr>
          <w:rFonts w:ascii="Arial" w:hAnsi="Arial" w:cs="Arial"/>
          <w:sz w:val="24"/>
          <w:szCs w:val="24"/>
          <w:lang w:val="en-US"/>
        </w:rPr>
        <w:tab/>
        <w:t>: 02TPLP023</w:t>
      </w:r>
      <w:r w:rsidRPr="00EA798C">
        <w:rPr>
          <w:rFonts w:ascii="Arial" w:hAnsi="Arial" w:cs="Arial"/>
          <w:sz w:val="24"/>
          <w:szCs w:val="24"/>
          <w:lang w:val="en-US"/>
        </w:rPr>
        <w:br/>
        <w:t>Tugas</w:t>
      </w:r>
      <w:r w:rsidRPr="00EA798C">
        <w:rPr>
          <w:rFonts w:ascii="Arial" w:hAnsi="Arial" w:cs="Arial"/>
          <w:sz w:val="24"/>
          <w:szCs w:val="24"/>
          <w:lang w:val="en-US"/>
        </w:rPr>
        <w:tab/>
        <w:t>: Algoritma II – Pertemuan 11</w:t>
      </w:r>
    </w:p>
    <w:p w14:paraId="7C181AEB" w14:textId="49C95741" w:rsidR="00EA798C" w:rsidRDefault="00EA798C" w:rsidP="00EA798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625D32E" w14:textId="74260E3E" w:rsidR="00EA798C" w:rsidRDefault="00EA798C" w:rsidP="00EA798C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E2FDD04" wp14:editId="4BE388B1">
            <wp:extent cx="5734050" cy="684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496C" w14:textId="79F69976" w:rsidR="00C50FAC" w:rsidRDefault="00C50FA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46A2CFF" w14:textId="6D251A0F" w:rsidR="00C50FAC" w:rsidRDefault="00C50FAC" w:rsidP="00C50FAC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C50FA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Source Code:</w:t>
      </w:r>
    </w:p>
    <w:p w14:paraId="0C3B40F1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>#include&lt;iostream&gt;</w:t>
      </w:r>
    </w:p>
    <w:p w14:paraId="58370556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>using namespace std;</w:t>
      </w:r>
    </w:p>
    <w:p w14:paraId="51D49F64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64F38F6D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>void BubbleSort(int data[], int n);</w:t>
      </w:r>
    </w:p>
    <w:p w14:paraId="6ED2291A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0F7FC8DA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>int main()</w:t>
      </w:r>
    </w:p>
    <w:p w14:paraId="34491728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>{</w:t>
      </w:r>
    </w:p>
    <w:p w14:paraId="730A29B4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 xml:space="preserve">int i, </w:t>
      </w:r>
    </w:p>
    <w:p w14:paraId="67EEC5DD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 xml:space="preserve">n = 9, </w:t>
      </w:r>
    </w:p>
    <w:p w14:paraId="4E29A9A4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data[] = {20, 10, 32, 100, 60, 12, 70, 25, 45, 65};</w:t>
      </w:r>
    </w:p>
    <w:p w14:paraId="2F5DEA2C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40ED5B8C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cout&lt;&lt;"Pengurutan Menurun"&lt;&lt;endl;</w:t>
      </w:r>
    </w:p>
    <w:p w14:paraId="6CDDE139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cout&lt;&lt;"--------------------------------"&lt;&lt;endl;</w:t>
      </w:r>
    </w:p>
    <w:p w14:paraId="17163FF8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cout&lt;&lt;"Sebelum diurutkan: "&lt;&lt;endl;</w:t>
      </w:r>
    </w:p>
    <w:p w14:paraId="4BA0D519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741C0F46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for(i = 0; i &lt;= n; i++)</w:t>
      </w:r>
    </w:p>
    <w:p w14:paraId="7382DF8C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EC6E615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cout&lt;&lt;data[i]&lt;&lt;" ";</w:t>
      </w:r>
    </w:p>
    <w:p w14:paraId="2F75A6F2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4F925A5E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3CA1BACA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cout&lt;&lt;endl;</w:t>
      </w:r>
    </w:p>
    <w:p w14:paraId="2387ADC7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27226F54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cout&lt;&lt;"--------------------------------"&lt;&lt;endl;</w:t>
      </w:r>
    </w:p>
    <w:p w14:paraId="6F15C0A8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308CD063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BubbleSort(data, n);</w:t>
      </w:r>
    </w:p>
    <w:p w14:paraId="25233A69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53849CD2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cout&lt;&lt;"Setelah diurutkan: "&lt;&lt;endl;</w:t>
      </w:r>
    </w:p>
    <w:p w14:paraId="2180F37E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6B09DC06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for(i = 0; i &lt;= n; i++)</w:t>
      </w:r>
    </w:p>
    <w:p w14:paraId="744AB54F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11A7D86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cout&lt;&lt;data[i]&lt;&lt;" ";</w:t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204E7831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7D65A2AC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3F1EAD80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cout&lt;&lt;endl;</w:t>
      </w:r>
    </w:p>
    <w:p w14:paraId="16F2DBA6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lastRenderedPageBreak/>
        <w:tab/>
        <w:t>cout&lt;&lt;"--------------------------------"&lt;&lt;endl;</w:t>
      </w:r>
    </w:p>
    <w:p w14:paraId="7DE1221A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40E6457E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cout&lt;&lt;"Min: "&lt;&lt;data[9]&lt;&lt;endl;</w:t>
      </w:r>
    </w:p>
    <w:p w14:paraId="5D04CAF6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cout&lt;&lt;"Max: "&lt;&lt;data[0]&lt;&lt;endl;</w:t>
      </w:r>
    </w:p>
    <w:p w14:paraId="1BEB378E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29BF038D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return 0;</w:t>
      </w:r>
    </w:p>
    <w:p w14:paraId="1FF7FE35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>}</w:t>
      </w:r>
    </w:p>
    <w:p w14:paraId="07E003C2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37FCEE69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>void BubbleSort(int array1[], int n)</w:t>
      </w:r>
    </w:p>
    <w:p w14:paraId="7D53102D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>{</w:t>
      </w:r>
    </w:p>
    <w:p w14:paraId="76A08CF9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int i, j, tmp;</w:t>
      </w:r>
    </w:p>
    <w:p w14:paraId="084D2BC4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1394A2B2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for(i = 1; i &lt;= n; i++)</w:t>
      </w:r>
    </w:p>
    <w:p w14:paraId="48324BBF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4C90CA5C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for(j = n; j &gt;= i; j--)</w:t>
      </w:r>
    </w:p>
    <w:p w14:paraId="69AFFB71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F4E1DF5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if(array1[j] &gt; array1[j-1])</w:t>
      </w:r>
    </w:p>
    <w:p w14:paraId="12DFF5CE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34E5A359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tmp = array1[j];</w:t>
      </w:r>
    </w:p>
    <w:p w14:paraId="68B85A0E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0363CB4B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array1[j] = array1[j-1];</w:t>
      </w:r>
    </w:p>
    <w:p w14:paraId="267AA78E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4A7ACBFA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array1[j-1] = tmp;</w:t>
      </w:r>
    </w:p>
    <w:p w14:paraId="63F0040B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09D80C1E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40558083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4365AD61" w14:textId="45D93E3B" w:rsidR="00025CD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>}</w:t>
      </w:r>
    </w:p>
    <w:p w14:paraId="3A353074" w14:textId="77777777" w:rsidR="00025CDC" w:rsidRDefault="00025CDC">
      <w:pPr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br w:type="page"/>
      </w:r>
    </w:p>
    <w:p w14:paraId="091D5883" w14:textId="36CE7B75" w:rsidR="00C50FAC" w:rsidRDefault="00C50FAC" w:rsidP="00025CD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BA55FEB" w14:textId="1DFC9603" w:rsidR="00025CDC" w:rsidRDefault="00025CDC" w:rsidP="00025CDC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91026FF" wp14:editId="5A277BFB">
            <wp:extent cx="5734050" cy="549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C3BB" w14:textId="5748EA8C" w:rsidR="00D734AD" w:rsidRDefault="00D734A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35AE264" w14:textId="66A8D218" w:rsidR="00D734AD" w:rsidRDefault="00D734AD" w:rsidP="00D734AD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734A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Source Code:</w:t>
      </w:r>
    </w:p>
    <w:p w14:paraId="165E3584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#include&lt;iostream&gt;</w:t>
      </w:r>
    </w:p>
    <w:p w14:paraId="72C87CA9" w14:textId="171CF1EF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using namespace std;</w:t>
      </w:r>
    </w:p>
    <w:p w14:paraId="10635CC1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void BubbleSort(int data[], int n);</w:t>
      </w:r>
    </w:p>
    <w:p w14:paraId="4EEA073E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0324B908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int main()</w:t>
      </w:r>
    </w:p>
    <w:p w14:paraId="32DB23C6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{</w:t>
      </w:r>
    </w:p>
    <w:p w14:paraId="1BF841CB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int i, n = 9, data[] = {10, 40, 20, 60, 15, 4, 8, 100, 200, 25};</w:t>
      </w:r>
    </w:p>
    <w:p w14:paraId="1E00D194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2074E386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cout&lt;&lt;"Pengurutan Menaik"&lt;&lt;endl;</w:t>
      </w:r>
    </w:p>
    <w:p w14:paraId="3F494D78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cout&lt;&lt;"--------------------------------"&lt;&lt;endl;</w:t>
      </w:r>
    </w:p>
    <w:p w14:paraId="7A2DBA80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cout&lt;&lt;"Sebelum diurutkan: "&lt;&lt;endl;</w:t>
      </w:r>
    </w:p>
    <w:p w14:paraId="4758AC66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2FDA8E1C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for(i = 0; i &lt;= n; i++)</w:t>
      </w:r>
    </w:p>
    <w:p w14:paraId="6E8AA5D4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5808B82A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cout&lt;&lt;data[i]&lt;&lt;" ";</w:t>
      </w:r>
    </w:p>
    <w:p w14:paraId="618E10BA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222497DF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70E319DB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cout&lt;&lt;endl;</w:t>
      </w:r>
    </w:p>
    <w:p w14:paraId="5363CA36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365169F0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cout&lt;&lt;"------------------------"&lt;&lt;endl;</w:t>
      </w:r>
    </w:p>
    <w:p w14:paraId="6C59DA60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4E1B8BEF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BubbleSort(data, n);</w:t>
      </w:r>
    </w:p>
    <w:p w14:paraId="11D441CB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16ECC6CA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cout&lt;&lt;"Setelah diurutkan: "&lt;&lt;endl;</w:t>
      </w:r>
    </w:p>
    <w:p w14:paraId="1492F626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64F9BD36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for(i = 0; i &lt;= n; i++)</w:t>
      </w:r>
    </w:p>
    <w:p w14:paraId="5BDC9D4D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398B8743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cout&lt;&lt;data[i]&lt;&lt;" ";</w:t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38D0EB95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41EA8F97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5E93733D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cout&lt;&lt;endl;</w:t>
      </w:r>
    </w:p>
    <w:p w14:paraId="59B8CDC4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21BAB38B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return 0;</w:t>
      </w:r>
    </w:p>
    <w:p w14:paraId="12869F16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}</w:t>
      </w:r>
    </w:p>
    <w:p w14:paraId="5191BC53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5EF291DE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void BubbleSort(int array1[], int n)</w:t>
      </w:r>
    </w:p>
    <w:p w14:paraId="1AD2EA10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{</w:t>
      </w:r>
    </w:p>
    <w:p w14:paraId="286A1752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int i, j, tmp;</w:t>
      </w:r>
    </w:p>
    <w:p w14:paraId="090D5E6A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60EBAFC5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for(i = 1; i &lt;= n; i++)</w:t>
      </w:r>
    </w:p>
    <w:p w14:paraId="4CC2F94C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6EE2C58D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for(j = n; j &gt;= i; j--)</w:t>
      </w:r>
    </w:p>
    <w:p w14:paraId="0CC1B679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E820A5B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// controller asc and desc</w:t>
      </w:r>
    </w:p>
    <w:p w14:paraId="5DD4536C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if(array1[j] &lt; array1[j-1])</w:t>
      </w:r>
    </w:p>
    <w:p w14:paraId="35913492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E9A92D1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tmp = array1[j];</w:t>
      </w:r>
    </w:p>
    <w:p w14:paraId="2AFF243C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191DD024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array1[j] = array1[j-1];</w:t>
      </w:r>
    </w:p>
    <w:p w14:paraId="27C6AD5A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0BF518FC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array1[j-1] = tmp;</w:t>
      </w:r>
    </w:p>
    <w:p w14:paraId="54CC335E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38DB835A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584AE43E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7590CB9E" w14:textId="4C23027A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}</w:t>
      </w:r>
    </w:p>
    <w:sectPr w:rsidR="00D734AD" w:rsidRPr="00D73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D49DB"/>
    <w:multiLevelType w:val="hybridMultilevel"/>
    <w:tmpl w:val="E0E0AD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9A"/>
    <w:rsid w:val="00025CDC"/>
    <w:rsid w:val="002C4C9A"/>
    <w:rsid w:val="0061785E"/>
    <w:rsid w:val="009177D2"/>
    <w:rsid w:val="00C50FAC"/>
    <w:rsid w:val="00D734AD"/>
    <w:rsid w:val="00E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75DD"/>
  <w15:chartTrackingRefBased/>
  <w15:docId w15:val="{2948F34E-91F8-4917-BDEB-0F3777B1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6</cp:revision>
  <dcterms:created xsi:type="dcterms:W3CDTF">2021-06-07T07:54:00Z</dcterms:created>
  <dcterms:modified xsi:type="dcterms:W3CDTF">2021-06-07T08:03:00Z</dcterms:modified>
</cp:coreProperties>
</file>