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C8B1" w14:textId="76EA9CD0" w:rsidR="004F6C4D" w:rsidRPr="00EA798C" w:rsidRDefault="004F6C4D" w:rsidP="004F6C4D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A798C">
        <w:rPr>
          <w:rFonts w:ascii="Arial" w:hAnsi="Arial" w:cs="Arial"/>
          <w:sz w:val="24"/>
          <w:szCs w:val="24"/>
          <w:lang w:val="en-US"/>
        </w:rPr>
        <w:t>Nama</w:t>
      </w:r>
      <w:r w:rsidRPr="00EA798C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EA798C">
        <w:rPr>
          <w:rFonts w:ascii="Arial" w:hAnsi="Arial" w:cs="Arial"/>
          <w:sz w:val="24"/>
          <w:szCs w:val="24"/>
          <w:lang w:val="en-US"/>
        </w:rPr>
        <w:br/>
        <w:t>NIM</w:t>
      </w:r>
      <w:r w:rsidRPr="00EA798C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EA798C">
        <w:rPr>
          <w:rFonts w:ascii="Arial" w:hAnsi="Arial" w:cs="Arial"/>
          <w:sz w:val="24"/>
          <w:szCs w:val="24"/>
          <w:lang w:val="en-US"/>
        </w:rPr>
        <w:br/>
        <w:t>Kelas</w:t>
      </w:r>
      <w:r w:rsidRPr="00EA798C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EA798C">
        <w:rPr>
          <w:rFonts w:ascii="Arial" w:hAnsi="Arial" w:cs="Arial"/>
          <w:sz w:val="24"/>
          <w:szCs w:val="24"/>
          <w:lang w:val="en-US"/>
        </w:rPr>
        <w:br/>
        <w:t>Tugas</w:t>
      </w:r>
      <w:r w:rsidRPr="00EA798C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EA798C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EA798C">
        <w:rPr>
          <w:rFonts w:ascii="Arial" w:hAnsi="Arial" w:cs="Arial"/>
          <w:sz w:val="24"/>
          <w:szCs w:val="24"/>
          <w:lang w:val="en-US"/>
        </w:rPr>
        <w:t xml:space="preserve"> II – </w:t>
      </w:r>
      <w:proofErr w:type="spellStart"/>
      <w:r w:rsidRPr="00EA798C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EA798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13</w:t>
      </w:r>
    </w:p>
    <w:p w14:paraId="7A8DA570" w14:textId="4D9B9223" w:rsidR="00061599" w:rsidRDefault="00061599" w:rsidP="004F6C4D">
      <w:pPr>
        <w:pStyle w:val="ListParagraph"/>
        <w:numPr>
          <w:ilvl w:val="0"/>
          <w:numId w:val="2"/>
        </w:numPr>
        <w:rPr>
          <w:lang w:val="en-US"/>
        </w:rPr>
      </w:pPr>
    </w:p>
    <w:p w14:paraId="624C11D5" w14:textId="64421B5C" w:rsidR="004F6C4D" w:rsidRDefault="004F6C4D" w:rsidP="004F6C4D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6F553B" wp14:editId="1193DE97">
            <wp:extent cx="57435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7FAC" w14:textId="5EA6F81A" w:rsidR="004F6C4D" w:rsidRDefault="004F6C4D" w:rsidP="004F6C4D">
      <w:pPr>
        <w:pStyle w:val="ListParagraph"/>
        <w:ind w:left="360"/>
      </w:pPr>
    </w:p>
    <w:p w14:paraId="238D26E4" w14:textId="77777777" w:rsidR="004F6C4D" w:rsidRDefault="004F6C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688E1C6" w14:textId="7919B092" w:rsidR="004F6C4D" w:rsidRDefault="004F6C4D" w:rsidP="004F6C4D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4F6C4D">
        <w:rPr>
          <w:rFonts w:ascii="Arial" w:hAnsi="Arial" w:cs="Arial"/>
          <w:b/>
          <w:bCs/>
          <w:sz w:val="24"/>
          <w:szCs w:val="24"/>
        </w:rPr>
        <w:lastRenderedPageBreak/>
        <w:t>Source Code:</w:t>
      </w:r>
    </w:p>
    <w:p w14:paraId="05928C7C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622430BC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216E8546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</w:p>
    <w:p w14:paraId="27FB9444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InsertionSort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(int data[], int n);</w:t>
      </w:r>
    </w:p>
    <w:p w14:paraId="7973B344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</w:p>
    <w:p w14:paraId="66B12B3E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>int main()</w:t>
      </w:r>
    </w:p>
    <w:p w14:paraId="35D4C6F6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>{</w:t>
      </w:r>
    </w:p>
    <w:p w14:paraId="3EE19240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, </w:t>
      </w:r>
    </w:p>
    <w:p w14:paraId="6EB474A5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= 10, </w:t>
      </w:r>
    </w:p>
    <w:p w14:paraId="1BEBBE27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 xml:space="preserve">n =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- 1,</w:t>
      </w:r>
    </w:p>
    <w:p w14:paraId="3DEA9A56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data[] = {27, 25, 12, 32, 60, 52, 35, 37, 47, 17, 45, 10, 5, 15};</w:t>
      </w:r>
    </w:p>
    <w:p w14:paraId="6C2FA99C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7B8AB3BD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Sebelum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diurutkan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;</w:t>
      </w:r>
    </w:p>
    <w:p w14:paraId="131E536C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for (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&lt;= n;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++)</w:t>
      </w:r>
    </w:p>
    <w:p w14:paraId="0D731028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23F91AC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2BC41D5F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DA78D98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;</w:t>
      </w:r>
    </w:p>
    <w:p w14:paraId="3FEFD005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6E0C1473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&lt;&lt;"----------------------------------"&lt;&lt;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;</w:t>
      </w:r>
    </w:p>
    <w:p w14:paraId="6079684D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2CA33ACD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InsertionSort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(data, n);</w:t>
      </w:r>
    </w:p>
    <w:p w14:paraId="0D13825F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407D3D52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&lt;&lt;"Setelah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diurutkan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;</w:t>
      </w:r>
    </w:p>
    <w:p w14:paraId="1FA63F38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for (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&lt;= n;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++)</w:t>
      </w:r>
    </w:p>
    <w:p w14:paraId="47D4054F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BDC89DB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46A16E73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A170E17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;</w:t>
      </w:r>
    </w:p>
    <w:p w14:paraId="218459CE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>}</w:t>
      </w:r>
    </w:p>
    <w:p w14:paraId="6D75F851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</w:p>
    <w:p w14:paraId="61C43C60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InsertionSort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(int array1[], int n)</w:t>
      </w:r>
    </w:p>
    <w:p w14:paraId="404D1FF1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>{</w:t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69CF3E0F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, j, x;</w:t>
      </w:r>
    </w:p>
    <w:p w14:paraId="4E8CB9AA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 xml:space="preserve">bool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;</w:t>
      </w:r>
    </w:p>
    <w:p w14:paraId="07BB7E09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3EDED97D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for(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= 1;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&lt;= n;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++)</w:t>
      </w:r>
    </w:p>
    <w:p w14:paraId="064A6F6C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0A141FF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x = array1[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];</w:t>
      </w:r>
    </w:p>
    <w:p w14:paraId="756DC394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 xml:space="preserve">j = 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- 1;</w:t>
      </w:r>
    </w:p>
    <w:p w14:paraId="0EF4ECFF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14:paraId="65349939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2DE70E74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while ((j &gt;= 0) &amp;&amp; (!</w:t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>))</w:t>
      </w:r>
    </w:p>
    <w:p w14:paraId="14223D74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09C3F4B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if (x &gt; array1[j])</w:t>
      </w:r>
    </w:p>
    <w:p w14:paraId="0534E3E9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91815F2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array1[j+1] = array1[j];</w:t>
      </w:r>
    </w:p>
    <w:p w14:paraId="0C0EC203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j = j - 1;</w:t>
      </w:r>
    </w:p>
    <w:p w14:paraId="2D35A031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D4F4CFE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66499A44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0B0156B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6C4D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4F6C4D">
        <w:rPr>
          <w:rFonts w:ascii="Consolas" w:hAnsi="Consolas" w:cs="Arial"/>
          <w:sz w:val="20"/>
          <w:szCs w:val="20"/>
          <w:lang w:val="en-US"/>
        </w:rPr>
        <w:t xml:space="preserve"> = true;</w:t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6E32873B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}</w:t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237AC8B6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872C5B6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</w:r>
    </w:p>
    <w:p w14:paraId="2617978F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</w:r>
      <w:r w:rsidRPr="004F6C4D">
        <w:rPr>
          <w:rFonts w:ascii="Consolas" w:hAnsi="Consolas" w:cs="Arial"/>
          <w:sz w:val="20"/>
          <w:szCs w:val="20"/>
          <w:lang w:val="en-US"/>
        </w:rPr>
        <w:tab/>
        <w:t>array1[j+1] = x;</w:t>
      </w:r>
    </w:p>
    <w:p w14:paraId="721E0484" w14:textId="77777777" w:rsidR="004F6C4D" w:rsidRPr="004F6C4D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997D6A2" w14:textId="53008CDE" w:rsidR="007C5E34" w:rsidRDefault="004F6C4D" w:rsidP="004F6C4D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4F6C4D">
        <w:rPr>
          <w:rFonts w:ascii="Consolas" w:hAnsi="Consolas" w:cs="Arial"/>
          <w:sz w:val="20"/>
          <w:szCs w:val="20"/>
          <w:lang w:val="en-US"/>
        </w:rPr>
        <w:t>}</w:t>
      </w:r>
    </w:p>
    <w:p w14:paraId="5728F731" w14:textId="0B1B7623" w:rsidR="007C5E34" w:rsidRDefault="007C5E34" w:rsidP="007C5E3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5EA8FC4" w14:textId="780926D7" w:rsidR="007C5E34" w:rsidRDefault="007C5E34" w:rsidP="007C5E34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noProof/>
          <w:sz w:val="20"/>
          <w:szCs w:val="20"/>
          <w:lang w:val="en-US"/>
        </w:rPr>
        <w:drawing>
          <wp:inline distT="0" distB="0" distL="0" distR="0" wp14:anchorId="77F5772D" wp14:editId="2F29F783">
            <wp:extent cx="5734050" cy="651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D789" w14:textId="77777777" w:rsidR="007C5E34" w:rsidRDefault="007C5E34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7EE4BD56" w14:textId="77777777" w:rsidR="007C5E34" w:rsidRDefault="007C5E34" w:rsidP="007C5E34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C5E3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644F9BB2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5D14D893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03C5623D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465661AD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InsertionSort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(int data[], int n, int start, int step);</w:t>
      </w:r>
    </w:p>
    <w:p w14:paraId="7AEE076E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ShellSort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(int data[], int n);</w:t>
      </w:r>
    </w:p>
    <w:p w14:paraId="18A00225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4D7F1098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int main()</w:t>
      </w:r>
    </w:p>
    <w:p w14:paraId="1EAC782E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{</w:t>
      </w:r>
    </w:p>
    <w:p w14:paraId="598B31D5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, </w:t>
      </w:r>
    </w:p>
    <w:p w14:paraId="4C03B044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= 10, </w:t>
      </w:r>
    </w:p>
    <w:p w14:paraId="448DEC28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 xml:space="preserve">n =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- 1,</w:t>
      </w:r>
    </w:p>
    <w:p w14:paraId="13A99100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data[] = {27, 25, 12, 32, 60, 52, 35, 37, 47, 17, 45, 10, 5, 15};</w:t>
      </w:r>
    </w:p>
    <w:p w14:paraId="6B2C7800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24049163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Sebelum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diurutkan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;</w:t>
      </w:r>
    </w:p>
    <w:p w14:paraId="5E4A4054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for (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&lt;= n;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++)</w:t>
      </w:r>
    </w:p>
    <w:p w14:paraId="6192CDA6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7E8522A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06A4EE93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06144AA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;</w:t>
      </w:r>
    </w:p>
    <w:p w14:paraId="2E93D745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78B63DAB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&lt;&lt;"----------------------------------"&lt;&lt;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;</w:t>
      </w:r>
    </w:p>
    <w:p w14:paraId="0268BBEA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06FDBDFA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ShellSort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(data, n);</w:t>
      </w:r>
    </w:p>
    <w:p w14:paraId="4F6DDB9D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448F04EB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&lt;&lt;"Setelah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diurutkan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;</w:t>
      </w:r>
    </w:p>
    <w:p w14:paraId="3DBC95B2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for (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&lt;= n;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++)</w:t>
      </w:r>
    </w:p>
    <w:p w14:paraId="06C79DD7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2FF0238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7C04F243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4CEDEF6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;</w:t>
      </w:r>
    </w:p>
    <w:p w14:paraId="6F4C6F7C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}</w:t>
      </w:r>
    </w:p>
    <w:p w14:paraId="7CD1A56E" w14:textId="11C47110" w:rsidR="007C5E34" w:rsidRPr="00932C39" w:rsidRDefault="00032049" w:rsidP="00032049">
      <w:pPr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br w:type="page"/>
      </w:r>
    </w:p>
    <w:p w14:paraId="4841C9F5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lastRenderedPageBreak/>
        <w:t xml:space="preserve">void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InsertionSort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(int data[], int n, int start, int step)</w:t>
      </w:r>
    </w:p>
    <w:p w14:paraId="1EEDA6DB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{</w:t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1E26D3C9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, j, x;</w:t>
      </w:r>
    </w:p>
    <w:p w14:paraId="529790A6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 xml:space="preserve">bool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;</w:t>
      </w:r>
    </w:p>
    <w:p w14:paraId="1B9506D9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= start + step;</w:t>
      </w:r>
    </w:p>
    <w:p w14:paraId="3F3484CE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5CD7A1BC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while (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&lt;= n)</w:t>
      </w:r>
    </w:p>
    <w:p w14:paraId="57648D66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79175AB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x = data[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];</w:t>
      </w:r>
    </w:p>
    <w:p w14:paraId="325C0560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 xml:space="preserve">j =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- step;</w:t>
      </w:r>
    </w:p>
    <w:p w14:paraId="0F470F11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3419B4D3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14:paraId="593ADE97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427A1BD3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while ((j &gt;= 0) &amp;&amp; (!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))</w:t>
      </w:r>
    </w:p>
    <w:p w14:paraId="618A46BE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0C8BFBE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if(x &gt; data[j])</w:t>
      </w:r>
    </w:p>
    <w:p w14:paraId="007091E7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999EF08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data[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j+step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] = data[j];</w:t>
      </w:r>
    </w:p>
    <w:p w14:paraId="2173F4E1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j = j - step;</w:t>
      </w:r>
    </w:p>
    <w:p w14:paraId="78861B33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BCE6DF6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495D48B7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ABB5FDC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= true;</w:t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21594A6C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988E05B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313FC12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00B9FF82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data[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j+step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] = x;</w:t>
      </w:r>
    </w:p>
    <w:p w14:paraId="7A8BBDD8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 xml:space="preserve"> += step;</w:t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</w:p>
    <w:p w14:paraId="5DFEFA55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9D685CB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}</w:t>
      </w:r>
    </w:p>
    <w:p w14:paraId="6669862D" w14:textId="794D4835" w:rsidR="007C5E34" w:rsidRPr="00932C39" w:rsidRDefault="00B02FD5" w:rsidP="00B02FD5">
      <w:pPr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br w:type="page"/>
      </w:r>
    </w:p>
    <w:p w14:paraId="467D1AEB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lastRenderedPageBreak/>
        <w:t xml:space="preserve">void </w:t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ShellSort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(int data[], int n)</w:t>
      </w:r>
    </w:p>
    <w:p w14:paraId="487E95DE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{</w:t>
      </w:r>
    </w:p>
    <w:p w14:paraId="3B484016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int start, step;</w:t>
      </w:r>
    </w:p>
    <w:p w14:paraId="5DCF6F0C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for (step = 5; step &gt;= 1; step -= 2)</w:t>
      </w:r>
    </w:p>
    <w:p w14:paraId="79E3FE24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A99A2AA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for(start = 0; start &lt;= step; start++)</w:t>
      </w:r>
    </w:p>
    <w:p w14:paraId="330229B4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5069EFA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932C39">
        <w:rPr>
          <w:rFonts w:ascii="Consolas" w:hAnsi="Consolas" w:cs="Arial"/>
          <w:sz w:val="20"/>
          <w:szCs w:val="20"/>
          <w:lang w:val="en-US"/>
        </w:rPr>
        <w:t>InsertionSort</w:t>
      </w:r>
      <w:proofErr w:type="spellEnd"/>
      <w:r w:rsidRPr="00932C39">
        <w:rPr>
          <w:rFonts w:ascii="Consolas" w:hAnsi="Consolas" w:cs="Arial"/>
          <w:sz w:val="20"/>
          <w:szCs w:val="20"/>
          <w:lang w:val="en-US"/>
        </w:rPr>
        <w:t>(data, n, start, step);</w:t>
      </w:r>
    </w:p>
    <w:p w14:paraId="1A0DCCB1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</w:r>
      <w:r w:rsidRPr="00932C39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E725D1F" w14:textId="77777777" w:rsidR="007C5E34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AEBEB16" w14:textId="56ED9FBC" w:rsidR="004F6C4D" w:rsidRPr="00932C39" w:rsidRDefault="007C5E34" w:rsidP="007C5E3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932C39">
        <w:rPr>
          <w:rFonts w:ascii="Consolas" w:hAnsi="Consolas" w:cs="Arial"/>
          <w:sz w:val="20"/>
          <w:szCs w:val="20"/>
          <w:lang w:val="en-US"/>
        </w:rPr>
        <w:t>}</w:t>
      </w:r>
    </w:p>
    <w:sectPr w:rsidR="004F6C4D" w:rsidRPr="0093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00A1"/>
    <w:multiLevelType w:val="hybridMultilevel"/>
    <w:tmpl w:val="B2A4E4D6"/>
    <w:lvl w:ilvl="0" w:tplc="7E7E43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454824"/>
    <w:multiLevelType w:val="hybridMultilevel"/>
    <w:tmpl w:val="B33ECC2E"/>
    <w:lvl w:ilvl="0" w:tplc="7E7E43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78"/>
    <w:rsid w:val="00032049"/>
    <w:rsid w:val="00061599"/>
    <w:rsid w:val="00104578"/>
    <w:rsid w:val="004F6C4D"/>
    <w:rsid w:val="007C5E34"/>
    <w:rsid w:val="00932C39"/>
    <w:rsid w:val="00B0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F5BF"/>
  <w15:chartTrackingRefBased/>
  <w15:docId w15:val="{557E68F2-08F9-4CFD-B57D-6D538458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2021-06-20T19:42:00Z</dcterms:created>
  <dcterms:modified xsi:type="dcterms:W3CDTF">2021-06-20T19:58:00Z</dcterms:modified>
</cp:coreProperties>
</file>