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BE91C" w14:textId="445BFD54" w:rsidR="00B110A5" w:rsidRPr="00DF57D3" w:rsidRDefault="00B110A5" w:rsidP="00DF57D3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F57D3">
        <w:rPr>
          <w:rFonts w:ascii="Arial" w:hAnsi="Arial" w:cs="Arial"/>
          <w:sz w:val="24"/>
          <w:szCs w:val="24"/>
          <w:lang w:val="en-US"/>
        </w:rPr>
        <w:t>Nama</w:t>
      </w:r>
      <w:r w:rsidRPr="00DF57D3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DF57D3">
        <w:rPr>
          <w:rFonts w:ascii="Arial" w:hAnsi="Arial" w:cs="Arial"/>
          <w:sz w:val="24"/>
          <w:szCs w:val="24"/>
          <w:lang w:val="en-US"/>
        </w:rPr>
        <w:br/>
        <w:t>NIM</w:t>
      </w:r>
      <w:r w:rsidRPr="00DF57D3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DF57D3">
        <w:rPr>
          <w:rFonts w:ascii="Arial" w:hAnsi="Arial" w:cs="Arial"/>
          <w:sz w:val="24"/>
          <w:szCs w:val="24"/>
          <w:lang w:val="en-US"/>
        </w:rPr>
        <w:br/>
        <w:t>Kelas</w:t>
      </w:r>
      <w:r w:rsidRPr="00DF57D3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DF57D3">
        <w:rPr>
          <w:rFonts w:ascii="Arial" w:hAnsi="Arial" w:cs="Arial"/>
          <w:sz w:val="24"/>
          <w:szCs w:val="24"/>
          <w:lang w:val="en-US"/>
        </w:rPr>
        <w:br/>
        <w:t>Tugas</w:t>
      </w:r>
      <w:r w:rsidRPr="00DF57D3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 xml:space="preserve"> II – </w:t>
      </w: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 xml:space="preserve"> 4 - Tugas </w:t>
      </w: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Terstruktur</w:t>
      </w:r>
      <w:proofErr w:type="spellEnd"/>
    </w:p>
    <w:p w14:paraId="5EB88D69" w14:textId="7B2873A9" w:rsidR="00B110A5" w:rsidRPr="00DF57D3" w:rsidRDefault="00ED3878" w:rsidP="00DF57D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>:</w:t>
      </w:r>
    </w:p>
    <w:p w14:paraId="59EA0B89" w14:textId="42A53C5D" w:rsidR="000A4695" w:rsidRPr="00DF57D3" w:rsidRDefault="000A4695" w:rsidP="00DF57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Deklarasi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>:</w:t>
      </w:r>
      <w:r w:rsidRPr="00DF57D3">
        <w:rPr>
          <w:rFonts w:ascii="Arial" w:hAnsi="Arial" w:cs="Arial"/>
          <w:sz w:val="24"/>
          <w:szCs w:val="24"/>
          <w:lang w:val="en-US"/>
        </w:rPr>
        <w:br/>
        <w:t>int x, *y;</w:t>
      </w:r>
    </w:p>
    <w:p w14:paraId="2F07CC19" w14:textId="7517A8E7" w:rsidR="000A4695" w:rsidRPr="00DF57D3" w:rsidRDefault="000A4695" w:rsidP="00DF57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F57D3">
        <w:rPr>
          <w:rFonts w:ascii="Arial" w:hAnsi="Arial" w:cs="Arial"/>
          <w:sz w:val="24"/>
          <w:szCs w:val="24"/>
          <w:lang w:val="en-US"/>
        </w:rPr>
        <w:t xml:space="preserve">Isi nilai </w:t>
      </w: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>:</w:t>
      </w:r>
      <w:r w:rsidRPr="00DF57D3">
        <w:rPr>
          <w:rFonts w:ascii="Arial" w:hAnsi="Arial" w:cs="Arial"/>
          <w:sz w:val="24"/>
          <w:szCs w:val="24"/>
          <w:lang w:val="en-US"/>
        </w:rPr>
        <w:br/>
        <w:t>y = &amp;x;</w:t>
      </w:r>
      <w:r w:rsidRPr="00DF57D3">
        <w:rPr>
          <w:rFonts w:ascii="Arial" w:hAnsi="Arial" w:cs="Arial"/>
          <w:sz w:val="24"/>
          <w:szCs w:val="24"/>
          <w:lang w:val="en-US"/>
        </w:rPr>
        <w:br/>
        <w:t>x = 10;</w:t>
      </w:r>
    </w:p>
    <w:p w14:paraId="1C76D562" w14:textId="4C3FF67F" w:rsidR="00DF57D3" w:rsidRPr="00DF57D3" w:rsidRDefault="00DF57D3" w:rsidP="00DF57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Tampilkan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</w:p>
    <w:p w14:paraId="5FD7012A" w14:textId="5841A822" w:rsidR="008509DD" w:rsidRPr="00DF57D3" w:rsidRDefault="00ED3878" w:rsidP="00DF57D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F57D3">
        <w:rPr>
          <w:rFonts w:ascii="Arial" w:hAnsi="Arial" w:cs="Arial"/>
          <w:sz w:val="24"/>
          <w:szCs w:val="24"/>
          <w:lang w:val="en-US"/>
        </w:rPr>
        <w:t>Flowchart</w:t>
      </w:r>
      <w:r w:rsidR="008509DD" w:rsidRPr="00DF57D3">
        <w:rPr>
          <w:rFonts w:ascii="Arial" w:hAnsi="Arial" w:cs="Arial"/>
          <w:sz w:val="24"/>
          <w:szCs w:val="24"/>
          <w:lang w:val="en-US"/>
        </w:rPr>
        <w:t>:</w:t>
      </w:r>
    </w:p>
    <w:p w14:paraId="69DC01AE" w14:textId="4ACB7624" w:rsidR="008509DD" w:rsidRPr="00DF57D3" w:rsidRDefault="008509DD" w:rsidP="00DF57D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F57D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C09689B" wp14:editId="1FC4A9A9">
            <wp:extent cx="4125213" cy="522709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21" cy="52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70C" w14:textId="7A80308C" w:rsidR="008509DD" w:rsidRPr="00DF57D3" w:rsidRDefault="008509DD" w:rsidP="00DF57D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F57D3">
        <w:rPr>
          <w:rFonts w:ascii="Arial" w:hAnsi="Arial" w:cs="Arial"/>
          <w:sz w:val="24"/>
          <w:szCs w:val="24"/>
          <w:lang w:val="en-US"/>
        </w:rPr>
        <w:lastRenderedPageBreak/>
        <w:t>Contoh</w:t>
      </w:r>
      <w:proofErr w:type="spellEnd"/>
      <w:r w:rsidRPr="00DF57D3">
        <w:rPr>
          <w:rFonts w:ascii="Arial" w:hAnsi="Arial" w:cs="Arial"/>
          <w:sz w:val="24"/>
          <w:szCs w:val="24"/>
          <w:lang w:val="en-US"/>
        </w:rPr>
        <w:t xml:space="preserve"> Program:</w:t>
      </w:r>
    </w:p>
    <w:p w14:paraId="2E8370A9" w14:textId="50ACA973" w:rsidR="008509DD" w:rsidRPr="00DF57D3" w:rsidRDefault="008509DD" w:rsidP="00DF57D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F57D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ECAACED" wp14:editId="7B5395F4">
            <wp:extent cx="57245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9DD" w:rsidRPr="00DF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46059"/>
    <w:multiLevelType w:val="hybridMultilevel"/>
    <w:tmpl w:val="492C9D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90"/>
    <w:rsid w:val="000A4695"/>
    <w:rsid w:val="00345197"/>
    <w:rsid w:val="005C4CD9"/>
    <w:rsid w:val="008509DD"/>
    <w:rsid w:val="00B110A5"/>
    <w:rsid w:val="00C91D90"/>
    <w:rsid w:val="00DF57D3"/>
    <w:rsid w:val="00E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2A02"/>
  <w15:chartTrackingRefBased/>
  <w15:docId w15:val="{4ED94F7A-AE69-45E6-9E23-B01BF5D0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2021-03-25T07:02:00Z</dcterms:created>
  <dcterms:modified xsi:type="dcterms:W3CDTF">2021-03-25T07:36:00Z</dcterms:modified>
</cp:coreProperties>
</file>