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541F" w14:textId="74FDF620" w:rsidR="001B5F41" w:rsidRPr="001B5F41" w:rsidRDefault="001B5F41" w:rsidP="001B5F41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B5F41">
        <w:rPr>
          <w:rFonts w:ascii="Arial" w:hAnsi="Arial" w:cs="Arial"/>
          <w:sz w:val="24"/>
          <w:szCs w:val="24"/>
          <w:lang w:val="en-US"/>
        </w:rPr>
        <w:t>Nama</w:t>
      </w:r>
      <w:r w:rsidRPr="001B5F41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5F41">
        <w:rPr>
          <w:rFonts w:ascii="Arial" w:hAnsi="Arial" w:cs="Arial"/>
          <w:sz w:val="24"/>
          <w:szCs w:val="24"/>
          <w:lang w:val="en-US"/>
        </w:rPr>
        <w:br/>
        <w:t>NIM</w:t>
      </w:r>
      <w:r w:rsidRPr="001B5F41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5F41">
        <w:rPr>
          <w:rFonts w:ascii="Arial" w:hAnsi="Arial" w:cs="Arial"/>
          <w:sz w:val="24"/>
          <w:szCs w:val="24"/>
          <w:lang w:val="en-US"/>
        </w:rPr>
        <w:br/>
        <w:t>Kelas</w:t>
      </w:r>
      <w:r w:rsidRPr="001B5F41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1B5F41">
        <w:rPr>
          <w:rFonts w:ascii="Arial" w:hAnsi="Arial" w:cs="Arial"/>
          <w:sz w:val="24"/>
          <w:szCs w:val="24"/>
          <w:lang w:val="en-US"/>
        </w:rPr>
        <w:br/>
        <w:t>Tugas</w:t>
      </w:r>
      <w:r w:rsidRPr="001B5F41">
        <w:rPr>
          <w:rFonts w:ascii="Arial" w:hAnsi="Arial" w:cs="Arial"/>
          <w:sz w:val="24"/>
          <w:szCs w:val="24"/>
          <w:lang w:val="en-US"/>
        </w:rPr>
        <w:tab/>
        <w:t xml:space="preserve">: Algoritma II – Pertemuan </w:t>
      </w:r>
      <w:r w:rsidR="00701A75">
        <w:rPr>
          <w:rFonts w:ascii="Arial" w:hAnsi="Arial" w:cs="Arial"/>
          <w:sz w:val="24"/>
          <w:szCs w:val="24"/>
          <w:lang w:val="en-US"/>
        </w:rPr>
        <w:t>8</w:t>
      </w:r>
    </w:p>
    <w:p w14:paraId="3DBB246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546A2B3C" w14:textId="219073E7" w:rsidR="004E5A49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B5F41">
        <w:rPr>
          <w:rFonts w:ascii="Arial" w:hAnsi="Arial" w:cs="Arial"/>
          <w:sz w:val="24"/>
          <w:szCs w:val="24"/>
          <w:lang w:val="en-US"/>
        </w:rPr>
        <w:t>Tulislah kode program C++ untuk menghitung factorial!</w:t>
      </w:r>
    </w:p>
    <w:p w14:paraId="071A73AF" w14:textId="77777777" w:rsidR="00E40F32" w:rsidRDefault="00E40F32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</w:p>
    <w:p w14:paraId="0DF268FF" w14:textId="4F6F97AC" w:rsidR="008352FB" w:rsidRDefault="008352FB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36DCD3A" wp14:editId="6C24ECB0">
            <wp:extent cx="57245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67E2" w14:textId="306A7737" w:rsidR="008352FB" w:rsidRPr="008352FB" w:rsidRDefault="008352FB" w:rsidP="008352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2E57ACE" w14:textId="0BBA7237" w:rsidR="001B5F41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B5F41">
        <w:rPr>
          <w:rFonts w:ascii="Arial" w:hAnsi="Arial" w:cs="Arial"/>
          <w:sz w:val="24"/>
          <w:szCs w:val="24"/>
          <w:lang w:val="en-US"/>
        </w:rPr>
        <w:lastRenderedPageBreak/>
        <w:t>Tulislah program untuk menghitung nilai rata-rata dari sekumpulan data bilangan bulat yang dibaca berulang-ulang dari papan ketik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(algoritma dan program C++)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0ABC6B45" w14:textId="050B8069" w:rsidR="008352FB" w:rsidRDefault="008352FB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988F13" wp14:editId="12D892D3">
            <wp:extent cx="5575470" cy="8182303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0" cy="81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9335" w14:textId="1CD4BE05" w:rsidR="001B5F41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B5F41">
        <w:rPr>
          <w:rFonts w:ascii="Arial" w:hAnsi="Arial" w:cs="Arial"/>
          <w:sz w:val="24"/>
          <w:szCs w:val="24"/>
          <w:lang w:val="en-US"/>
        </w:rPr>
        <w:lastRenderedPageBreak/>
        <w:t>Tulislah kode program C++ untuk mengalikan dua buah matrik. Perkalian dilakukan dalam suatu prosedur yang memiliki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parameter masukan dan keluaran.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Parameter masukan  berupa  dua  matrik  yang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diperkalikan,sedangkan parameter keluaran berupa matrik hasil perkalian</w:t>
      </w:r>
      <w:r w:rsidR="008352FB">
        <w:rPr>
          <w:rFonts w:ascii="Arial" w:hAnsi="Arial" w:cs="Arial"/>
          <w:sz w:val="24"/>
          <w:szCs w:val="24"/>
          <w:lang w:val="en-US"/>
        </w:rPr>
        <w:t>!</w:t>
      </w:r>
    </w:p>
    <w:p w14:paraId="288A773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38A81317" w14:textId="4577CE4C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2301CA" wp14:editId="2B52A9DF">
            <wp:extent cx="5722620" cy="714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B830" w14:textId="7A8D6E1B" w:rsidR="00EE31A1" w:rsidRPr="00EE31A1" w:rsidRDefault="00EE31A1" w:rsidP="00EE31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7C65988" w14:textId="630B878A" w:rsidR="008352FB" w:rsidRDefault="008352FB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52FB">
        <w:rPr>
          <w:rFonts w:ascii="Arial" w:hAnsi="Arial" w:cs="Arial"/>
          <w:sz w:val="24"/>
          <w:szCs w:val="24"/>
          <w:lang w:val="en-US"/>
        </w:rPr>
        <w:lastRenderedPageBreak/>
        <w:t>Tulislah program C++ untukmenghitung deret Fibonacci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4C5B92D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5407D095" w14:textId="1F05BFBF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D373E1" wp14:editId="0D30EC7A">
            <wp:extent cx="5722620" cy="3153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BDCE" w14:textId="77777777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33E7CA14" w14:textId="77777777" w:rsidR="00166756" w:rsidRDefault="001667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D76F39A" w14:textId="224B0ABD" w:rsidR="00E40F32" w:rsidRDefault="008352FB" w:rsidP="00E40F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52FB">
        <w:rPr>
          <w:rFonts w:ascii="Arial" w:hAnsi="Arial" w:cs="Arial"/>
          <w:sz w:val="24"/>
          <w:szCs w:val="24"/>
          <w:lang w:val="en-US"/>
        </w:rPr>
        <w:lastRenderedPageBreak/>
        <w:t>Tulislah algoritma dan program C++ untuk menentukan nilai terbesar dan terkecil dari 3 integer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091268CC" w14:textId="68A2FE55" w:rsidR="00166756" w:rsidRDefault="00166756" w:rsidP="00166756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Algoritma:</w:t>
      </w:r>
    </w:p>
    <w:p w14:paraId="5003F60B" w14:textId="7975D535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Masukkan angka ke array n</w:t>
      </w:r>
    </w:p>
    <w:p w14:paraId="38814546" w14:textId="5C760C95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Buat perulangan untuk melakukan pengkondisian array n</w:t>
      </w:r>
    </w:p>
    <w:p w14:paraId="37CDA9BD" w14:textId="769B5A34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Jika n index i &gt; max, set nilai max = n index i</w:t>
      </w:r>
    </w:p>
    <w:p w14:paraId="40E0724E" w14:textId="1C8F39AE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Jika n index i &lt; min, set nilai min = n index i</w:t>
      </w:r>
    </w:p>
    <w:p w14:paraId="3DA4947D" w14:textId="311DFB30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Tampilkan max dan min</w:t>
      </w:r>
    </w:p>
    <w:p w14:paraId="663A2BBD" w14:textId="77777777" w:rsidR="005C6579" w:rsidRPr="00166756" w:rsidRDefault="005C6579" w:rsidP="005C6579">
      <w:pPr>
        <w:pStyle w:val="ListParagraph"/>
        <w:spacing w:line="360" w:lineRule="auto"/>
        <w:ind w:left="780"/>
        <w:jc w:val="both"/>
        <w:rPr>
          <w:rFonts w:ascii="Arial" w:hAnsi="Arial" w:cs="Arial"/>
          <w:sz w:val="24"/>
          <w:szCs w:val="24"/>
          <w:lang w:val="en-US"/>
        </w:rPr>
      </w:pPr>
    </w:p>
    <w:p w14:paraId="4FFC0C44" w14:textId="5EAF5714" w:rsidR="00EE31A1" w:rsidRPr="001B5F4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867373B" wp14:editId="3B3AED53">
            <wp:extent cx="5722620" cy="409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1A1" w:rsidRPr="001B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C85"/>
    <w:multiLevelType w:val="hybridMultilevel"/>
    <w:tmpl w:val="0D640812"/>
    <w:lvl w:ilvl="0" w:tplc="C25E1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F6232E"/>
    <w:multiLevelType w:val="hybridMultilevel"/>
    <w:tmpl w:val="F7949C3C"/>
    <w:lvl w:ilvl="0" w:tplc="C45462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B6"/>
    <w:rsid w:val="00096DB6"/>
    <w:rsid w:val="00166756"/>
    <w:rsid w:val="001B5F41"/>
    <w:rsid w:val="004E5A49"/>
    <w:rsid w:val="005C6579"/>
    <w:rsid w:val="00701A75"/>
    <w:rsid w:val="008352FB"/>
    <w:rsid w:val="00E40F32"/>
    <w:rsid w:val="00E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5066"/>
  <w15:chartTrackingRefBased/>
  <w15:docId w15:val="{9893E08F-8208-42C1-A02E-EAF2F68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2021-04-15T13:47:00Z</dcterms:created>
  <dcterms:modified xsi:type="dcterms:W3CDTF">2021-05-03T21:30:00Z</dcterms:modified>
</cp:coreProperties>
</file>