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C61B" w14:textId="200A9192" w:rsidR="008A7321" w:rsidRPr="00DA29DC" w:rsidRDefault="00DA29DC" w:rsidP="00DA29DC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A29DC">
        <w:rPr>
          <w:rFonts w:ascii="Arial" w:hAnsi="Arial" w:cs="Arial"/>
          <w:sz w:val="24"/>
          <w:szCs w:val="24"/>
          <w:lang w:val="en-US"/>
        </w:rPr>
        <w:t>Nama</w:t>
      </w:r>
      <w:r w:rsidRPr="00DA29DC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DA29DC">
        <w:rPr>
          <w:rFonts w:ascii="Arial" w:hAnsi="Arial" w:cs="Arial"/>
          <w:sz w:val="24"/>
          <w:szCs w:val="24"/>
          <w:lang w:val="en-US"/>
        </w:rPr>
        <w:br/>
        <w:t xml:space="preserve">NIM </w:t>
      </w:r>
      <w:r w:rsidRPr="00DA29DC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DA29DC">
        <w:rPr>
          <w:rFonts w:ascii="Arial" w:hAnsi="Arial" w:cs="Arial"/>
          <w:sz w:val="24"/>
          <w:szCs w:val="24"/>
          <w:lang w:val="en-US"/>
        </w:rPr>
        <w:br/>
        <w:t>Kelas</w:t>
      </w:r>
      <w:r w:rsidRPr="00DA29DC">
        <w:rPr>
          <w:rFonts w:ascii="Arial" w:hAnsi="Arial" w:cs="Arial"/>
          <w:sz w:val="24"/>
          <w:szCs w:val="24"/>
          <w:lang w:val="en-US"/>
        </w:rPr>
        <w:tab/>
        <w:t>: 02TPLP023</w:t>
      </w:r>
      <w:r w:rsidRPr="00DA29DC">
        <w:rPr>
          <w:rFonts w:ascii="Arial" w:hAnsi="Arial" w:cs="Arial"/>
          <w:sz w:val="24"/>
          <w:szCs w:val="24"/>
          <w:lang w:val="en-US"/>
        </w:rPr>
        <w:br/>
        <w:t>Tugas</w:t>
      </w:r>
      <w:r w:rsidRPr="00DA29DC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DA29DC">
        <w:rPr>
          <w:rFonts w:ascii="Arial" w:hAnsi="Arial" w:cs="Arial"/>
          <w:sz w:val="24"/>
          <w:szCs w:val="24"/>
          <w:lang w:val="en-US"/>
        </w:rPr>
        <w:t>Algoritma</w:t>
      </w:r>
      <w:proofErr w:type="spellEnd"/>
      <w:r w:rsidRPr="00DA29DC">
        <w:rPr>
          <w:rFonts w:ascii="Arial" w:hAnsi="Arial" w:cs="Arial"/>
          <w:sz w:val="24"/>
          <w:szCs w:val="24"/>
          <w:lang w:val="en-US"/>
        </w:rPr>
        <w:t xml:space="preserve"> II – </w:t>
      </w:r>
      <w:proofErr w:type="spellStart"/>
      <w:r w:rsidRPr="00DA29DC">
        <w:rPr>
          <w:rFonts w:ascii="Arial" w:hAnsi="Arial" w:cs="Arial"/>
          <w:sz w:val="24"/>
          <w:szCs w:val="24"/>
          <w:lang w:val="en-US"/>
        </w:rPr>
        <w:t>Pertemuan</w:t>
      </w:r>
      <w:proofErr w:type="spellEnd"/>
      <w:r w:rsidRPr="00DA29DC">
        <w:rPr>
          <w:rFonts w:ascii="Arial" w:hAnsi="Arial" w:cs="Arial"/>
          <w:sz w:val="24"/>
          <w:szCs w:val="24"/>
          <w:lang w:val="en-US"/>
        </w:rPr>
        <w:t xml:space="preserve"> 9</w:t>
      </w:r>
    </w:p>
    <w:p w14:paraId="02FF6D68" w14:textId="77777777" w:rsidR="00DA29DC" w:rsidRDefault="00DA29DC" w:rsidP="00DA29D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D304E3A" w14:textId="2235238C" w:rsidR="00DA29DC" w:rsidRDefault="00DA29DC" w:rsidP="00DA29DC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AE94829" wp14:editId="0C320B50">
            <wp:extent cx="5727700" cy="586613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E925" w14:textId="77777777" w:rsidR="00DA29DC" w:rsidRDefault="00DA29D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6BA18434" w14:textId="14B357CF" w:rsidR="00DA29DC" w:rsidRDefault="00DA29DC" w:rsidP="00DA29DC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Source code:</w:t>
      </w:r>
    </w:p>
    <w:p w14:paraId="3584481C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#include&lt;iostream&gt;</w:t>
      </w:r>
    </w:p>
    <w:p w14:paraId="2ECF2D6B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using namespace std;</w:t>
      </w:r>
    </w:p>
    <w:p w14:paraId="5D0E3424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</w:p>
    <w:p w14:paraId="04F333DB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SeqSearch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int data[], int n, int x, int *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);</w:t>
      </w:r>
    </w:p>
    <w:p w14:paraId="011905D2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</w:p>
    <w:p w14:paraId="3800F1AD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 xml:space="preserve">int </w:t>
      </w:r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main(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)</w:t>
      </w:r>
    </w:p>
    <w:p w14:paraId="17445005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{</w:t>
      </w:r>
    </w:p>
    <w:p w14:paraId="32BE8A69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data[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] = {23, 56, 10, 90, 35, 45, 9, 100, 200, 65};</w:t>
      </w:r>
    </w:p>
    <w:p w14:paraId="52D0B9A2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, x,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,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10;</w:t>
      </w:r>
    </w:p>
    <w:p w14:paraId="2C6E4D60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1E9B2755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&lt;&lt;"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Elemen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array: ";</w:t>
      </w:r>
    </w:p>
    <w:p w14:paraId="414097FC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for(</w:t>
      </w:r>
      <w:proofErr w:type="spellStart"/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&lt;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;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++)</w:t>
      </w:r>
    </w:p>
    <w:p w14:paraId="6613698C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1C5193F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&lt;&lt;data[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]&lt;&lt;" ";</w:t>
      </w:r>
    </w:p>
    <w:p w14:paraId="51664341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5B2EE562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;</w:t>
      </w:r>
    </w:p>
    <w:p w14:paraId="3122D976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20FD5D2F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&lt;&lt;"Masukkan data yang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akan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: ";</w:t>
      </w:r>
    </w:p>
    <w:p w14:paraId="32EC9B55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&gt;&gt;x;</w:t>
      </w:r>
    </w:p>
    <w:p w14:paraId="3A0FDBC1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0D6E46B8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SeqSearch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 xml:space="preserve">data,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, x, &amp;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);</w:t>
      </w:r>
    </w:p>
    <w:p w14:paraId="5A9BBEE2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if(</w:t>
      </w:r>
      <w:proofErr w:type="spellStart"/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!= -1)</w:t>
      </w:r>
    </w:p>
    <w:p w14:paraId="23F6CD3A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4E2BFDD7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&lt;&lt;"Data yang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ditemukan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!"&lt;&lt;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;</w:t>
      </w:r>
    </w:p>
    <w:p w14:paraId="08B5FDCC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&lt;&lt;"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Indeks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ke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: "&lt;&lt;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;</w:t>
      </w:r>
    </w:p>
    <w:p w14:paraId="48D622AC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59FCF6BA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58921A08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7FD8449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&lt;&lt;"Data yang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tidak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ada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dalam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array!"&lt;&lt;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;</w:t>
      </w:r>
    </w:p>
    <w:p w14:paraId="53C8ED7D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&lt;&lt;"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Indeks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ke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: "&lt;&lt;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;</w:t>
      </w:r>
    </w:p>
    <w:p w14:paraId="5E4BAFBF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18A21C57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1E25E2F1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return 0;</w:t>
      </w:r>
    </w:p>
    <w:p w14:paraId="2E7FE6E8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</w:p>
    <w:p w14:paraId="7BCA2453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}</w:t>
      </w:r>
    </w:p>
    <w:p w14:paraId="14E08063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</w:p>
    <w:p w14:paraId="03AA0FBD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SeqSearch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int data[], int n, int x, int *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)</w:t>
      </w:r>
    </w:p>
    <w:p w14:paraId="2E2A7ADC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{</w:t>
      </w:r>
    </w:p>
    <w:p w14:paraId="2EB8226A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0;</w:t>
      </w:r>
    </w:p>
    <w:p w14:paraId="690D03D6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while(</w:t>
      </w:r>
      <w:proofErr w:type="spellStart"/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&lt; n-1 &amp;&amp; data[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] != x)</w:t>
      </w:r>
    </w:p>
    <w:p w14:paraId="335925F3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E11A2C1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++;</w:t>
      </w:r>
    </w:p>
    <w:p w14:paraId="059DD142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1271904B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29B95361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if(data[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] == x)</w:t>
      </w:r>
    </w:p>
    <w:p w14:paraId="45C08AAD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0694F1E8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*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;</w:t>
      </w:r>
    </w:p>
    <w:p w14:paraId="1B1109B4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77AE0F9C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6B99CFFA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06CC90DA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*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-1;</w:t>
      </w:r>
    </w:p>
    <w:p w14:paraId="70DDA561" w14:textId="77777777" w:rsidR="00DA29DC" w:rsidRP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1FAA54FD" w14:textId="1EAF3642" w:rsidR="00DA29DC" w:rsidRDefault="00DA29DC" w:rsidP="00DA29DC">
      <w:pPr>
        <w:pStyle w:val="ListParagraph"/>
        <w:spacing w:line="240" w:lineRule="auto"/>
        <w:ind w:left="0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}</w:t>
      </w:r>
    </w:p>
    <w:p w14:paraId="42C149D5" w14:textId="77777777" w:rsidR="00DA29DC" w:rsidRDefault="00DA29DC">
      <w:pPr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br w:type="page"/>
      </w:r>
    </w:p>
    <w:p w14:paraId="10BF871E" w14:textId="08FD8692" w:rsidR="00DA29DC" w:rsidRDefault="00DA29DC" w:rsidP="00DA29D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</w:t>
      </w:r>
    </w:p>
    <w:p w14:paraId="012031E3" w14:textId="7AFF9D3F" w:rsidR="00DA29DC" w:rsidRDefault="00DA29DC" w:rsidP="00DA29DC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BD79516" wp14:editId="7DB3D29B">
            <wp:extent cx="5727700" cy="637476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FF03" w14:textId="77777777" w:rsidR="00DA29DC" w:rsidRDefault="00DA29D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B407226" w14:textId="5EF5041F" w:rsidR="00DA29DC" w:rsidRDefault="00DA29DC" w:rsidP="00DA29DC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Source Code:</w:t>
      </w:r>
    </w:p>
    <w:p w14:paraId="30C2D4CF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#include&lt;iostream&gt;</w:t>
      </w:r>
    </w:p>
    <w:p w14:paraId="3D6ADB19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using namespace std;</w:t>
      </w:r>
    </w:p>
    <w:p w14:paraId="47641603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65AD5950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SeqSearch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int data[], int n, int x, int *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);</w:t>
      </w:r>
    </w:p>
    <w:p w14:paraId="4648454D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5D9782BF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 xml:space="preserve">int </w:t>
      </w:r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main(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)</w:t>
      </w:r>
    </w:p>
    <w:p w14:paraId="187FC92F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{</w:t>
      </w:r>
    </w:p>
    <w:p w14:paraId="7955C3D9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data[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] = {23, 56, 10, 90, 35, 45, 9, 100, 200, 65};</w:t>
      </w:r>
    </w:p>
    <w:p w14:paraId="6A474960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, x,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,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10;</w:t>
      </w:r>
    </w:p>
    <w:p w14:paraId="4BD6D74B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0C0E35E9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&lt;&lt;"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Elemen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Array: ";</w:t>
      </w:r>
    </w:p>
    <w:p w14:paraId="1836E112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for(</w:t>
      </w:r>
      <w:proofErr w:type="spellStart"/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&lt;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;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++)</w:t>
      </w:r>
    </w:p>
    <w:p w14:paraId="0C653693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21EB6060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&lt;&lt;data[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]&lt;&lt;" ";</w:t>
      </w:r>
    </w:p>
    <w:p w14:paraId="5DDCF47A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009BCF9B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;</w:t>
      </w:r>
    </w:p>
    <w:p w14:paraId="74781445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3DAE864A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&lt;&lt;"Masukkan data yang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akan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: ";</w:t>
      </w:r>
    </w:p>
    <w:p w14:paraId="6B62A790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&gt;&gt;x;</w:t>
      </w:r>
    </w:p>
    <w:p w14:paraId="42C3219E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52ED903A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SeqSearch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 xml:space="preserve">data,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, x, &amp;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);</w:t>
      </w:r>
    </w:p>
    <w:p w14:paraId="7EC2D523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13779847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if(</w:t>
      </w:r>
      <w:proofErr w:type="spellStart"/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!= -1)</w:t>
      </w:r>
    </w:p>
    <w:p w14:paraId="6E19994E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671B4A68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&lt;&lt;"Data yang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berada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pada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indeks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: "&lt;&lt;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;</w:t>
      </w:r>
    </w:p>
    <w:p w14:paraId="1D026867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006BEB1F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4727C47A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5BA94959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&lt;&lt;"Data yang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tidak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ada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dalam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array"&lt;&lt;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;</w:t>
      </w:r>
    </w:p>
    <w:p w14:paraId="086FB626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40AB88FA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}</w:t>
      </w:r>
    </w:p>
    <w:p w14:paraId="0FB2A901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540A3818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SeqSearch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int data[], int n, int x, int *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)</w:t>
      </w:r>
    </w:p>
    <w:p w14:paraId="2716DB6B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{</w:t>
      </w:r>
    </w:p>
    <w:p w14:paraId="32EC6486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lastRenderedPageBreak/>
        <w:tab/>
        <w:t xml:space="preserve">int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0; </w:t>
      </w:r>
    </w:p>
    <w:p w14:paraId="31D93B8D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 xml:space="preserve">bool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false;</w:t>
      </w:r>
    </w:p>
    <w:p w14:paraId="75CE6603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0A2C8079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while(</w:t>
      </w:r>
      <w:proofErr w:type="spellStart"/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&lt; n &amp;&amp; !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)</w:t>
      </w:r>
    </w:p>
    <w:p w14:paraId="68494D57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5F28E2F6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if(data[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] == x)</w:t>
      </w:r>
    </w:p>
    <w:p w14:paraId="3E97E7D6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64A5C8DE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true;</w:t>
      </w:r>
    </w:p>
    <w:p w14:paraId="4717DB78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794B56DE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5A507F67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5D347CE4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++;</w:t>
      </w:r>
    </w:p>
    <w:p w14:paraId="41A814F0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68381A6B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4B5A75E7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686A027F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if(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)</w:t>
      </w:r>
    </w:p>
    <w:p w14:paraId="45EEAB56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02FDCFA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*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;</w:t>
      </w:r>
    </w:p>
    <w:p w14:paraId="773D61BF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08DBD134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73F57242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2A2D3AED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*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-1;</w:t>
      </w:r>
    </w:p>
    <w:p w14:paraId="243A4DC5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3445DE76" w14:textId="542DB332" w:rsid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}</w:t>
      </w:r>
    </w:p>
    <w:p w14:paraId="78405901" w14:textId="77777777" w:rsidR="00DA29DC" w:rsidRDefault="00DA29DC">
      <w:pPr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br w:type="page"/>
      </w:r>
    </w:p>
    <w:p w14:paraId="0DCEDE2A" w14:textId="237E62F5" w:rsidR="00DA29DC" w:rsidRDefault="00DA29DC" w:rsidP="00DA29D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</w:t>
      </w:r>
    </w:p>
    <w:p w14:paraId="42A7199C" w14:textId="53B0F898" w:rsidR="00DA29DC" w:rsidRDefault="00DA29DC" w:rsidP="00DA29DC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4FCCAE0" wp14:editId="7937623D">
            <wp:extent cx="5727700" cy="537400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7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D29C" w14:textId="77777777" w:rsidR="00DA29DC" w:rsidRDefault="00DA29D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CD06AFD" w14:textId="32775ADD" w:rsidR="00DA29DC" w:rsidRDefault="00DA29DC" w:rsidP="00DA29D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Source Code:</w:t>
      </w:r>
    </w:p>
    <w:p w14:paraId="21E968AA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#include&lt;iostream&gt;</w:t>
      </w:r>
    </w:p>
    <w:p w14:paraId="12610306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using namespace std;</w:t>
      </w:r>
    </w:p>
    <w:p w14:paraId="2EBDB8AD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3F6280DE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SeqSearch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int data[], int n, int x, int *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);</w:t>
      </w:r>
    </w:p>
    <w:p w14:paraId="40F68B15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4D427494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 xml:space="preserve">int </w:t>
      </w:r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main(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)</w:t>
      </w:r>
    </w:p>
    <w:p w14:paraId="097F2457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{</w:t>
      </w:r>
    </w:p>
    <w:p w14:paraId="6DA1D786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data[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] = {90, 80, 78, 69, 65, 55, 50, 30, 26, 23};</w:t>
      </w:r>
    </w:p>
    <w:p w14:paraId="74D6192D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, x,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,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10;</w:t>
      </w:r>
    </w:p>
    <w:p w14:paraId="5490C9F5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51A0AA86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&lt;&lt;"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Elemen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Array: ";</w:t>
      </w:r>
    </w:p>
    <w:p w14:paraId="1BBAAD73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for(</w:t>
      </w:r>
      <w:proofErr w:type="spellStart"/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&lt;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;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++)</w:t>
      </w:r>
    </w:p>
    <w:p w14:paraId="639CD54A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2AF60C9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&lt;&lt;data[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]&lt;&lt;" ";</w:t>
      </w:r>
    </w:p>
    <w:p w14:paraId="6D20BDE2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1C217027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;</w:t>
      </w:r>
    </w:p>
    <w:p w14:paraId="49D8551E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0B464EA5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&lt;&lt;"Masukkan data yang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akan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: ";</w:t>
      </w:r>
    </w:p>
    <w:p w14:paraId="2343D541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&gt;&gt;x;</w:t>
      </w:r>
    </w:p>
    <w:p w14:paraId="7C58D2C3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769A6CDC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SeqSearch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 xml:space="preserve">data,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, x, &amp;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);</w:t>
      </w:r>
    </w:p>
    <w:p w14:paraId="1D4F3507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if(</w:t>
      </w:r>
      <w:proofErr w:type="spellStart"/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!= -1)</w:t>
      </w:r>
    </w:p>
    <w:p w14:paraId="02B1FFD3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01AFF090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&lt;&lt;"Data yang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berada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pada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indeks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: "&lt;&lt;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;</w:t>
      </w:r>
    </w:p>
    <w:p w14:paraId="55AC6C8D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52CD3C73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2694FB2B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3C746FF8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&lt;&lt;"Data yang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tidak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ada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dalam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array"&lt;&lt;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;</w:t>
      </w:r>
    </w:p>
    <w:p w14:paraId="59F864A5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2939E8D5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2DA5F385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}</w:t>
      </w:r>
    </w:p>
    <w:p w14:paraId="527BFB60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79676558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SeqSearch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int data[], int n, int x, int *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)</w:t>
      </w:r>
    </w:p>
    <w:p w14:paraId="0EA7C826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{</w:t>
      </w:r>
    </w:p>
    <w:p w14:paraId="55B611ED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lastRenderedPageBreak/>
        <w:tab/>
        <w:t xml:space="preserve">int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0;</w:t>
      </w:r>
    </w:p>
    <w:p w14:paraId="44DA8CCF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while(</w:t>
      </w:r>
      <w:proofErr w:type="spellStart"/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&lt; n - 1 &amp;&amp; data[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] &gt; x)</w:t>
      </w:r>
    </w:p>
    <w:p w14:paraId="0F58C7A1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5BEF2A94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++;</w:t>
      </w:r>
    </w:p>
    <w:p w14:paraId="0141475C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405B54DC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0AD35DDC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if(data[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] == x)</w:t>
      </w:r>
    </w:p>
    <w:p w14:paraId="69C46902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2EFD5263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*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;</w:t>
      </w:r>
    </w:p>
    <w:p w14:paraId="474E5F94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24B592C6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64CC7FE2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452E5A9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*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-1;</w:t>
      </w:r>
    </w:p>
    <w:p w14:paraId="4B412EBB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27E58EC7" w14:textId="1A748C57" w:rsid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}</w:t>
      </w:r>
    </w:p>
    <w:p w14:paraId="04389291" w14:textId="77777777" w:rsidR="00DA29DC" w:rsidRDefault="00DA29DC">
      <w:pPr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br w:type="page"/>
      </w:r>
    </w:p>
    <w:p w14:paraId="078F2B15" w14:textId="72EBECFD" w:rsidR="00DA29DC" w:rsidRDefault="00DA29DC" w:rsidP="00DA29D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</w:t>
      </w:r>
    </w:p>
    <w:p w14:paraId="5FEF9088" w14:textId="0FE679DF" w:rsidR="00DA29DC" w:rsidRDefault="00DA29DC" w:rsidP="00DA29DC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32B95A9" wp14:editId="5C413E6D">
            <wp:extent cx="5719445" cy="7574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E09F9" w14:textId="77777777" w:rsidR="00DA29DC" w:rsidRDefault="00DA29D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5A040E6" w14:textId="3DBE9BE2" w:rsidR="00DA29DC" w:rsidRDefault="00DA29DC" w:rsidP="00DA29DC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Source Code:</w:t>
      </w:r>
    </w:p>
    <w:p w14:paraId="32B44EE9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#include&lt;iostream&gt;</w:t>
      </w:r>
    </w:p>
    <w:p w14:paraId="4A441AC8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using namespace std;</w:t>
      </w:r>
    </w:p>
    <w:p w14:paraId="31C45834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54788BCC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SeqSearch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int data[], int n, int x, int *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);</w:t>
      </w:r>
    </w:p>
    <w:p w14:paraId="2F97E0D6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70992F68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 xml:space="preserve">int </w:t>
      </w:r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main(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)</w:t>
      </w:r>
    </w:p>
    <w:p w14:paraId="3FBC956D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{</w:t>
      </w:r>
    </w:p>
    <w:p w14:paraId="40BD5F1F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data[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] = {23, 26, 30, 50, 55, 65, 69, 78, 80, 90};</w:t>
      </w:r>
    </w:p>
    <w:p w14:paraId="3BF71103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, x,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,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10;</w:t>
      </w:r>
    </w:p>
    <w:p w14:paraId="10547762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1374B588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&lt;&lt;"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Elemen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Array: ";</w:t>
      </w:r>
    </w:p>
    <w:p w14:paraId="7F64EE74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for(</w:t>
      </w:r>
      <w:proofErr w:type="spellStart"/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&lt;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;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++)</w:t>
      </w:r>
    </w:p>
    <w:p w14:paraId="5E1CE65A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5BE019C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&lt;&lt;data[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]&lt;&lt;" ";</w:t>
      </w:r>
    </w:p>
    <w:p w14:paraId="35507B44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6B959F04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;</w:t>
      </w:r>
    </w:p>
    <w:p w14:paraId="660248F3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00B56CB8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&lt;&lt;"Masukkan data yang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akan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: ";</w:t>
      </w:r>
    </w:p>
    <w:p w14:paraId="4B188B89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&gt;&gt;x;</w:t>
      </w:r>
    </w:p>
    <w:p w14:paraId="07ADE58F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354C5546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SeqSearch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 xml:space="preserve">data,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jmlData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, x, &amp;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);</w:t>
      </w:r>
    </w:p>
    <w:p w14:paraId="4C702C5B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if(</w:t>
      </w:r>
      <w:proofErr w:type="spellStart"/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!= -1)</w:t>
      </w:r>
    </w:p>
    <w:p w14:paraId="0662754E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0A3AE770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&lt;&lt;"Data yang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berada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pada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indeks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: "&lt;&lt;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;</w:t>
      </w:r>
    </w:p>
    <w:p w14:paraId="10CD6CB6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33D03E5C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56F52AC2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6763E6E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&lt;&lt;"Data yang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tidak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ada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dalam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array"&lt;&lt;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;</w:t>
      </w:r>
    </w:p>
    <w:p w14:paraId="5145AF4B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7962A5F6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5885C6C7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}</w:t>
      </w:r>
    </w:p>
    <w:p w14:paraId="1F27963D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4CBB62BF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SeqSearch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int data[], int n, int x, int *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)</w:t>
      </w:r>
    </w:p>
    <w:p w14:paraId="4BC82941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{</w:t>
      </w:r>
    </w:p>
    <w:p w14:paraId="58E383B8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lastRenderedPageBreak/>
        <w:tab/>
        <w:t xml:space="preserve">bool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false;</w:t>
      </w:r>
    </w:p>
    <w:p w14:paraId="2B411345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int top = n-1, bottom = 0, mid;</w:t>
      </w:r>
    </w:p>
    <w:p w14:paraId="7A8D0758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0;</w:t>
      </w:r>
    </w:p>
    <w:p w14:paraId="0F5FAD8A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A29DC">
        <w:rPr>
          <w:rFonts w:ascii="Consolas" w:hAnsi="Consolas" w:cs="Arial"/>
          <w:sz w:val="20"/>
          <w:szCs w:val="20"/>
          <w:lang w:val="en-US"/>
        </w:rPr>
        <w:t>while(</w:t>
      </w:r>
      <w:proofErr w:type="gramEnd"/>
      <w:r w:rsidRPr="00DA29DC">
        <w:rPr>
          <w:rFonts w:ascii="Consolas" w:hAnsi="Consolas" w:cs="Arial"/>
          <w:sz w:val="20"/>
          <w:szCs w:val="20"/>
          <w:lang w:val="en-US"/>
        </w:rPr>
        <w:t>bottom &lt;= top &amp;&amp; !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)</w:t>
      </w:r>
    </w:p>
    <w:p w14:paraId="64913044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30F59631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mid = (top + bottom) / 2;</w:t>
      </w:r>
    </w:p>
    <w:p w14:paraId="588FA872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1A3E04AB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if(data[mid] == x)</w:t>
      </w:r>
    </w:p>
    <w:p w14:paraId="5845D322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09C1B657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true;</w:t>
      </w:r>
    </w:p>
    <w:p w14:paraId="677CEC2A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3E7CE8D1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58FC606F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650C593D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if(data[mid] &gt; x)</w:t>
      </w:r>
    </w:p>
    <w:p w14:paraId="25C86DFA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52FCA1E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top = mid - 1;</w:t>
      </w:r>
    </w:p>
    <w:p w14:paraId="6569A083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203FA399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4473EE89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2E92E253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bottom = mid + 1;</w:t>
      </w:r>
    </w:p>
    <w:p w14:paraId="54015AD9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530728B9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54B21EA4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504E66D3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</w:r>
    </w:p>
    <w:p w14:paraId="6ACB800C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if(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ketemu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>)</w:t>
      </w:r>
    </w:p>
    <w:p w14:paraId="1BFC2C92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34469935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*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mid;</w:t>
      </w:r>
    </w:p>
    <w:p w14:paraId="13705AA0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585173D5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47D585B3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6576FD44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</w:r>
      <w:r w:rsidRPr="00DA29DC">
        <w:rPr>
          <w:rFonts w:ascii="Consolas" w:hAnsi="Consolas" w:cs="Arial"/>
          <w:sz w:val="20"/>
          <w:szCs w:val="20"/>
          <w:lang w:val="en-US"/>
        </w:rPr>
        <w:tab/>
        <w:t>*</w:t>
      </w:r>
      <w:proofErr w:type="spellStart"/>
      <w:r w:rsidRPr="00DA29DC">
        <w:rPr>
          <w:rFonts w:ascii="Consolas" w:hAnsi="Consolas" w:cs="Arial"/>
          <w:sz w:val="20"/>
          <w:szCs w:val="20"/>
          <w:lang w:val="en-US"/>
        </w:rPr>
        <w:t>idx</w:t>
      </w:r>
      <w:proofErr w:type="spellEnd"/>
      <w:r w:rsidRPr="00DA29DC">
        <w:rPr>
          <w:rFonts w:ascii="Consolas" w:hAnsi="Consolas" w:cs="Arial"/>
          <w:sz w:val="20"/>
          <w:szCs w:val="20"/>
          <w:lang w:val="en-US"/>
        </w:rPr>
        <w:t xml:space="preserve"> = -1;</w:t>
      </w:r>
    </w:p>
    <w:p w14:paraId="20DF005B" w14:textId="77777777" w:rsidR="00DA29DC" w:rsidRPr="00DA29DC" w:rsidRDefault="00DA29DC" w:rsidP="00DA29D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546EF269" w14:textId="261D770E" w:rsidR="00DA29DC" w:rsidRPr="00DA29DC" w:rsidRDefault="00DA29DC" w:rsidP="00DA29DC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DA29DC">
        <w:rPr>
          <w:rFonts w:ascii="Consolas" w:hAnsi="Consolas" w:cs="Arial"/>
          <w:sz w:val="20"/>
          <w:szCs w:val="20"/>
          <w:lang w:val="en-US"/>
        </w:rPr>
        <w:t>}</w:t>
      </w:r>
    </w:p>
    <w:sectPr w:rsidR="00DA29DC" w:rsidRPr="00DA2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08D3"/>
    <w:multiLevelType w:val="hybridMultilevel"/>
    <w:tmpl w:val="DC647A2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A9"/>
    <w:rsid w:val="008A7321"/>
    <w:rsid w:val="00D93EA9"/>
    <w:rsid w:val="00DA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9B5C"/>
  <w15:chartTrackingRefBased/>
  <w15:docId w15:val="{42873BEE-6D2D-4257-B1E3-2ED52F94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</cp:revision>
  <dcterms:created xsi:type="dcterms:W3CDTF">2021-05-24T09:17:00Z</dcterms:created>
  <dcterms:modified xsi:type="dcterms:W3CDTF">2021-05-24T09:23:00Z</dcterms:modified>
</cp:coreProperties>
</file>