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5872" w14:textId="4626F559" w:rsidR="004C66BE" w:rsidRPr="00AF55E9" w:rsidRDefault="00051870" w:rsidP="00AF55E9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t>Nama</w:t>
      </w:r>
      <w:r w:rsidRPr="00AF55E9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AF55E9">
        <w:rPr>
          <w:rFonts w:ascii="Arial" w:hAnsi="Arial" w:cs="Arial"/>
          <w:sz w:val="24"/>
          <w:szCs w:val="24"/>
          <w:lang w:val="en-US"/>
        </w:rPr>
        <w:br/>
        <w:t>NIM</w:t>
      </w:r>
      <w:r w:rsidRPr="00AF55E9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AF55E9">
        <w:rPr>
          <w:rFonts w:ascii="Arial" w:hAnsi="Arial" w:cs="Arial"/>
          <w:sz w:val="24"/>
          <w:szCs w:val="24"/>
          <w:lang w:val="en-US"/>
        </w:rPr>
        <w:br/>
        <w:t>Kelas</w:t>
      </w:r>
      <w:r w:rsidRPr="00AF55E9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AF55E9">
        <w:rPr>
          <w:rFonts w:ascii="Arial" w:hAnsi="Arial" w:cs="Arial"/>
          <w:sz w:val="24"/>
          <w:szCs w:val="24"/>
          <w:lang w:val="en-US"/>
        </w:rPr>
        <w:br/>
        <w:t>Tugas</w:t>
      </w:r>
      <w:r w:rsidRPr="00AF55E9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AF55E9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AF55E9">
        <w:rPr>
          <w:rFonts w:ascii="Arial" w:hAnsi="Arial" w:cs="Arial"/>
          <w:sz w:val="24"/>
          <w:szCs w:val="24"/>
          <w:lang w:val="en-US"/>
        </w:rPr>
        <w:t xml:space="preserve"> II – UAS Semester 2</w:t>
      </w:r>
    </w:p>
    <w:p w14:paraId="5D816D23" w14:textId="75E21FA0" w:rsidR="004C66BE" w:rsidRPr="00AF55E9" w:rsidRDefault="004C66BE" w:rsidP="00AF55E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</w:rPr>
        <w:t>Insertion, selection dan bubble sort 4, 2, 5, 1, 8, 7,10, 9, 6 (ascending)</w:t>
      </w:r>
    </w:p>
    <w:p w14:paraId="6423F3A3" w14:textId="0C3EDF61" w:rsidR="00051870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t>Insertion Sort</w:t>
      </w:r>
      <w:r w:rsidR="00B03D17" w:rsidRPr="00AF55E9">
        <w:rPr>
          <w:rFonts w:ascii="Arial" w:hAnsi="Arial" w:cs="Arial"/>
          <w:sz w:val="24"/>
          <w:szCs w:val="24"/>
          <w:lang w:val="en-US"/>
        </w:rPr>
        <w:t xml:space="preserve"> No. 1</w:t>
      </w:r>
    </w:p>
    <w:p w14:paraId="7CC238E3" w14:textId="4DC806F0" w:rsidR="004C66BE" w:rsidRPr="00AF55E9" w:rsidRDefault="004C66BE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A66D09" wp14:editId="3C9DB68C">
            <wp:extent cx="57340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13DC" w14:textId="70EB14DD" w:rsidR="004C66BE" w:rsidRPr="00AF55E9" w:rsidRDefault="004C66BE" w:rsidP="00AF55E9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58C4485" w14:textId="712D5AE2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7404959F" w14:textId="19D31D9D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Selection Sort</w:t>
      </w:r>
      <w:r w:rsidR="00B03D17" w:rsidRPr="00AF55E9">
        <w:rPr>
          <w:rFonts w:ascii="Arial" w:hAnsi="Arial" w:cs="Arial"/>
          <w:sz w:val="24"/>
          <w:szCs w:val="24"/>
          <w:lang w:val="en-US"/>
        </w:rPr>
        <w:t xml:space="preserve"> No. 1</w:t>
      </w:r>
    </w:p>
    <w:p w14:paraId="4B84CA39" w14:textId="4104D049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16AE6CA" wp14:editId="7488D94A">
            <wp:extent cx="573405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F1E4" w14:textId="77777777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635A01BE" w14:textId="6773EB25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Bubble Sort</w:t>
      </w:r>
      <w:r w:rsidR="00B03D17" w:rsidRPr="00AF55E9">
        <w:rPr>
          <w:rFonts w:ascii="Arial" w:hAnsi="Arial" w:cs="Arial"/>
          <w:sz w:val="24"/>
          <w:szCs w:val="24"/>
          <w:lang w:val="en-US"/>
        </w:rPr>
        <w:t xml:space="preserve"> No. 1</w:t>
      </w:r>
    </w:p>
    <w:p w14:paraId="7CF7D74A" w14:textId="03AE1165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1F7F6C7" wp14:editId="4FAAB444">
            <wp:extent cx="573405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F575" w14:textId="65C13D46" w:rsidR="004C66BE" w:rsidRPr="00AF55E9" w:rsidRDefault="004C66B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4158A3EF" w14:textId="7532CEE7" w:rsidR="004C66BE" w:rsidRPr="00AF55E9" w:rsidRDefault="004C66BE" w:rsidP="00AF55E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</w:rPr>
        <w:lastRenderedPageBreak/>
        <w:t>Insertion, selection dan bubble sort 1, 10, 3, 8, 5, 6, 7, 4, 9, 2 (descending)</w:t>
      </w:r>
    </w:p>
    <w:p w14:paraId="39385F97" w14:textId="718C9876" w:rsidR="004C66BE" w:rsidRPr="00AF55E9" w:rsidRDefault="004C66BE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t>Insertion Sort</w:t>
      </w:r>
      <w:r w:rsidR="0042173E" w:rsidRPr="00AF55E9">
        <w:rPr>
          <w:rFonts w:ascii="Arial" w:hAnsi="Arial" w:cs="Arial"/>
          <w:sz w:val="24"/>
          <w:szCs w:val="24"/>
        </w:rPr>
        <w:t xml:space="preserve"> No. 2</w:t>
      </w:r>
    </w:p>
    <w:p w14:paraId="346A1ADD" w14:textId="06B48201" w:rsidR="00B03D17" w:rsidRPr="00AF55E9" w:rsidRDefault="00B03D17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50386B" wp14:editId="74DE53E0">
            <wp:extent cx="573405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12A4" w14:textId="77777777" w:rsidR="00B03D17" w:rsidRPr="00AF55E9" w:rsidRDefault="00B03D17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20E4DB0F" w14:textId="4C5BF3A4" w:rsidR="00B03D17" w:rsidRPr="00AF55E9" w:rsidRDefault="00B03D17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Selection Sort</w:t>
      </w:r>
      <w:r w:rsidR="0042173E" w:rsidRPr="00AF55E9">
        <w:rPr>
          <w:rFonts w:ascii="Arial" w:hAnsi="Arial" w:cs="Arial"/>
          <w:sz w:val="24"/>
          <w:szCs w:val="24"/>
          <w:lang w:val="en-US"/>
        </w:rPr>
        <w:t xml:space="preserve"> No. 2</w:t>
      </w:r>
    </w:p>
    <w:p w14:paraId="48B3865E" w14:textId="558F65E9" w:rsidR="00B03D17" w:rsidRPr="00AF55E9" w:rsidRDefault="00B03D17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6E9F7F5" wp14:editId="58064043">
            <wp:extent cx="5724525" cy="453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9028" w14:textId="3C47144E" w:rsidR="00B03D17" w:rsidRPr="00AF55E9" w:rsidRDefault="00B03D17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0DE2D3DF" w14:textId="013E054C" w:rsidR="00B03D17" w:rsidRPr="00AF55E9" w:rsidRDefault="00B03D17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Bubble Sort</w:t>
      </w:r>
      <w:r w:rsidR="0042173E" w:rsidRPr="00AF55E9">
        <w:rPr>
          <w:rFonts w:ascii="Arial" w:hAnsi="Arial" w:cs="Arial"/>
          <w:sz w:val="24"/>
          <w:szCs w:val="24"/>
          <w:lang w:val="en-US"/>
        </w:rPr>
        <w:t xml:space="preserve"> No. 2</w:t>
      </w:r>
    </w:p>
    <w:p w14:paraId="523CF180" w14:textId="6EEC9EB2" w:rsidR="00B03D17" w:rsidRPr="00AF55E9" w:rsidRDefault="00B03D17" w:rsidP="00AF55E9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07B4FA" wp14:editId="29B0D660">
            <wp:extent cx="5743575" cy="427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8377" w14:textId="203B3561" w:rsidR="0084518F" w:rsidRPr="00AF55E9" w:rsidRDefault="0084518F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1A7B8489" w14:textId="797C9D50" w:rsidR="00B03D17" w:rsidRPr="00AF55E9" w:rsidRDefault="0084518F" w:rsidP="00AF55E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</w:rPr>
        <w:lastRenderedPageBreak/>
        <w:t>Insertion, selection dan bubble sort 5, 34, 32, 25, 75, 42, 22, 2 (ascending)</w:t>
      </w:r>
    </w:p>
    <w:p w14:paraId="3CAC0990" w14:textId="49144D46" w:rsidR="00AD76AC" w:rsidRPr="00AF55E9" w:rsidRDefault="00AD76AC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t>Insertion Sort No. 3</w:t>
      </w:r>
    </w:p>
    <w:p w14:paraId="2AE562ED" w14:textId="5313AE99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6814E8" wp14:editId="46B9703D">
            <wp:extent cx="573405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79FF" w14:textId="77777777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717A9B78" w14:textId="351E06A3" w:rsidR="00AD76AC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Selection Sort No. 3</w:t>
      </w:r>
    </w:p>
    <w:p w14:paraId="536E17A6" w14:textId="6B0DEE16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2260D0" wp14:editId="11A466F1">
            <wp:extent cx="5743575" cy="454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F878" w14:textId="77777777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18A25B01" w14:textId="0162E75E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Bubble Sort No. 3</w:t>
      </w:r>
    </w:p>
    <w:p w14:paraId="2EB935E8" w14:textId="096A3A10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C7B669E" wp14:editId="2CCA0A0B">
            <wp:extent cx="573405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3ADF" w14:textId="2ACABD0E" w:rsidR="006F2941" w:rsidRPr="00AF55E9" w:rsidRDefault="006F2941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3EC38299" w14:textId="4286B762" w:rsidR="006F2941" w:rsidRPr="00AF55E9" w:rsidRDefault="006F2941" w:rsidP="00AF55E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</w:rPr>
        <w:lastRenderedPageBreak/>
        <w:t>Insertion, selection dan bubble sort</w:t>
      </w:r>
      <w:r w:rsidR="00EC5C3E" w:rsidRPr="00AF55E9">
        <w:rPr>
          <w:rFonts w:ascii="Arial" w:hAnsi="Arial" w:cs="Arial"/>
          <w:sz w:val="24"/>
          <w:szCs w:val="24"/>
        </w:rPr>
        <w:t xml:space="preserve"> 21, 83, 42, 11, 10, 9, 3, 20, 102, 27, 15, 92, 2 (descending)</w:t>
      </w:r>
    </w:p>
    <w:p w14:paraId="4535F8AD" w14:textId="19404B93" w:rsidR="00EC5C3E" w:rsidRPr="00AF55E9" w:rsidRDefault="00EC5C3E" w:rsidP="00134E6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t>Insertion Sort No. 4</w:t>
      </w:r>
    </w:p>
    <w:p w14:paraId="529FFD53" w14:textId="4AD021E9" w:rsidR="00EC5C3E" w:rsidRPr="00AF55E9" w:rsidRDefault="00EC5C3E" w:rsidP="00134E6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FF8983" wp14:editId="506FB9A8">
            <wp:extent cx="5734050" cy="531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CA6" w14:textId="5C6982E9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56D015DC" w14:textId="2C764ED3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lastRenderedPageBreak/>
        <w:t>Selection Sort No. 4</w:t>
      </w:r>
    </w:p>
    <w:p w14:paraId="51BAAC9F" w14:textId="48B8A3EE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AF5E3F" wp14:editId="39D14773">
            <wp:extent cx="5734050" cy="45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297D" w14:textId="1822B059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  <w:r w:rsidRPr="00AF55E9">
        <w:rPr>
          <w:rFonts w:ascii="Arial" w:hAnsi="Arial" w:cs="Arial"/>
          <w:sz w:val="24"/>
          <w:szCs w:val="24"/>
          <w:lang w:val="en-US"/>
        </w:rPr>
        <w:lastRenderedPageBreak/>
        <w:t>Bubble Sort No. 4</w:t>
      </w:r>
    </w:p>
    <w:p w14:paraId="05D409D9" w14:textId="0C6E8640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B992A9" wp14:editId="0788A50F">
            <wp:extent cx="5724525" cy="428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FE80" w14:textId="18F2FBF7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  <w:lang w:val="en-US"/>
        </w:rPr>
        <w:br w:type="page"/>
      </w:r>
    </w:p>
    <w:p w14:paraId="3CB8F0FF" w14:textId="46F08301" w:rsidR="00EC5C3E" w:rsidRPr="00AF55E9" w:rsidRDefault="00EC5C3E" w:rsidP="00AF55E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F55E9">
        <w:rPr>
          <w:rFonts w:ascii="Arial" w:hAnsi="Arial" w:cs="Arial"/>
          <w:sz w:val="24"/>
          <w:szCs w:val="24"/>
        </w:rPr>
        <w:lastRenderedPageBreak/>
        <w:t>Insertion, selection dan bubble sort 102, 92, 83, 42, 27, 21, 20, 15, 11, 10, 9, 3, 2 (ascending)</w:t>
      </w:r>
    </w:p>
    <w:p w14:paraId="6CC301CB" w14:textId="3F7E5E36" w:rsidR="00EC5C3E" w:rsidRPr="00AF55E9" w:rsidRDefault="00EC5C3E" w:rsidP="00134E6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t>Inse</w:t>
      </w:r>
      <w:r w:rsidR="00134E6F">
        <w:rPr>
          <w:rFonts w:ascii="Arial" w:hAnsi="Arial" w:cs="Arial"/>
          <w:sz w:val="24"/>
          <w:szCs w:val="24"/>
        </w:rPr>
        <w:t>r</w:t>
      </w:r>
      <w:r w:rsidRPr="00AF55E9">
        <w:rPr>
          <w:rFonts w:ascii="Arial" w:hAnsi="Arial" w:cs="Arial"/>
          <w:sz w:val="24"/>
          <w:szCs w:val="24"/>
        </w:rPr>
        <w:t>tion Sort No. 5</w:t>
      </w:r>
    </w:p>
    <w:p w14:paraId="7D3E99B4" w14:textId="7415B866" w:rsidR="00EC5C3E" w:rsidRPr="00AF55E9" w:rsidRDefault="00EC5C3E" w:rsidP="00134E6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FEC349" wp14:editId="4288089B">
            <wp:extent cx="5743575" cy="536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0A55" w14:textId="31931413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br w:type="page"/>
      </w:r>
    </w:p>
    <w:p w14:paraId="7275E5A8" w14:textId="2862B7F2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lastRenderedPageBreak/>
        <w:t>Selection Sort No. 5</w:t>
      </w:r>
    </w:p>
    <w:p w14:paraId="2E12C6D0" w14:textId="52B5FB9D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234A70" wp14:editId="60D49CF9">
            <wp:extent cx="5734050" cy="455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9C8A" w14:textId="2902D1AD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</w:p>
    <w:p w14:paraId="6C32A67F" w14:textId="6E2A4F5E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br w:type="page"/>
      </w:r>
    </w:p>
    <w:p w14:paraId="6833C574" w14:textId="321C8FF8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sz w:val="24"/>
          <w:szCs w:val="24"/>
        </w:rPr>
        <w:lastRenderedPageBreak/>
        <w:t>Bubble Sort No. 5</w:t>
      </w:r>
    </w:p>
    <w:p w14:paraId="7C225570" w14:textId="3F347B55" w:rsidR="00EC5C3E" w:rsidRPr="00AF55E9" w:rsidRDefault="00EC5C3E" w:rsidP="00AF55E9">
      <w:pPr>
        <w:spacing w:line="360" w:lineRule="auto"/>
        <w:rPr>
          <w:rFonts w:ascii="Arial" w:hAnsi="Arial" w:cs="Arial"/>
          <w:sz w:val="24"/>
          <w:szCs w:val="24"/>
        </w:rPr>
      </w:pPr>
      <w:r w:rsidRPr="00AF55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1C2AB" wp14:editId="7972ABC4">
            <wp:extent cx="5743575" cy="430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C3E" w:rsidRPr="00AF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738D9"/>
    <w:multiLevelType w:val="hybridMultilevel"/>
    <w:tmpl w:val="3426F1F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1B4E59"/>
    <w:multiLevelType w:val="hybridMultilevel"/>
    <w:tmpl w:val="0980C60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E31193"/>
    <w:multiLevelType w:val="hybridMultilevel"/>
    <w:tmpl w:val="7BC819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907C80"/>
    <w:multiLevelType w:val="hybridMultilevel"/>
    <w:tmpl w:val="AFC216C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E"/>
    <w:rsid w:val="00051870"/>
    <w:rsid w:val="00134E6F"/>
    <w:rsid w:val="0042173E"/>
    <w:rsid w:val="00426B45"/>
    <w:rsid w:val="004C66BE"/>
    <w:rsid w:val="005C375E"/>
    <w:rsid w:val="005E74C4"/>
    <w:rsid w:val="006F2941"/>
    <w:rsid w:val="0084518F"/>
    <w:rsid w:val="00AD76AC"/>
    <w:rsid w:val="00AF55E9"/>
    <w:rsid w:val="00B03D17"/>
    <w:rsid w:val="00E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E893"/>
  <w15:chartTrackingRefBased/>
  <w15:docId w15:val="{5E23FE9E-CB64-4D03-A317-566B7C11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5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5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6B4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4C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dcterms:created xsi:type="dcterms:W3CDTF">2021-07-12T04:47:00Z</dcterms:created>
  <dcterms:modified xsi:type="dcterms:W3CDTF">2021-07-12T06:05:00Z</dcterms:modified>
</cp:coreProperties>
</file>