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5E4F" w14:textId="798F59E5" w:rsidR="005F7DC6" w:rsidRDefault="004F498F" w:rsidP="004F498F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4F498F">
        <w:rPr>
          <w:rFonts w:ascii="Arial" w:hAnsi="Arial" w:cs="Arial"/>
          <w:sz w:val="24"/>
          <w:szCs w:val="24"/>
          <w:lang w:val="en-US"/>
        </w:rPr>
        <w:t>Jawaban</w:t>
      </w:r>
      <w:proofErr w:type="spellEnd"/>
      <w:r w:rsidRPr="004F498F">
        <w:rPr>
          <w:rFonts w:ascii="Arial" w:hAnsi="Arial" w:cs="Arial"/>
          <w:sz w:val="24"/>
          <w:szCs w:val="24"/>
          <w:lang w:val="en-US"/>
        </w:rPr>
        <w:t xml:space="preserve"> No. 4</w:t>
      </w: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7C52762" wp14:editId="2D6A4582">
            <wp:extent cx="5734050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F498F">
        <w:rPr>
          <w:rFonts w:ascii="Arial" w:hAnsi="Arial" w:cs="Arial"/>
          <w:b/>
          <w:bCs/>
          <w:sz w:val="24"/>
          <w:szCs w:val="24"/>
          <w:lang w:val="en-US"/>
        </w:rPr>
        <w:t>Source Code:</w:t>
      </w:r>
    </w:p>
    <w:p w14:paraId="2E74E970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#include&lt;iostream&gt;</w:t>
      </w:r>
    </w:p>
    <w:p w14:paraId="562C41D5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#include&lt;string.h&gt;</w:t>
      </w:r>
    </w:p>
    <w:p w14:paraId="7AE6618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#include&lt;stdlib.h&gt;</w:t>
      </w:r>
    </w:p>
    <w:p w14:paraId="7338F12D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6A8949E6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using namespace std;</w:t>
      </w:r>
    </w:p>
    <w:p w14:paraId="2FE4F4D1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7D90BDD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 xml:space="preserve">struct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movies_t</w:t>
      </w:r>
      <w:proofErr w:type="spellEnd"/>
    </w:p>
    <w:p w14:paraId="34D062C9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{</w:t>
      </w:r>
    </w:p>
    <w:p w14:paraId="396A85F9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  <w:t xml:space="preserve">char </w:t>
      </w:r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title[</w:t>
      </w:r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100];</w:t>
      </w:r>
    </w:p>
    <w:p w14:paraId="46A269D6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  <w:t>int year;</w:t>
      </w:r>
    </w:p>
    <w:p w14:paraId="5FC3226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} mine, yours;</w:t>
      </w:r>
    </w:p>
    <w:p w14:paraId="5C0C1705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6DC04D7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51B286C5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printfmovie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movies_t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movie);</w:t>
      </w:r>
    </w:p>
    <w:p w14:paraId="48E9052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2E77EEAE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 xml:space="preserve">int </w:t>
      </w:r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main(</w:t>
      </w:r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)</w:t>
      </w:r>
    </w:p>
    <w:p w14:paraId="4A0C5B8F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{</w:t>
      </w:r>
    </w:p>
    <w:p w14:paraId="57214853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  <w:t xml:space="preserve">char </w:t>
      </w:r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buffer[</w:t>
      </w:r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100];</w:t>
      </w:r>
    </w:p>
    <w:p w14:paraId="32E08E04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strcpy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mine.title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, "Borat: Cultural Learnings of America for Make Benefit Glorious Nation of Kazakhstan");</w:t>
      </w:r>
    </w:p>
    <w:p w14:paraId="6BB4FE93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mine.year</w:t>
      </w:r>
      <w:proofErr w:type="spellEnd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 xml:space="preserve"> = 2006;</w:t>
      </w:r>
    </w:p>
    <w:p w14:paraId="1997466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&lt;&lt;"Masukkan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judul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favorit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: ";</w:t>
      </w:r>
    </w:p>
    <w:p w14:paraId="5B751178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&gt;&gt;</w:t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yours.title</w:t>
      </w:r>
      <w:proofErr w:type="spellEnd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;</w:t>
      </w:r>
    </w:p>
    <w:p w14:paraId="352C14F1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&lt;&lt;"Masukkan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tahun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: ";</w:t>
      </w:r>
    </w:p>
    <w:p w14:paraId="772C2E0D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cin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&gt;&gt;buffer;</w:t>
      </w:r>
    </w:p>
    <w:p w14:paraId="74EF9404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yours.year</w:t>
      </w:r>
      <w:proofErr w:type="spellEnd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 xml:space="preserve"> =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atoi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(buffer);</w:t>
      </w:r>
    </w:p>
    <w:p w14:paraId="260E61D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Judul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film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favorit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yang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ada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:\n";</w:t>
      </w:r>
    </w:p>
    <w:p w14:paraId="10CCC08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printfmovie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(mine);</w:t>
      </w:r>
    </w:p>
    <w:p w14:paraId="1A032788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&lt;&lt;"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Judul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film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favorit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kamu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adalah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:\n";</w:t>
      </w:r>
    </w:p>
    <w:p w14:paraId="06104521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printfmovie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(yours);</w:t>
      </w:r>
    </w:p>
    <w:p w14:paraId="3938C9B9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</w:p>
    <w:p w14:paraId="529F83A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  <w:t>return 0;</w:t>
      </w:r>
    </w:p>
    <w:p w14:paraId="4C8AF935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}</w:t>
      </w:r>
    </w:p>
    <w:p w14:paraId="0A87480A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</w:p>
    <w:p w14:paraId="02E35CB0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 xml:space="preserve">void </w:t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printfmovie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(</w:t>
      </w:r>
      <w:proofErr w:type="spellStart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movies_t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 xml:space="preserve"> movie)</w:t>
      </w:r>
    </w:p>
    <w:p w14:paraId="67677020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{</w:t>
      </w:r>
    </w:p>
    <w:p w14:paraId="06457191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&lt;&lt;</w:t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movie.title</w:t>
      </w:r>
      <w:proofErr w:type="spellEnd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;</w:t>
      </w:r>
    </w:p>
    <w:p w14:paraId="31228E69" w14:textId="77777777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ab/>
      </w:r>
      <w:proofErr w:type="spellStart"/>
      <w:r w:rsidRPr="004F498F">
        <w:rPr>
          <w:rFonts w:ascii="Consolas" w:hAnsi="Consolas" w:cs="Arial"/>
          <w:sz w:val="20"/>
          <w:szCs w:val="20"/>
          <w:lang w:val="en-US"/>
        </w:rPr>
        <w:t>cout</w:t>
      </w:r>
      <w:proofErr w:type="spellEnd"/>
      <w:r w:rsidRPr="004F498F">
        <w:rPr>
          <w:rFonts w:ascii="Consolas" w:hAnsi="Consolas" w:cs="Arial"/>
          <w:sz w:val="20"/>
          <w:szCs w:val="20"/>
          <w:lang w:val="en-US"/>
        </w:rPr>
        <w:t>&lt;&lt;"("&lt;&lt;</w:t>
      </w:r>
      <w:proofErr w:type="spellStart"/>
      <w:proofErr w:type="gramStart"/>
      <w:r w:rsidRPr="004F498F">
        <w:rPr>
          <w:rFonts w:ascii="Consolas" w:hAnsi="Consolas" w:cs="Arial"/>
          <w:sz w:val="20"/>
          <w:szCs w:val="20"/>
          <w:lang w:val="en-US"/>
        </w:rPr>
        <w:t>movie.year</w:t>
      </w:r>
      <w:proofErr w:type="spellEnd"/>
      <w:proofErr w:type="gramEnd"/>
      <w:r w:rsidRPr="004F498F">
        <w:rPr>
          <w:rFonts w:ascii="Consolas" w:hAnsi="Consolas" w:cs="Arial"/>
          <w:sz w:val="20"/>
          <w:szCs w:val="20"/>
          <w:lang w:val="en-US"/>
        </w:rPr>
        <w:t>&lt;&lt;")\n";</w:t>
      </w:r>
    </w:p>
    <w:p w14:paraId="0B789FF4" w14:textId="15BE179B" w:rsidR="004F498F" w:rsidRPr="004F498F" w:rsidRDefault="004F498F" w:rsidP="004F498F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4F498F">
        <w:rPr>
          <w:rFonts w:ascii="Consolas" w:hAnsi="Consolas" w:cs="Arial"/>
          <w:sz w:val="20"/>
          <w:szCs w:val="20"/>
          <w:lang w:val="en-US"/>
        </w:rPr>
        <w:t>}</w:t>
      </w:r>
    </w:p>
    <w:sectPr w:rsidR="004F498F" w:rsidRPr="004F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8C0"/>
    <w:rsid w:val="001A38C0"/>
    <w:rsid w:val="004F498F"/>
    <w:rsid w:val="005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18804"/>
  <w15:chartTrackingRefBased/>
  <w15:docId w15:val="{34B4EEE5-4B78-4A45-9A6E-7B892B58D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</cp:revision>
  <dcterms:created xsi:type="dcterms:W3CDTF">2021-06-08T14:44:00Z</dcterms:created>
  <dcterms:modified xsi:type="dcterms:W3CDTF">2021-06-08T14:45:00Z</dcterms:modified>
</cp:coreProperties>
</file>