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1E0F5" w14:textId="77777777" w:rsidR="00956910" w:rsidRDefault="00956910" w:rsidP="005573E9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2522AF" wp14:editId="00D95C71">
            <wp:extent cx="5695950" cy="884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1DBF" w14:textId="24A5273C" w:rsidR="00956910" w:rsidRDefault="00956910" w:rsidP="005573E9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16AFF6" wp14:editId="1BB90944">
            <wp:extent cx="572452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493F" w14:textId="716FE8EF" w:rsidR="009C29AD" w:rsidRDefault="009C29AD" w:rsidP="005573E9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Jawaban No. 4</w:t>
      </w:r>
    </w:p>
    <w:p w14:paraId="667427C1" w14:textId="134CCE33" w:rsidR="005573E9" w:rsidRDefault="005573E9" w:rsidP="0095691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A2F70D" wp14:editId="02E1DA5E">
            <wp:extent cx="5242308" cy="568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7" cy="569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BEDA" w14:textId="2C5C27EB" w:rsidR="005573E9" w:rsidRPr="005573E9" w:rsidRDefault="005573E9" w:rsidP="005573E9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5573E9">
        <w:rPr>
          <w:rFonts w:ascii="Arial" w:hAnsi="Arial" w:cs="Arial"/>
          <w:b/>
          <w:bCs/>
          <w:sz w:val="24"/>
          <w:szCs w:val="24"/>
        </w:rPr>
        <w:lastRenderedPageBreak/>
        <w:t>Source Code:</w:t>
      </w:r>
    </w:p>
    <w:p w14:paraId="6647C892" w14:textId="0A5509A5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>#include&lt;iostream&gt;</w:t>
      </w:r>
    </w:p>
    <w:p w14:paraId="6AE67FF3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>using namespace std;</w:t>
      </w:r>
    </w:p>
    <w:p w14:paraId="27C7713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</w:p>
    <w:p w14:paraId="294FCA43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 xml:space="preserve">void </w:t>
      </w:r>
      <w:proofErr w:type="gramStart"/>
      <w:r w:rsidRPr="005573E9">
        <w:rPr>
          <w:rFonts w:ascii="Consolas" w:hAnsi="Consolas"/>
          <w:sz w:val="20"/>
          <w:szCs w:val="20"/>
        </w:rPr>
        <w:t>BinSearch(</w:t>
      </w:r>
      <w:proofErr w:type="gramEnd"/>
      <w:r w:rsidRPr="005573E9">
        <w:rPr>
          <w:rFonts w:ascii="Consolas" w:hAnsi="Consolas"/>
          <w:sz w:val="20"/>
          <w:szCs w:val="20"/>
        </w:rPr>
        <w:t>int data[], int n, int x, int *idx);</w:t>
      </w:r>
    </w:p>
    <w:p w14:paraId="750F406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</w:p>
    <w:p w14:paraId="6526CE57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 xml:space="preserve">int </w:t>
      </w:r>
      <w:proofErr w:type="gramStart"/>
      <w:r w:rsidRPr="005573E9">
        <w:rPr>
          <w:rFonts w:ascii="Consolas" w:hAnsi="Consolas"/>
          <w:sz w:val="20"/>
          <w:szCs w:val="20"/>
        </w:rPr>
        <w:t>main(</w:t>
      </w:r>
      <w:proofErr w:type="gramEnd"/>
      <w:r w:rsidRPr="005573E9">
        <w:rPr>
          <w:rFonts w:ascii="Consolas" w:hAnsi="Consolas"/>
          <w:sz w:val="20"/>
          <w:szCs w:val="20"/>
        </w:rPr>
        <w:t>)</w:t>
      </w:r>
    </w:p>
    <w:p w14:paraId="1CC6C37D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>{</w:t>
      </w:r>
    </w:p>
    <w:p w14:paraId="10464AC2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 xml:space="preserve">int </w:t>
      </w:r>
      <w:proofErr w:type="gramStart"/>
      <w:r w:rsidRPr="005573E9">
        <w:rPr>
          <w:rFonts w:ascii="Consolas" w:hAnsi="Consolas"/>
          <w:sz w:val="20"/>
          <w:szCs w:val="20"/>
        </w:rPr>
        <w:t>data[</w:t>
      </w:r>
      <w:proofErr w:type="gramEnd"/>
      <w:r w:rsidRPr="005573E9">
        <w:rPr>
          <w:rFonts w:ascii="Consolas" w:hAnsi="Consolas"/>
          <w:sz w:val="20"/>
          <w:szCs w:val="20"/>
        </w:rPr>
        <w:t>] = {1, 16, 25, 30, 45, 55, 68, 75, 82, 93};</w:t>
      </w:r>
    </w:p>
    <w:p w14:paraId="73AEBEB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int idx, x, i, jmlData = 10;</w:t>
      </w:r>
    </w:p>
    <w:p w14:paraId="11D7E600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</w:p>
    <w:p w14:paraId="229F4E5E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cout&lt;&lt;"Elemen Array: ";</w:t>
      </w:r>
    </w:p>
    <w:p w14:paraId="548E20B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proofErr w:type="gramStart"/>
      <w:r w:rsidRPr="005573E9">
        <w:rPr>
          <w:rFonts w:ascii="Consolas" w:hAnsi="Consolas"/>
          <w:sz w:val="20"/>
          <w:szCs w:val="20"/>
        </w:rPr>
        <w:t>for(</w:t>
      </w:r>
      <w:proofErr w:type="gramEnd"/>
      <w:r w:rsidRPr="005573E9">
        <w:rPr>
          <w:rFonts w:ascii="Consolas" w:hAnsi="Consolas"/>
          <w:sz w:val="20"/>
          <w:szCs w:val="20"/>
        </w:rPr>
        <w:t>i = 0; i &lt; jmlData; i++)</w:t>
      </w:r>
    </w:p>
    <w:p w14:paraId="6B8B2CD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5544B5D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cout&lt;&lt;data[i]&lt;&lt;" ";</w:t>
      </w:r>
    </w:p>
    <w:p w14:paraId="48018CC4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7E821ED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cout&lt;&lt;endl;</w:t>
      </w:r>
    </w:p>
    <w:p w14:paraId="60E6A7B9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</w:p>
    <w:p w14:paraId="0BBD6144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cout&lt;&lt;"Masukkan data yang akan dicari: ";</w:t>
      </w:r>
    </w:p>
    <w:p w14:paraId="7B49273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cin&gt;&gt;x;</w:t>
      </w:r>
    </w:p>
    <w:p w14:paraId="407388E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</w:p>
    <w:p w14:paraId="2B581136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proofErr w:type="gramStart"/>
      <w:r w:rsidRPr="005573E9">
        <w:rPr>
          <w:rFonts w:ascii="Consolas" w:hAnsi="Consolas"/>
          <w:sz w:val="20"/>
          <w:szCs w:val="20"/>
        </w:rPr>
        <w:t>BinSearch(</w:t>
      </w:r>
      <w:proofErr w:type="gramEnd"/>
      <w:r w:rsidRPr="005573E9">
        <w:rPr>
          <w:rFonts w:ascii="Consolas" w:hAnsi="Consolas"/>
          <w:sz w:val="20"/>
          <w:szCs w:val="20"/>
        </w:rPr>
        <w:t>data, jmlData, x, &amp;idx);</w:t>
      </w:r>
    </w:p>
    <w:p w14:paraId="6C9911C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proofErr w:type="gramStart"/>
      <w:r w:rsidRPr="005573E9">
        <w:rPr>
          <w:rFonts w:ascii="Consolas" w:hAnsi="Consolas"/>
          <w:sz w:val="20"/>
          <w:szCs w:val="20"/>
        </w:rPr>
        <w:t>if(</w:t>
      </w:r>
      <w:proofErr w:type="gramEnd"/>
      <w:r w:rsidRPr="005573E9">
        <w:rPr>
          <w:rFonts w:ascii="Consolas" w:hAnsi="Consolas"/>
          <w:sz w:val="20"/>
          <w:szCs w:val="20"/>
        </w:rPr>
        <w:t>idx != -1)</w:t>
      </w:r>
    </w:p>
    <w:p w14:paraId="474C760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5B58F04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cout&lt;&lt;"Data yang dicari berada pada indeks: "&lt;&lt;idx&lt;&lt;endl;</w:t>
      </w:r>
    </w:p>
    <w:p w14:paraId="7E07297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73CF7BB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else</w:t>
      </w:r>
    </w:p>
    <w:p w14:paraId="79CB386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043FEEE3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cout&lt;&lt;"Data yang dicari tidak ada dalam array"&lt;&lt;endl;</w:t>
      </w:r>
    </w:p>
    <w:p w14:paraId="23BC2CBE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050D4A4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</w:p>
    <w:p w14:paraId="69E7EDD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>}</w:t>
      </w:r>
    </w:p>
    <w:p w14:paraId="019C6611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</w:p>
    <w:p w14:paraId="6804518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 xml:space="preserve">void </w:t>
      </w:r>
      <w:proofErr w:type="gramStart"/>
      <w:r w:rsidRPr="005573E9">
        <w:rPr>
          <w:rFonts w:ascii="Consolas" w:hAnsi="Consolas"/>
          <w:sz w:val="20"/>
          <w:szCs w:val="20"/>
        </w:rPr>
        <w:t>BinSearch(</w:t>
      </w:r>
      <w:proofErr w:type="gramEnd"/>
      <w:r w:rsidRPr="005573E9">
        <w:rPr>
          <w:rFonts w:ascii="Consolas" w:hAnsi="Consolas"/>
          <w:sz w:val="20"/>
          <w:szCs w:val="20"/>
        </w:rPr>
        <w:t>int data[], int n, int x, int *idx)</w:t>
      </w:r>
    </w:p>
    <w:p w14:paraId="08B94A9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>{</w:t>
      </w:r>
    </w:p>
    <w:p w14:paraId="47705DC6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lastRenderedPageBreak/>
        <w:tab/>
        <w:t>bool ketemu = false;</w:t>
      </w:r>
    </w:p>
    <w:p w14:paraId="3CCA4E9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int top = n-1, bottom = 0, mid;</w:t>
      </w:r>
    </w:p>
    <w:p w14:paraId="3836ED7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int i = 0;</w:t>
      </w:r>
    </w:p>
    <w:p w14:paraId="2E4202C5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proofErr w:type="gramStart"/>
      <w:r w:rsidRPr="005573E9">
        <w:rPr>
          <w:rFonts w:ascii="Consolas" w:hAnsi="Consolas"/>
          <w:sz w:val="20"/>
          <w:szCs w:val="20"/>
        </w:rPr>
        <w:t>while(</w:t>
      </w:r>
      <w:proofErr w:type="gramEnd"/>
      <w:r w:rsidRPr="005573E9">
        <w:rPr>
          <w:rFonts w:ascii="Consolas" w:hAnsi="Consolas"/>
          <w:sz w:val="20"/>
          <w:szCs w:val="20"/>
        </w:rPr>
        <w:t>bottom &lt;= top &amp;&amp; !ketemu)</w:t>
      </w:r>
    </w:p>
    <w:p w14:paraId="35710D0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4D0E31C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mid = (top + bottom) / 2;</w:t>
      </w:r>
    </w:p>
    <w:p w14:paraId="34990792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</w:p>
    <w:p w14:paraId="6DC4492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if(data[mid] == x)</w:t>
      </w:r>
    </w:p>
    <w:p w14:paraId="1E3814B9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{</w:t>
      </w:r>
    </w:p>
    <w:p w14:paraId="687FBAD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ketemu = true;</w:t>
      </w:r>
    </w:p>
    <w:p w14:paraId="0730E9A9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}</w:t>
      </w:r>
    </w:p>
    <w:p w14:paraId="7A80BA67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else</w:t>
      </w:r>
    </w:p>
    <w:p w14:paraId="377C029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{</w:t>
      </w:r>
    </w:p>
    <w:p w14:paraId="2B7C60C1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if(data[mid] &gt; x)</w:t>
      </w:r>
    </w:p>
    <w:p w14:paraId="5D98964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{</w:t>
      </w:r>
    </w:p>
    <w:p w14:paraId="41CA8E57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top = mid - 1;</w:t>
      </w:r>
    </w:p>
    <w:p w14:paraId="12C38A4E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}</w:t>
      </w:r>
    </w:p>
    <w:p w14:paraId="729D9EFC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else</w:t>
      </w:r>
    </w:p>
    <w:p w14:paraId="23E922C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{</w:t>
      </w:r>
    </w:p>
    <w:p w14:paraId="41E82899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bottom = mid + 1;</w:t>
      </w:r>
    </w:p>
    <w:p w14:paraId="026A5C8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}</w:t>
      </w:r>
    </w:p>
    <w:p w14:paraId="456CBD46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}</w:t>
      </w:r>
    </w:p>
    <w:p w14:paraId="77A60789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377C1333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</w:r>
    </w:p>
    <w:p w14:paraId="2DF94BE4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if(ketemu)</w:t>
      </w:r>
    </w:p>
    <w:p w14:paraId="4FE144CA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1018E6D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*idx = mid;</w:t>
      </w:r>
    </w:p>
    <w:p w14:paraId="265D217F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5DDAD8FB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else</w:t>
      </w:r>
    </w:p>
    <w:p w14:paraId="2FC2F8D7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{</w:t>
      </w:r>
    </w:p>
    <w:p w14:paraId="65D119E8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</w:r>
      <w:r w:rsidRPr="005573E9">
        <w:rPr>
          <w:rFonts w:ascii="Consolas" w:hAnsi="Consolas"/>
          <w:sz w:val="20"/>
          <w:szCs w:val="20"/>
        </w:rPr>
        <w:tab/>
        <w:t>*idx = -1;</w:t>
      </w:r>
    </w:p>
    <w:p w14:paraId="21DBD644" w14:textId="77777777" w:rsidR="005573E9" w:rsidRPr="005573E9" w:rsidRDefault="005573E9" w:rsidP="005573E9">
      <w:pPr>
        <w:spacing w:line="240" w:lineRule="auto"/>
        <w:rPr>
          <w:rFonts w:ascii="Consolas" w:hAnsi="Consolas"/>
          <w:sz w:val="20"/>
          <w:szCs w:val="20"/>
        </w:rPr>
      </w:pPr>
      <w:r w:rsidRPr="005573E9">
        <w:rPr>
          <w:rFonts w:ascii="Consolas" w:hAnsi="Consolas"/>
          <w:sz w:val="20"/>
          <w:szCs w:val="20"/>
        </w:rPr>
        <w:tab/>
        <w:t>}</w:t>
      </w:r>
    </w:p>
    <w:p w14:paraId="09250C85" w14:textId="09B7A149" w:rsidR="00DA04B3" w:rsidRPr="005573E9" w:rsidRDefault="005573E9" w:rsidP="005573E9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5573E9">
        <w:rPr>
          <w:rFonts w:ascii="Consolas" w:hAnsi="Consolas"/>
          <w:sz w:val="20"/>
          <w:szCs w:val="20"/>
        </w:rPr>
        <w:t>}</w:t>
      </w:r>
    </w:p>
    <w:sectPr w:rsidR="00DA04B3" w:rsidRPr="005573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0B"/>
    <w:rsid w:val="005573E9"/>
    <w:rsid w:val="005D4B0B"/>
    <w:rsid w:val="00956910"/>
    <w:rsid w:val="009C29AD"/>
    <w:rsid w:val="00DA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61FD3"/>
  <w15:chartTrackingRefBased/>
  <w15:docId w15:val="{E518A7D4-806A-460F-B20F-7438E4BA7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</cp:revision>
  <dcterms:created xsi:type="dcterms:W3CDTF">2021-06-22T14:58:00Z</dcterms:created>
  <dcterms:modified xsi:type="dcterms:W3CDTF">2021-06-22T15:37:00Z</dcterms:modified>
</cp:coreProperties>
</file>