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BB8B0" w14:textId="4E833063" w:rsidR="001F70AB" w:rsidRDefault="001A02C8" w:rsidP="00775E3F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0D8F08F" wp14:editId="18EAD7D5">
            <wp:extent cx="5731510" cy="8716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17491" wp14:editId="6D1EF608">
            <wp:extent cx="5731510" cy="8248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1248" w14:textId="5A8FD47C" w:rsidR="000537AD" w:rsidRDefault="000537AD" w:rsidP="00775E3F">
      <w:pPr>
        <w:spacing w:line="360" w:lineRule="auto"/>
      </w:pPr>
      <w:r w:rsidRPr="000537AD">
        <w:t>Jawa</w:t>
      </w:r>
      <w:r>
        <w:t>ban No.3 dan 4</w:t>
      </w:r>
    </w:p>
    <w:p w14:paraId="330ED69C" w14:textId="7AB9A33B" w:rsidR="000537AD" w:rsidRPr="00775E3F" w:rsidRDefault="000537AD" w:rsidP="00775E3F">
      <w:pPr>
        <w:spacing w:line="360" w:lineRule="auto"/>
        <w:rPr>
          <w:b/>
          <w:bCs/>
        </w:rPr>
      </w:pPr>
      <w:r>
        <w:lastRenderedPageBreak/>
        <w:t xml:space="preserve">3. </w:t>
      </w:r>
      <w:r w:rsidRPr="00775E3F">
        <w:rPr>
          <w:b/>
          <w:bCs/>
        </w:rPr>
        <w:t xml:space="preserve">Algoritma </w:t>
      </w:r>
    </w:p>
    <w:p w14:paraId="74B8F4BB" w14:textId="0FF3CADC" w:rsidR="000537AD" w:rsidRDefault="000537AD" w:rsidP="00775E3F">
      <w:pPr>
        <w:pStyle w:val="ListParagraph"/>
        <w:numPr>
          <w:ilvl w:val="0"/>
          <w:numId w:val="1"/>
        </w:numPr>
        <w:spacing w:line="360" w:lineRule="auto"/>
      </w:pPr>
      <w:r>
        <w:t>Masukkan nama</w:t>
      </w:r>
    </w:p>
    <w:p w14:paraId="16BA139F" w14:textId="33F97B72" w:rsidR="000537AD" w:rsidRDefault="000537AD" w:rsidP="00775E3F">
      <w:pPr>
        <w:pStyle w:val="ListParagraph"/>
        <w:numPr>
          <w:ilvl w:val="0"/>
          <w:numId w:val="1"/>
        </w:numPr>
        <w:spacing w:line="360" w:lineRule="auto"/>
      </w:pPr>
      <w:r>
        <w:t>Tampilkan nama</w:t>
      </w:r>
    </w:p>
    <w:p w14:paraId="0501957E" w14:textId="0F3D07E6" w:rsidR="000537AD" w:rsidRDefault="000537AD" w:rsidP="00775E3F">
      <w:pPr>
        <w:pStyle w:val="ListParagraph"/>
        <w:numPr>
          <w:ilvl w:val="0"/>
          <w:numId w:val="1"/>
        </w:numPr>
        <w:spacing w:line="360" w:lineRule="auto"/>
      </w:pPr>
      <w:r>
        <w:t>Masukkan pilihan</w:t>
      </w:r>
    </w:p>
    <w:p w14:paraId="38C174A0" w14:textId="406A5AA9" w:rsidR="000537AD" w:rsidRDefault="000537AD" w:rsidP="00775E3F">
      <w:pPr>
        <w:pStyle w:val="ListParagraph"/>
        <w:numPr>
          <w:ilvl w:val="0"/>
          <w:numId w:val="1"/>
        </w:numPr>
        <w:spacing w:line="360" w:lineRule="auto"/>
      </w:pPr>
      <w:r>
        <w:t>Jika ‘y’, maka masukkan nama Kembali</w:t>
      </w:r>
    </w:p>
    <w:p w14:paraId="5D66F9BE" w14:textId="77777777" w:rsidR="00775E3F" w:rsidRDefault="000537AD" w:rsidP="00775E3F">
      <w:pPr>
        <w:pStyle w:val="ListParagraph"/>
        <w:numPr>
          <w:ilvl w:val="0"/>
          <w:numId w:val="1"/>
        </w:numPr>
        <w:spacing w:line="360" w:lineRule="auto"/>
      </w:pPr>
      <w:r>
        <w:t>Jika ‘n’, keluar program</w:t>
      </w:r>
    </w:p>
    <w:p w14:paraId="4E2084D7" w14:textId="39ED3DC1" w:rsidR="00775E3F" w:rsidRPr="00775E3F" w:rsidRDefault="00775E3F" w:rsidP="00775E3F">
      <w:pPr>
        <w:spacing w:line="360" w:lineRule="auto"/>
        <w:rPr>
          <w:b/>
          <w:bCs/>
        </w:rPr>
      </w:pPr>
      <w:r w:rsidRPr="00775E3F">
        <w:rPr>
          <w:b/>
          <w:bCs/>
        </w:rPr>
        <w:t>Contoh program</w:t>
      </w:r>
    </w:p>
    <w:p w14:paraId="72D1C33F" w14:textId="3D76B451" w:rsidR="00775E3F" w:rsidRDefault="00775E3F" w:rsidP="00775E3F">
      <w:pPr>
        <w:spacing w:line="360" w:lineRule="auto"/>
        <w:ind w:left="360"/>
      </w:pPr>
      <w:r>
        <w:rPr>
          <w:noProof/>
        </w:rPr>
        <w:drawing>
          <wp:inline distT="0" distB="0" distL="0" distR="0" wp14:anchorId="256EA378" wp14:editId="3A8C1836">
            <wp:extent cx="5730875" cy="29241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585A" w14:textId="77C7E2A5" w:rsidR="00775E3F" w:rsidRDefault="00775E3F" w:rsidP="00775E3F">
      <w:pPr>
        <w:spacing w:line="360" w:lineRule="auto"/>
        <w:rPr>
          <w:b/>
          <w:bCs/>
        </w:rPr>
      </w:pPr>
      <w:r w:rsidRPr="00775E3F">
        <w:rPr>
          <w:b/>
          <w:bCs/>
        </w:rPr>
        <w:t>Source Code:</w:t>
      </w:r>
    </w:p>
    <w:p w14:paraId="7EDFE0E5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>#include&lt;iostream&gt;</w:t>
      </w:r>
    </w:p>
    <w:p w14:paraId="6DC3C04D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>#include&lt;string&gt;</w:t>
      </w:r>
    </w:p>
    <w:p w14:paraId="09B547C8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>using namespace std;</w:t>
      </w:r>
    </w:p>
    <w:p w14:paraId="0A8F763D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</w:p>
    <w:p w14:paraId="3CB7A693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>int main()</w:t>
      </w:r>
    </w:p>
    <w:p w14:paraId="6C7E39E1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>{</w:t>
      </w:r>
    </w:p>
    <w:p w14:paraId="417F5CD5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  <w:t>string nama;</w:t>
      </w:r>
    </w:p>
    <w:p w14:paraId="4E192707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  <w:t>char pilihan;</w:t>
      </w:r>
    </w:p>
    <w:p w14:paraId="7C710072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</w:p>
    <w:p w14:paraId="35FB149B" w14:textId="72BFC797" w:rsidR="00775E3F" w:rsidRPr="00F37DA4" w:rsidRDefault="00775E3F" w:rsidP="00775E3F">
      <w:pPr>
        <w:rPr>
          <w:rFonts w:ascii="Consolas" w:hAnsi="Consolas"/>
        </w:rPr>
      </w:pPr>
      <w:r w:rsidRPr="00F37DA4">
        <w:rPr>
          <w:rFonts w:ascii="Consolas" w:hAnsi="Consolas"/>
        </w:rPr>
        <w:br w:type="page"/>
      </w:r>
      <w:r w:rsidRPr="00F37DA4">
        <w:rPr>
          <w:rFonts w:ascii="Consolas" w:hAnsi="Consolas"/>
        </w:rPr>
        <w:lastRenderedPageBreak/>
        <w:t>do</w:t>
      </w:r>
    </w:p>
    <w:p w14:paraId="7C5248B6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  <w:t>{</w:t>
      </w:r>
    </w:p>
    <w:p w14:paraId="7BBC561D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  <w:t>cout&lt;&lt;"Masukkan nama: ";</w:t>
      </w:r>
    </w:p>
    <w:p w14:paraId="03409B3D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  <w:t>cin&gt;&gt;nama;</w:t>
      </w:r>
    </w:p>
    <w:p w14:paraId="60901AA5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  <w:t>cout&lt;&lt;"Halo, "&lt;&lt;nama&lt;&lt;endl;</w:t>
      </w:r>
    </w:p>
    <w:p w14:paraId="135B2196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</w:r>
    </w:p>
    <w:p w14:paraId="2A24225A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  <w:t>cout&lt;&lt;"Lagi? Y/n"&lt;&lt;endl;</w:t>
      </w:r>
    </w:p>
    <w:p w14:paraId="4746ACA3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  <w:t>cout&lt;&lt;"Jawab: ";</w:t>
      </w:r>
    </w:p>
    <w:p w14:paraId="7D59D02A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  <w:r w:rsidRPr="00F37DA4">
        <w:rPr>
          <w:rFonts w:ascii="Consolas" w:hAnsi="Consolas"/>
        </w:rPr>
        <w:tab/>
        <w:t>cin&gt;&gt;pilihan;</w:t>
      </w:r>
    </w:p>
    <w:p w14:paraId="7993CB1F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  <w:t>}</w:t>
      </w:r>
    </w:p>
    <w:p w14:paraId="35E46BCF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  <w:t>while(pilihan == 'y' || pilihan == 'Y');</w:t>
      </w:r>
    </w:p>
    <w:p w14:paraId="1708AE4E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</w:r>
    </w:p>
    <w:p w14:paraId="4313B277" w14:textId="77777777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ab/>
        <w:t>return 0;</w:t>
      </w:r>
    </w:p>
    <w:p w14:paraId="4A4EBE7D" w14:textId="0AB7EE5D" w:rsidR="00775E3F" w:rsidRPr="00F37DA4" w:rsidRDefault="00775E3F" w:rsidP="00775E3F">
      <w:pPr>
        <w:spacing w:line="360" w:lineRule="auto"/>
        <w:rPr>
          <w:rFonts w:ascii="Consolas" w:hAnsi="Consolas"/>
        </w:rPr>
      </w:pPr>
      <w:r w:rsidRPr="00F37DA4">
        <w:rPr>
          <w:rFonts w:ascii="Consolas" w:hAnsi="Consolas"/>
        </w:rPr>
        <w:t>}</w:t>
      </w:r>
    </w:p>
    <w:p w14:paraId="309C98D6" w14:textId="77777777" w:rsidR="00C1117E" w:rsidRDefault="00C1117E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4D4016DD" w14:textId="45C1A325" w:rsidR="005D1C4B" w:rsidRDefault="005D1C4B" w:rsidP="00C1117E">
      <w:pPr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Flowchart</w:t>
      </w:r>
    </w:p>
    <w:p w14:paraId="4FAD4875" w14:textId="4B4C6BD0" w:rsidR="00C1117E" w:rsidRDefault="00957796" w:rsidP="00775E3F">
      <w:pPr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765E8130" wp14:editId="7337FC8B">
            <wp:extent cx="5720080" cy="7070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07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E06E" w14:textId="613EBBF1" w:rsidR="00957796" w:rsidRDefault="00957796" w:rsidP="00775E3F">
      <w:pPr>
        <w:spacing w:line="360" w:lineRule="auto"/>
        <w:rPr>
          <w:rFonts w:cs="Arial"/>
          <w:b/>
          <w:bCs/>
        </w:rPr>
      </w:pPr>
    </w:p>
    <w:p w14:paraId="3EBD008A" w14:textId="29C093CE" w:rsidR="00957796" w:rsidRDefault="00957796">
      <w:pPr>
        <w:rPr>
          <w:rFonts w:cs="Arial"/>
        </w:rPr>
      </w:pPr>
      <w:r>
        <w:rPr>
          <w:rFonts w:cs="Arial"/>
        </w:rPr>
        <w:br w:type="page"/>
      </w:r>
    </w:p>
    <w:p w14:paraId="5BF321C6" w14:textId="06FA769B" w:rsidR="00957796" w:rsidRDefault="00957796" w:rsidP="00775E3F">
      <w:pPr>
        <w:spacing w:line="360" w:lineRule="auto"/>
        <w:rPr>
          <w:rFonts w:cs="Arial"/>
          <w:b/>
          <w:bCs/>
        </w:rPr>
      </w:pPr>
      <w:r>
        <w:rPr>
          <w:rFonts w:cs="Arial"/>
        </w:rPr>
        <w:lastRenderedPageBreak/>
        <w:t xml:space="preserve">4. </w:t>
      </w:r>
      <w:r w:rsidRPr="00957796">
        <w:rPr>
          <w:rFonts w:cs="Arial"/>
          <w:b/>
          <w:bCs/>
        </w:rPr>
        <w:t>Algoritma</w:t>
      </w:r>
    </w:p>
    <w:p w14:paraId="51A4B994" w14:textId="31BE7E20" w:rsidR="00A232F3" w:rsidRDefault="00A232F3" w:rsidP="00A232F3">
      <w:pPr>
        <w:pStyle w:val="ListParagraph"/>
        <w:numPr>
          <w:ilvl w:val="0"/>
          <w:numId w:val="3"/>
        </w:numPr>
        <w:spacing w:line="360" w:lineRule="auto"/>
        <w:rPr>
          <w:rFonts w:cs="Arial"/>
        </w:rPr>
      </w:pPr>
      <w:r w:rsidRPr="00A232F3">
        <w:rPr>
          <w:rFonts w:cs="Arial"/>
        </w:rPr>
        <w:t>Masuk</w:t>
      </w:r>
      <w:r>
        <w:rPr>
          <w:rFonts w:cs="Arial"/>
        </w:rPr>
        <w:t>kan batas maksimal nilai deret ganjil</w:t>
      </w:r>
    </w:p>
    <w:p w14:paraId="73F952BC" w14:textId="5EB6F471" w:rsidR="00A232F3" w:rsidRDefault="00A232F3" w:rsidP="00A232F3">
      <w:pPr>
        <w:pStyle w:val="ListParagraph"/>
        <w:numPr>
          <w:ilvl w:val="0"/>
          <w:numId w:val="3"/>
        </w:numPr>
        <w:spacing w:line="360" w:lineRule="auto"/>
        <w:rPr>
          <w:rFonts w:cs="Arial"/>
        </w:rPr>
      </w:pPr>
      <w:r>
        <w:rPr>
          <w:rFonts w:cs="Arial"/>
        </w:rPr>
        <w:t>Melakukan perulangan while dengan batas</w:t>
      </w:r>
    </w:p>
    <w:p w14:paraId="2BCC6BB1" w14:textId="4C009EEB" w:rsidR="00A232F3" w:rsidRDefault="00A232F3" w:rsidP="00A232F3">
      <w:pPr>
        <w:pStyle w:val="ListParagraph"/>
        <w:numPr>
          <w:ilvl w:val="0"/>
          <w:numId w:val="3"/>
        </w:numPr>
        <w:spacing w:line="360" w:lineRule="auto"/>
        <w:rPr>
          <w:rFonts w:cs="Arial"/>
        </w:rPr>
      </w:pPr>
      <w:r>
        <w:rPr>
          <w:rFonts w:cs="Arial"/>
        </w:rPr>
        <w:t>Melakukan pengkondisian ganjil</w:t>
      </w:r>
    </w:p>
    <w:p w14:paraId="4C36D0A4" w14:textId="0D8474C6" w:rsidR="00A232F3" w:rsidRPr="00A232F3" w:rsidRDefault="00A232F3" w:rsidP="00A232F3">
      <w:pPr>
        <w:pStyle w:val="ListParagraph"/>
        <w:numPr>
          <w:ilvl w:val="0"/>
          <w:numId w:val="3"/>
        </w:numPr>
        <w:spacing w:line="360" w:lineRule="auto"/>
        <w:rPr>
          <w:rFonts w:cs="Arial"/>
        </w:rPr>
      </w:pPr>
      <w:r>
        <w:rPr>
          <w:rFonts w:cs="Arial"/>
        </w:rPr>
        <w:t>Tampilkan deret ganjil</w:t>
      </w:r>
    </w:p>
    <w:p w14:paraId="06B19336" w14:textId="19860656" w:rsidR="00A232F3" w:rsidRDefault="00A232F3" w:rsidP="00775E3F">
      <w:pPr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t>Contoh Program</w:t>
      </w:r>
    </w:p>
    <w:p w14:paraId="45ADC518" w14:textId="032A4089" w:rsidR="00A232F3" w:rsidRDefault="00A232F3" w:rsidP="00775E3F">
      <w:pPr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417C25C3" wp14:editId="7BE45F55">
            <wp:extent cx="572008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649A" w14:textId="6F7EBB12" w:rsidR="00A232F3" w:rsidRPr="00A232F3" w:rsidRDefault="00A232F3" w:rsidP="00A232F3">
      <w:pPr>
        <w:spacing w:line="360" w:lineRule="auto"/>
        <w:rPr>
          <w:rFonts w:cs="Arial"/>
          <w:b/>
          <w:bCs/>
        </w:rPr>
      </w:pPr>
      <w:r w:rsidRPr="00A232F3">
        <w:rPr>
          <w:rFonts w:cs="Arial"/>
          <w:b/>
          <w:bCs/>
        </w:rPr>
        <w:t>Source Code:</w:t>
      </w:r>
    </w:p>
    <w:p w14:paraId="1A32CE70" w14:textId="443EC8B3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>#include&lt;iostream&gt;</w:t>
      </w:r>
    </w:p>
    <w:p w14:paraId="2A266B44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>using namespace std;</w:t>
      </w:r>
    </w:p>
    <w:p w14:paraId="1EEDDB9C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</w:p>
    <w:p w14:paraId="260EA339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>int main()</w:t>
      </w:r>
    </w:p>
    <w:p w14:paraId="1A989A5A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>{</w:t>
      </w:r>
    </w:p>
    <w:p w14:paraId="6B661D99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int batas;</w:t>
      </w:r>
    </w:p>
    <w:p w14:paraId="478A6B8C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int i = 1;</w:t>
      </w:r>
    </w:p>
    <w:p w14:paraId="244CA22B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</w:p>
    <w:p w14:paraId="2AF609F7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cout&lt;&lt;"Deret Bilangan Ganjil"&lt;&lt;endl;</w:t>
      </w:r>
      <w:r w:rsidRPr="00A232F3">
        <w:rPr>
          <w:rFonts w:ascii="Consolas" w:hAnsi="Consolas" w:cs="Arial"/>
        </w:rPr>
        <w:tab/>
      </w:r>
    </w:p>
    <w:p w14:paraId="3BE90101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lastRenderedPageBreak/>
        <w:tab/>
      </w:r>
    </w:p>
    <w:p w14:paraId="74D846A5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cout&lt;&lt;"Masukkan batas: ";</w:t>
      </w:r>
    </w:p>
    <w:p w14:paraId="281B2C7E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cin&gt;&gt;batas;</w:t>
      </w:r>
    </w:p>
    <w:p w14:paraId="35869DB0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</w:p>
    <w:p w14:paraId="085C4075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while(i &lt;= batas)</w:t>
      </w:r>
    </w:p>
    <w:p w14:paraId="562181F9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{</w:t>
      </w:r>
    </w:p>
    <w:p w14:paraId="5E841382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  <w:t>if (i % 2 != 0)</w:t>
      </w:r>
    </w:p>
    <w:p w14:paraId="0BED4B34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  <w:t>{</w:t>
      </w:r>
    </w:p>
    <w:p w14:paraId="296ACFBA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  <w:t>cout&lt;&lt;i&lt;&lt;" ";</w:t>
      </w:r>
    </w:p>
    <w:p w14:paraId="01AFD124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  <w:t>}</w:t>
      </w:r>
    </w:p>
    <w:p w14:paraId="50F6F8E4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</w:r>
    </w:p>
    <w:p w14:paraId="2DB7201E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</w:r>
      <w:r w:rsidRPr="00A232F3">
        <w:rPr>
          <w:rFonts w:ascii="Consolas" w:hAnsi="Consolas" w:cs="Arial"/>
        </w:rPr>
        <w:tab/>
        <w:t>i++;</w:t>
      </w:r>
    </w:p>
    <w:p w14:paraId="6557EED8" w14:textId="77777777" w:rsidR="00A232F3" w:rsidRPr="00A232F3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ab/>
        <w:t>}</w:t>
      </w:r>
    </w:p>
    <w:p w14:paraId="56D562C2" w14:textId="4A5D506D" w:rsidR="003C3A06" w:rsidRDefault="00A232F3" w:rsidP="00A232F3">
      <w:pPr>
        <w:spacing w:line="360" w:lineRule="auto"/>
        <w:rPr>
          <w:rFonts w:ascii="Consolas" w:hAnsi="Consolas" w:cs="Arial"/>
        </w:rPr>
      </w:pPr>
      <w:r w:rsidRPr="00A232F3">
        <w:rPr>
          <w:rFonts w:ascii="Consolas" w:hAnsi="Consolas" w:cs="Arial"/>
        </w:rPr>
        <w:t>}</w:t>
      </w:r>
    </w:p>
    <w:p w14:paraId="78E34F65" w14:textId="77777777" w:rsidR="003C3A06" w:rsidRDefault="003C3A06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54F80825" w14:textId="2A27E756" w:rsidR="00A232F3" w:rsidRDefault="003C3A06" w:rsidP="00A232F3">
      <w:pPr>
        <w:spacing w:line="360" w:lineRule="auto"/>
        <w:rPr>
          <w:rFonts w:cs="Arial"/>
          <w:b/>
          <w:bCs/>
        </w:rPr>
      </w:pPr>
      <w:r w:rsidRPr="003C3A06">
        <w:rPr>
          <w:rFonts w:cs="Arial"/>
          <w:b/>
          <w:bCs/>
        </w:rPr>
        <w:lastRenderedPageBreak/>
        <w:t>Flowchart</w:t>
      </w:r>
    </w:p>
    <w:p w14:paraId="57E28B28" w14:textId="11BA40EC" w:rsidR="003C3A06" w:rsidRPr="003C3A06" w:rsidRDefault="003C3A06" w:rsidP="00A232F3">
      <w:pPr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189B3E6A" wp14:editId="4231F614">
            <wp:extent cx="5752465" cy="575246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A06" w:rsidRPr="003C3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6F693D"/>
    <w:multiLevelType w:val="hybridMultilevel"/>
    <w:tmpl w:val="D37A8E9A"/>
    <w:lvl w:ilvl="0" w:tplc="29588F4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BA0AC2"/>
    <w:multiLevelType w:val="hybridMultilevel"/>
    <w:tmpl w:val="8EAAA4A8"/>
    <w:lvl w:ilvl="0" w:tplc="EA00866E">
      <w:start w:val="3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34B6099"/>
    <w:multiLevelType w:val="hybridMultilevel"/>
    <w:tmpl w:val="56FC68D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68E"/>
    <w:rsid w:val="000537AD"/>
    <w:rsid w:val="0008668E"/>
    <w:rsid w:val="001A02C8"/>
    <w:rsid w:val="001F70AB"/>
    <w:rsid w:val="00275E32"/>
    <w:rsid w:val="003C3A06"/>
    <w:rsid w:val="005D1C4B"/>
    <w:rsid w:val="00775E3F"/>
    <w:rsid w:val="00957796"/>
    <w:rsid w:val="00A232F3"/>
    <w:rsid w:val="00C1117E"/>
    <w:rsid w:val="00F3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544EF"/>
  <w15:chartTrackingRefBased/>
  <w15:docId w15:val="{BF61711C-F597-491A-8E98-D7BCDB25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32"/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75E3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5E32"/>
    <w:pPr>
      <w:keepNext/>
      <w:keepLines/>
      <w:spacing w:before="40" w:after="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75E3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E32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5E32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E32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053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9</cp:revision>
  <dcterms:created xsi:type="dcterms:W3CDTF">2021-04-06T21:44:00Z</dcterms:created>
  <dcterms:modified xsi:type="dcterms:W3CDTF">2021-04-06T22:42:00Z</dcterms:modified>
</cp:coreProperties>
</file>