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4004E7" w14:textId="2E1F7B5D" w:rsidR="001C4D51" w:rsidRPr="001C4D51" w:rsidRDefault="001C4D51" w:rsidP="001C4D51">
      <w:pPr>
        <w:pBdr>
          <w:bottom w:val="single" w:sz="6" w:space="1" w:color="auto"/>
        </w:pBd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C4D51">
        <w:rPr>
          <w:rFonts w:ascii="Arial" w:hAnsi="Arial" w:cs="Arial"/>
          <w:sz w:val="24"/>
          <w:szCs w:val="24"/>
          <w:lang w:val="en-US"/>
        </w:rPr>
        <w:t>Nama</w:t>
      </w:r>
      <w:r w:rsidRPr="001C4D51">
        <w:rPr>
          <w:rFonts w:ascii="Arial" w:hAnsi="Arial" w:cs="Arial"/>
          <w:sz w:val="24"/>
          <w:szCs w:val="24"/>
          <w:lang w:val="en-US"/>
        </w:rPr>
        <w:tab/>
        <w:t>: Andri Firman Saputra</w:t>
      </w:r>
      <w:r w:rsidRPr="001C4D51">
        <w:rPr>
          <w:rFonts w:ascii="Arial" w:hAnsi="Arial" w:cs="Arial"/>
          <w:sz w:val="24"/>
          <w:szCs w:val="24"/>
          <w:lang w:val="en-US"/>
        </w:rPr>
        <w:br/>
        <w:t>NIM</w:t>
      </w:r>
      <w:r w:rsidRPr="001C4D51">
        <w:rPr>
          <w:rFonts w:ascii="Arial" w:hAnsi="Arial" w:cs="Arial"/>
          <w:sz w:val="24"/>
          <w:szCs w:val="24"/>
          <w:lang w:val="en-US"/>
        </w:rPr>
        <w:tab/>
        <w:t>: 201011402125</w:t>
      </w:r>
      <w:r w:rsidRPr="001C4D51">
        <w:rPr>
          <w:rFonts w:ascii="Arial" w:hAnsi="Arial" w:cs="Arial"/>
          <w:sz w:val="24"/>
          <w:szCs w:val="24"/>
          <w:lang w:val="en-US"/>
        </w:rPr>
        <w:br/>
        <w:t>Kelas</w:t>
      </w:r>
      <w:r w:rsidRPr="001C4D51">
        <w:rPr>
          <w:rFonts w:ascii="Arial" w:hAnsi="Arial" w:cs="Arial"/>
          <w:sz w:val="24"/>
          <w:szCs w:val="24"/>
          <w:lang w:val="en-US"/>
        </w:rPr>
        <w:tab/>
        <w:t>: 03TPLP016</w:t>
      </w:r>
      <w:r w:rsidRPr="001C4D51">
        <w:rPr>
          <w:rFonts w:ascii="Arial" w:hAnsi="Arial" w:cs="Arial"/>
          <w:sz w:val="24"/>
          <w:szCs w:val="24"/>
          <w:lang w:val="en-US"/>
        </w:rPr>
        <w:br/>
        <w:t>Tugas</w:t>
      </w:r>
      <w:r w:rsidRPr="001C4D51">
        <w:rPr>
          <w:rFonts w:ascii="Arial" w:hAnsi="Arial" w:cs="Arial"/>
          <w:sz w:val="24"/>
          <w:szCs w:val="24"/>
          <w:lang w:val="en-US"/>
        </w:rPr>
        <w:tab/>
        <w:t>: Digital Marketing – Tugas Harian 1</w:t>
      </w:r>
    </w:p>
    <w:p w14:paraId="7AD2BF3B" w14:textId="1A24647A" w:rsidR="001C4D51" w:rsidRDefault="001C4D5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dePlaza.id</w:t>
      </w:r>
    </w:p>
    <w:p w14:paraId="5799A418" w14:textId="28BEFCC1" w:rsidR="001C4D51" w:rsidRDefault="001C4D5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 w:rsidRPr="001C4D51"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3AB8C518" wp14:editId="0230E49D">
            <wp:extent cx="4086225" cy="725832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179" cy="7276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F347EA" w14:textId="43224D90" w:rsidR="001C4AE5" w:rsidRDefault="001C4AE5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lastRenderedPageBreak/>
        <w:t>Facebook Marketplace</w:t>
      </w:r>
    </w:p>
    <w:p w14:paraId="16065BD7" w14:textId="1DA4173B" w:rsidR="00F769B1" w:rsidRDefault="00F769B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hyperlink r:id="rId5" w:history="1">
        <w:r w:rsidRPr="00E9517A">
          <w:rPr>
            <w:rStyle w:val="Hyperlink"/>
            <w:rFonts w:ascii="Arial" w:hAnsi="Arial" w:cs="Arial"/>
            <w:sz w:val="24"/>
            <w:szCs w:val="24"/>
            <w:lang w:val="en-US"/>
          </w:rPr>
          <w:t>https://www.facebook.com/marketplace/item/1109236626516190/</w:t>
        </w:r>
      </w:hyperlink>
    </w:p>
    <w:p w14:paraId="5AF728B5" w14:textId="66902DD1" w:rsidR="001C4AE5" w:rsidRDefault="00F769B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0E242249" wp14:editId="1AD08909">
            <wp:extent cx="5724525" cy="32194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121CA" w14:textId="77777777" w:rsidR="00330FC1" w:rsidRDefault="00330FC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</w:p>
    <w:p w14:paraId="35D55FFA" w14:textId="55CFD562" w:rsidR="00695D23" w:rsidRDefault="001C4AE5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Instagram</w:t>
      </w:r>
    </w:p>
    <w:p w14:paraId="2139E918" w14:textId="57DD7AB4" w:rsidR="00695D23" w:rsidRDefault="00695D23" w:rsidP="001C4D51">
      <w:pPr>
        <w:spacing w:line="360" w:lineRule="auto"/>
        <w:rPr>
          <w:rFonts w:ascii="Arial" w:hAnsi="Arial" w:cs="Arial"/>
          <w:noProof/>
          <w:sz w:val="24"/>
          <w:szCs w:val="24"/>
          <w:lang w:val="en-US"/>
        </w:rPr>
      </w:pPr>
      <w:hyperlink r:id="rId7" w:history="1">
        <w:r w:rsidRPr="00E9517A">
          <w:rPr>
            <w:rStyle w:val="Hyperlink"/>
            <w:rFonts w:ascii="Arial" w:hAnsi="Arial" w:cs="Arial"/>
            <w:noProof/>
            <w:sz w:val="24"/>
            <w:szCs w:val="24"/>
            <w:lang w:val="en-US"/>
          </w:rPr>
          <w:t>https://www.instagram.com/assassiniruna/</w:t>
        </w:r>
      </w:hyperlink>
    </w:p>
    <w:p w14:paraId="5846DDA2" w14:textId="1D17D1B9" w:rsidR="001C4AE5" w:rsidRPr="001C4D51" w:rsidRDefault="00F769B1" w:rsidP="001C4D51">
      <w:pPr>
        <w:spacing w:line="360" w:lineRule="auto"/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noProof/>
          <w:sz w:val="24"/>
          <w:szCs w:val="24"/>
          <w:lang w:val="en-US"/>
        </w:rPr>
        <w:drawing>
          <wp:inline distT="0" distB="0" distL="0" distR="0" wp14:anchorId="52E0C954" wp14:editId="6D756DC2">
            <wp:extent cx="5724525" cy="32194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C4AE5" w:rsidRPr="001C4D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268"/>
    <w:rsid w:val="001C4AE5"/>
    <w:rsid w:val="001C4D51"/>
    <w:rsid w:val="00330FC1"/>
    <w:rsid w:val="00695D23"/>
    <w:rsid w:val="006E5268"/>
    <w:rsid w:val="008074D1"/>
    <w:rsid w:val="00F76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8F553B5"/>
  <w15:chartTrackingRefBased/>
  <w15:docId w15:val="{6A1352E7-7805-4D90-A1D2-8180E0BB9F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769B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769B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hyperlink" Target="https://www.instagram.com/assassiniruna/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hyperlink" Target="https://www.facebook.com/marketplace/item/1109236626516190/" TargetMode="External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 Firman Saputra</dc:creator>
  <cp:keywords/>
  <dc:description/>
  <cp:lastModifiedBy>Andri</cp:lastModifiedBy>
  <cp:revision>6</cp:revision>
  <dcterms:created xsi:type="dcterms:W3CDTF">2022-01-10T05:11:00Z</dcterms:created>
  <dcterms:modified xsi:type="dcterms:W3CDTF">2022-01-10T05:17:00Z</dcterms:modified>
</cp:coreProperties>
</file>