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C0F2" w14:textId="3DB5F581" w:rsidR="0014559D" w:rsidRPr="0014559D" w:rsidRDefault="0014559D" w:rsidP="0014559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4559D">
        <w:rPr>
          <w:rFonts w:ascii="Arial" w:hAnsi="Arial" w:cs="Arial"/>
          <w:sz w:val="24"/>
          <w:szCs w:val="24"/>
          <w:lang w:val="en-US"/>
        </w:rPr>
        <w:t>Nama</w:t>
      </w:r>
      <w:r w:rsidRPr="0014559D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4559D">
        <w:rPr>
          <w:rFonts w:ascii="Arial" w:hAnsi="Arial" w:cs="Arial"/>
          <w:sz w:val="24"/>
          <w:szCs w:val="24"/>
          <w:lang w:val="en-US"/>
        </w:rPr>
        <w:br/>
        <w:t>NIM</w:t>
      </w:r>
      <w:r w:rsidRPr="0014559D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4559D">
        <w:rPr>
          <w:rFonts w:ascii="Arial" w:hAnsi="Arial" w:cs="Arial"/>
          <w:sz w:val="24"/>
          <w:szCs w:val="24"/>
          <w:lang w:val="en-US"/>
        </w:rPr>
        <w:br/>
        <w:t>Kelas</w:t>
      </w:r>
      <w:r w:rsidRPr="0014559D">
        <w:rPr>
          <w:rFonts w:ascii="Arial" w:hAnsi="Arial" w:cs="Arial"/>
          <w:sz w:val="24"/>
          <w:szCs w:val="24"/>
          <w:lang w:val="en-US"/>
        </w:rPr>
        <w:tab/>
        <w:t>: 03TPLP016</w:t>
      </w:r>
      <w:r w:rsidRPr="0014559D">
        <w:rPr>
          <w:rFonts w:ascii="Arial" w:hAnsi="Arial" w:cs="Arial"/>
          <w:sz w:val="24"/>
          <w:szCs w:val="24"/>
          <w:lang w:val="en-US"/>
        </w:rPr>
        <w:br/>
        <w:t>Tugas</w:t>
      </w:r>
      <w:r w:rsidRPr="0014559D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14559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1455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4559D">
        <w:rPr>
          <w:rFonts w:ascii="Arial" w:hAnsi="Arial" w:cs="Arial"/>
          <w:sz w:val="24"/>
          <w:szCs w:val="24"/>
          <w:lang w:val="en-US"/>
        </w:rPr>
        <w:t>Berkas</w:t>
      </w:r>
      <w:proofErr w:type="spellEnd"/>
      <w:r w:rsidRPr="0014559D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14559D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14559D">
        <w:rPr>
          <w:rFonts w:ascii="Arial" w:hAnsi="Arial" w:cs="Arial"/>
          <w:sz w:val="24"/>
          <w:szCs w:val="24"/>
          <w:lang w:val="en-US"/>
        </w:rPr>
        <w:t xml:space="preserve"> 4</w:t>
      </w:r>
    </w:p>
    <w:p w14:paraId="38E7F26D" w14:textId="5CEB081B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Diketahui rekaman-rekaman dengan kunci 34, 44, 50, 54, 55, 69, 106, 128, 135, 140, 150, dan 155. Berapa</w:t>
      </w:r>
    </w:p>
    <w:p w14:paraId="354C02F6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probe diperlukan untuk menemukan rekaman dengan kunci 55 dan 106 bila digunakan pencarian biner</w:t>
      </w:r>
    </w:p>
    <w:p w14:paraId="4D681E9D" w14:textId="2E2DC38F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dan interpolasi?</w:t>
      </w:r>
    </w:p>
    <w:p w14:paraId="2E6B3DF6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 Metode Pencarian Biner</w:t>
      </w:r>
    </w:p>
    <w:p w14:paraId="6334C06F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Kunci: 55</w:t>
      </w:r>
    </w:p>
    <w:p w14:paraId="79C759C2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34, 44, 50, 54, 55, 69, 106, 128, 135, 140, 150, 155</w:t>
      </w:r>
      <w:r w:rsidRPr="0014559D">
        <w:rPr>
          <w:rFonts w:ascii="Arial" w:hAnsi="Arial" w:cs="Arial"/>
          <w:sz w:val="24"/>
          <w:szCs w:val="24"/>
        </w:rPr>
        <w:tab/>
        <w:t>-&gt; 12 digit</w:t>
      </w:r>
    </w:p>
    <w:p w14:paraId="6FCB55D8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1: TENGAH1 = [(1 + 12) / 2] = 6 -&gt; Kcari:Ktengah1 -&gt; 69 &gt; 55</w:t>
      </w:r>
    </w:p>
    <w:p w14:paraId="0372D876" w14:textId="2CB411D4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tengah1 - 1 = 5</w:t>
      </w:r>
    </w:p>
    <w:p w14:paraId="67E6EB80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2: TENGAH2 = [(1 + 5) / 2] = 3 -&gt; Kcari:Ktengah2 -&gt; 50 &lt; 55</w:t>
      </w:r>
    </w:p>
    <w:p w14:paraId="1DEDACEF" w14:textId="131CBEEF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tengah2 + 1 = 6</w:t>
      </w:r>
    </w:p>
    <w:p w14:paraId="420FFDC1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3: TENGAH3 = [(1 + 6) / 2] = 3 -&gt; Kcari:Ktengah3 -&gt; 50 &lt; 55</w:t>
      </w:r>
    </w:p>
    <w:p w14:paraId="19B6920D" w14:textId="50D5888A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tengah3 + 1 = 7</w:t>
      </w:r>
    </w:p>
    <w:p w14:paraId="0C0DBE4A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4: TENGAH4 = [(1 + 7) / 2] = 4 -&gt; Kcari:Ktengah4 -&gt; 54 &lt; 55</w:t>
      </w:r>
    </w:p>
    <w:p w14:paraId="586C4F5C" w14:textId="2AE3F0AF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tengah4 + 1 = 8</w:t>
      </w:r>
    </w:p>
    <w:p w14:paraId="4E2D6AB7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5: TENGAH5 = [(1 + 8) / 2] = 4 -&gt; Kcari:Ktengah5 -&gt; 54 &lt; 55</w:t>
      </w:r>
    </w:p>
    <w:p w14:paraId="7430AAA1" w14:textId="7DF5E1D1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tengah5 + 1 = 9</w:t>
      </w:r>
    </w:p>
    <w:p w14:paraId="0A0ECA45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6: TENGAH6 = [(1 + 9) / 2] = 5 -&gt; Kcari:Ktengah6 -&gt; 55 = 55</w:t>
      </w:r>
    </w:p>
    <w:p w14:paraId="74725C34" w14:textId="77777777" w:rsidR="0014559D" w:rsidRPr="00CE5B52" w:rsidRDefault="0014559D" w:rsidP="0014559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5B52">
        <w:rPr>
          <w:rFonts w:ascii="Arial" w:hAnsi="Arial" w:cs="Arial"/>
          <w:b/>
          <w:bCs/>
          <w:sz w:val="24"/>
          <w:szCs w:val="24"/>
        </w:rPr>
        <w:t>-&gt;ketemu, Probe = 6</w:t>
      </w:r>
    </w:p>
    <w:p w14:paraId="62483E5C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</w:p>
    <w:p w14:paraId="59CFFEC1" w14:textId="77777777" w:rsidR="0014559D" w:rsidRDefault="001455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8D38DA" w14:textId="5CE50A7B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lastRenderedPageBreak/>
        <w:t>Kunci: 106</w:t>
      </w:r>
    </w:p>
    <w:p w14:paraId="2CCAA61D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34, 44, 50, 54, 55, 69, 106, 128, 135, 140, 150, 155</w:t>
      </w:r>
      <w:r w:rsidRPr="0014559D">
        <w:rPr>
          <w:rFonts w:ascii="Arial" w:hAnsi="Arial" w:cs="Arial"/>
          <w:sz w:val="24"/>
          <w:szCs w:val="24"/>
        </w:rPr>
        <w:tab/>
        <w:t>-&gt; 12 digit</w:t>
      </w:r>
    </w:p>
    <w:p w14:paraId="755372BC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1: TENGAH1 = [(1 + 12) / 2] = 6 -&gt; Kcari:Ktengah1 -&gt; 69 &lt; 106</w:t>
      </w:r>
    </w:p>
    <w:p w14:paraId="5BBBF026" w14:textId="1B6D0570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tengah1 + 1 = 7</w:t>
      </w:r>
      <w:r w:rsidRPr="0014559D">
        <w:rPr>
          <w:rFonts w:ascii="Arial" w:hAnsi="Arial" w:cs="Arial"/>
          <w:sz w:val="24"/>
          <w:szCs w:val="24"/>
        </w:rPr>
        <w:tab/>
      </w:r>
    </w:p>
    <w:p w14:paraId="53F8B892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2: TENGAH2 = [(7 + 12) / 2] = 9 -&gt; Kcari:Ktengah2 -&gt; 135 &gt; 106</w:t>
      </w:r>
    </w:p>
    <w:p w14:paraId="767CBCE8" w14:textId="40764C90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tengah2 + 1 = 8</w:t>
      </w:r>
    </w:p>
    <w:p w14:paraId="2A67F583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3: TENGAH3 = [(1 + 8) / 2] = 4 -&gt; Kcari:Ktengah3 -&gt; 54 &lt; 106</w:t>
      </w:r>
    </w:p>
    <w:p w14:paraId="1B370178" w14:textId="156416F8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tengah3 + 1 = 9</w:t>
      </w:r>
    </w:p>
    <w:p w14:paraId="28400F12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4: TENGAH4 = [(1 + 9) / 2] = 5 -&gt; Kcari:Ktengah4 -&gt; 55 &lt; 106</w:t>
      </w:r>
    </w:p>
    <w:p w14:paraId="4F75DCA2" w14:textId="3BD1D5BA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tengah4 + 1 = 10</w:t>
      </w:r>
    </w:p>
    <w:p w14:paraId="779E100F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5: TENGAH5 = [(1 + 10) / 2] = 5 -&gt; Kcari:Ktengah5 -&gt; 55 &lt; 106</w:t>
      </w:r>
    </w:p>
    <w:p w14:paraId="3FBACE00" w14:textId="7C010BCC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tengah5 + 1 = 11</w:t>
      </w:r>
    </w:p>
    <w:p w14:paraId="7C7DBC0D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6: TENGAH6 = [(1 + 11) / 2] = 6 -&gt; Kcari:Ktengah6 -&gt; 69 &lt; 106</w:t>
      </w:r>
    </w:p>
    <w:p w14:paraId="7A93C3EF" w14:textId="4C418FFB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tengah6 + 1 = 12</w:t>
      </w:r>
    </w:p>
    <w:p w14:paraId="11D093CD" w14:textId="44E625B6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14559D">
        <w:rPr>
          <w:rFonts w:ascii="Arial" w:hAnsi="Arial" w:cs="Arial"/>
          <w:sz w:val="24"/>
          <w:szCs w:val="24"/>
        </w:rPr>
        <w:t>si 7: TENGAH7 = [(1 + 12) / 2] = 6 -&gt; Kcari:Ktengah7 -&gt; 69 &lt; 106</w:t>
      </w:r>
    </w:p>
    <w:p w14:paraId="10ADD6C4" w14:textId="0A3D7A5C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-&gt; awal = tengah7 + 1 = 13</w:t>
      </w:r>
    </w:p>
    <w:p w14:paraId="7814CEE1" w14:textId="77777777" w:rsidR="0014559D" w:rsidRPr="0014559D" w:rsidRDefault="0014559D" w:rsidP="0014559D">
      <w:pPr>
        <w:spacing w:line="360" w:lineRule="auto"/>
        <w:rPr>
          <w:rFonts w:ascii="Arial" w:hAnsi="Arial" w:cs="Arial"/>
          <w:sz w:val="24"/>
          <w:szCs w:val="24"/>
        </w:rPr>
      </w:pPr>
      <w:r w:rsidRPr="0014559D">
        <w:rPr>
          <w:rFonts w:ascii="Arial" w:hAnsi="Arial" w:cs="Arial"/>
          <w:sz w:val="24"/>
          <w:szCs w:val="24"/>
        </w:rPr>
        <w:t>iterasi 8: TENGAH7 = [(1 + 14) / 2] = 7 -&gt; Kcari:Ktengah8 -&gt; 106 = 106</w:t>
      </w:r>
    </w:p>
    <w:p w14:paraId="3D74EE44" w14:textId="738BDDA8" w:rsidR="0014559D" w:rsidRPr="00CE5B52" w:rsidRDefault="0014559D" w:rsidP="0014559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5B52">
        <w:rPr>
          <w:rFonts w:ascii="Arial" w:hAnsi="Arial" w:cs="Arial"/>
          <w:b/>
          <w:bCs/>
          <w:sz w:val="24"/>
          <w:szCs w:val="24"/>
        </w:rPr>
        <w:t>-&gt;ketemu, Probe = 8</w:t>
      </w:r>
    </w:p>
    <w:p w14:paraId="7E2349FE" w14:textId="77777777" w:rsidR="0014559D" w:rsidRDefault="001455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D5015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lastRenderedPageBreak/>
        <w:t xml:space="preserve">-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Pencarian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Interpolasi</w:t>
      </w:r>
      <w:proofErr w:type="spellEnd"/>
    </w:p>
    <w:p w14:paraId="7F360845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Kunci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>: 55</w:t>
      </w:r>
    </w:p>
    <w:p w14:paraId="56E84CAE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34, 44, 50, 54, 55, 69, 106, 128, 135, 140, 150, 155</w:t>
      </w:r>
      <w:r w:rsidRPr="00842059">
        <w:rPr>
          <w:rFonts w:ascii="Arial" w:hAnsi="Arial" w:cs="Arial"/>
          <w:sz w:val="24"/>
          <w:szCs w:val="24"/>
          <w:lang w:val="en-US"/>
        </w:rPr>
        <w:tab/>
        <w:t xml:space="preserve">-&gt; 12 </w:t>
      </w:r>
      <w:proofErr w:type="gramStart"/>
      <w:r w:rsidRPr="00842059">
        <w:rPr>
          <w:rFonts w:ascii="Arial" w:hAnsi="Arial" w:cs="Arial"/>
          <w:sz w:val="24"/>
          <w:szCs w:val="24"/>
          <w:lang w:val="en-US"/>
        </w:rPr>
        <w:t>digit</w:t>
      </w:r>
      <w:proofErr w:type="gramEnd"/>
    </w:p>
    <w:p w14:paraId="28D294BE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1A0F539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= 12</w:t>
      </w:r>
    </w:p>
    <w:p w14:paraId="06EC4807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iterasi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1: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= 1 + (55 - 34) / (155 - 34) x (12 - 1)</w:t>
      </w:r>
    </w:p>
    <w:p w14:paraId="3193F07D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1 + 21 / 121 x 11</w:t>
      </w:r>
    </w:p>
    <w:p w14:paraId="137DAAE1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1 + 1.9</w:t>
      </w:r>
    </w:p>
    <w:p w14:paraId="57112772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2</w:t>
      </w:r>
    </w:p>
    <w:p w14:paraId="4823129C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 xml:space="preserve">-&gt;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+ 1 = 2</w:t>
      </w:r>
    </w:p>
    <w:p w14:paraId="048DCE7B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36F610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iterasi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2: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= 2 + (55 - 34) / (155 - 34) x (12 - 1)</w:t>
      </w:r>
    </w:p>
    <w:p w14:paraId="0A8A9231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2 + 21 / 121 x 11</w:t>
      </w:r>
    </w:p>
    <w:p w14:paraId="01171521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2 + 1.9</w:t>
      </w:r>
    </w:p>
    <w:p w14:paraId="6D9256B9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3.9</w:t>
      </w:r>
    </w:p>
    <w:p w14:paraId="2215D8D8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3</w:t>
      </w:r>
    </w:p>
    <w:p w14:paraId="3B2C8932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 xml:space="preserve">-&gt;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+ 1 = 3</w:t>
      </w:r>
    </w:p>
    <w:p w14:paraId="36981BE1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47262FB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iterasi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3: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= 3 + (55 - 34) / (155 - 34) x (12 - 1)</w:t>
      </w:r>
    </w:p>
    <w:p w14:paraId="334BDB4D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3 + 21 / 121 x 11</w:t>
      </w:r>
    </w:p>
    <w:p w14:paraId="0028E195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3 + 1.9</w:t>
      </w:r>
    </w:p>
    <w:p w14:paraId="3B62C4FB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4.9</w:t>
      </w:r>
    </w:p>
    <w:p w14:paraId="572B9F56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4</w:t>
      </w:r>
    </w:p>
    <w:p w14:paraId="3F8C796A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 xml:space="preserve">-&gt;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+ 1 = 4</w:t>
      </w:r>
    </w:p>
    <w:p w14:paraId="0B1AA2D0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7E4CE19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iterasi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4: </w:t>
      </w:r>
      <w:proofErr w:type="spellStart"/>
      <w:r w:rsidRPr="00842059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842059">
        <w:rPr>
          <w:rFonts w:ascii="Arial" w:hAnsi="Arial" w:cs="Arial"/>
          <w:sz w:val="24"/>
          <w:szCs w:val="24"/>
          <w:lang w:val="en-US"/>
        </w:rPr>
        <w:t xml:space="preserve"> = 4 + (55 - 34) / (155 - 34) x (12 - 1)</w:t>
      </w:r>
    </w:p>
    <w:p w14:paraId="3FC341F7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4 + 21 / 121 x 11</w:t>
      </w:r>
    </w:p>
    <w:p w14:paraId="40C67301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4 + 1.9</w:t>
      </w:r>
    </w:p>
    <w:p w14:paraId="1836B1C7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5.9</w:t>
      </w:r>
    </w:p>
    <w:p w14:paraId="054ECC8E" w14:textId="77777777" w:rsidR="00842059" w:rsidRPr="00842059" w:rsidRDefault="00842059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2059">
        <w:rPr>
          <w:rFonts w:ascii="Arial" w:hAnsi="Arial" w:cs="Arial"/>
          <w:sz w:val="24"/>
          <w:szCs w:val="24"/>
          <w:lang w:val="en-US"/>
        </w:rPr>
        <w:t>= 5</w:t>
      </w:r>
    </w:p>
    <w:p w14:paraId="1F533824" w14:textId="55D766DD" w:rsidR="00126C37" w:rsidRPr="00CE5B52" w:rsidRDefault="00842059" w:rsidP="0084205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E5B52">
        <w:rPr>
          <w:rFonts w:ascii="Arial" w:hAnsi="Arial" w:cs="Arial"/>
          <w:b/>
          <w:bCs/>
          <w:sz w:val="24"/>
          <w:szCs w:val="24"/>
          <w:lang w:val="en-US"/>
        </w:rPr>
        <w:t xml:space="preserve">-&gt; </w:t>
      </w:r>
      <w:proofErr w:type="spellStart"/>
      <w:r w:rsidRPr="00CE5B52">
        <w:rPr>
          <w:rFonts w:ascii="Arial" w:hAnsi="Arial" w:cs="Arial"/>
          <w:b/>
          <w:bCs/>
          <w:sz w:val="24"/>
          <w:szCs w:val="24"/>
          <w:lang w:val="en-US"/>
        </w:rPr>
        <w:t>ketemu</w:t>
      </w:r>
      <w:proofErr w:type="spellEnd"/>
      <w:r w:rsidRPr="00CE5B52">
        <w:rPr>
          <w:rFonts w:ascii="Arial" w:hAnsi="Arial" w:cs="Arial"/>
          <w:b/>
          <w:bCs/>
          <w:sz w:val="24"/>
          <w:szCs w:val="24"/>
          <w:lang w:val="en-US"/>
        </w:rPr>
        <w:t>, Probe = 4</w:t>
      </w:r>
    </w:p>
    <w:p w14:paraId="43920D51" w14:textId="182437A7" w:rsidR="009B2C72" w:rsidRDefault="009B2C72" w:rsidP="0084205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D576942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E5B52">
        <w:rPr>
          <w:rFonts w:ascii="Arial" w:hAnsi="Arial" w:cs="Arial"/>
          <w:sz w:val="24"/>
          <w:szCs w:val="24"/>
          <w:lang w:val="en-US"/>
        </w:rPr>
        <w:t>Kunci</w:t>
      </w:r>
      <w:proofErr w:type="spellEnd"/>
      <w:r w:rsidRPr="00CE5B52">
        <w:rPr>
          <w:rFonts w:ascii="Arial" w:hAnsi="Arial" w:cs="Arial"/>
          <w:sz w:val="24"/>
          <w:szCs w:val="24"/>
          <w:lang w:val="en-US"/>
        </w:rPr>
        <w:t>: 106</w:t>
      </w:r>
    </w:p>
    <w:p w14:paraId="0D6DE478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E5B52">
        <w:rPr>
          <w:rFonts w:ascii="Arial" w:hAnsi="Arial" w:cs="Arial"/>
          <w:sz w:val="24"/>
          <w:szCs w:val="24"/>
          <w:lang w:val="en-US"/>
        </w:rPr>
        <w:t>34, 44, 50, 54, 55, 69, 106, 128, 135, 140, 150, 155</w:t>
      </w:r>
      <w:r w:rsidRPr="00CE5B52">
        <w:rPr>
          <w:rFonts w:ascii="Arial" w:hAnsi="Arial" w:cs="Arial"/>
          <w:sz w:val="24"/>
          <w:szCs w:val="24"/>
          <w:lang w:val="en-US"/>
        </w:rPr>
        <w:tab/>
        <w:t xml:space="preserve">-&gt; 12 </w:t>
      </w:r>
      <w:proofErr w:type="gramStart"/>
      <w:r w:rsidRPr="00CE5B52">
        <w:rPr>
          <w:rFonts w:ascii="Arial" w:hAnsi="Arial" w:cs="Arial"/>
          <w:sz w:val="24"/>
          <w:szCs w:val="24"/>
          <w:lang w:val="en-US"/>
        </w:rPr>
        <w:t>digit</w:t>
      </w:r>
      <w:proofErr w:type="gramEnd"/>
    </w:p>
    <w:p w14:paraId="4BE27AC1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E5B52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CE5B52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4A8C0991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E5B52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Pr="00CE5B52">
        <w:rPr>
          <w:rFonts w:ascii="Arial" w:hAnsi="Arial" w:cs="Arial"/>
          <w:sz w:val="24"/>
          <w:szCs w:val="24"/>
          <w:lang w:val="en-US"/>
        </w:rPr>
        <w:t xml:space="preserve"> = 12</w:t>
      </w:r>
    </w:p>
    <w:p w14:paraId="7957D624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E5B52">
        <w:rPr>
          <w:rFonts w:ascii="Arial" w:hAnsi="Arial" w:cs="Arial"/>
          <w:sz w:val="24"/>
          <w:szCs w:val="24"/>
          <w:lang w:val="en-US"/>
        </w:rPr>
        <w:t>iterasi</w:t>
      </w:r>
      <w:proofErr w:type="spellEnd"/>
      <w:r w:rsidRPr="00CE5B52">
        <w:rPr>
          <w:rFonts w:ascii="Arial" w:hAnsi="Arial" w:cs="Arial"/>
          <w:sz w:val="24"/>
          <w:szCs w:val="24"/>
          <w:lang w:val="en-US"/>
        </w:rPr>
        <w:t xml:space="preserve"> 1: </w:t>
      </w:r>
      <w:proofErr w:type="spellStart"/>
      <w:r w:rsidRPr="00CE5B52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CE5B52">
        <w:rPr>
          <w:rFonts w:ascii="Arial" w:hAnsi="Arial" w:cs="Arial"/>
          <w:sz w:val="24"/>
          <w:szCs w:val="24"/>
          <w:lang w:val="en-US"/>
        </w:rPr>
        <w:t xml:space="preserve"> = 1 + (106 - 34) / (155 - 34) x (12 - 1)</w:t>
      </w:r>
    </w:p>
    <w:p w14:paraId="39BF1472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E5B52">
        <w:rPr>
          <w:rFonts w:ascii="Arial" w:hAnsi="Arial" w:cs="Arial"/>
          <w:sz w:val="24"/>
          <w:szCs w:val="24"/>
          <w:lang w:val="en-US"/>
        </w:rPr>
        <w:t>= 1 + 72 / 121 x 11</w:t>
      </w:r>
    </w:p>
    <w:p w14:paraId="72802C82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E5B52">
        <w:rPr>
          <w:rFonts w:ascii="Arial" w:hAnsi="Arial" w:cs="Arial"/>
          <w:sz w:val="24"/>
          <w:szCs w:val="24"/>
          <w:lang w:val="en-US"/>
        </w:rPr>
        <w:t>= 1 + 6.5</w:t>
      </w:r>
    </w:p>
    <w:p w14:paraId="3A3861ED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E5B52">
        <w:rPr>
          <w:rFonts w:ascii="Arial" w:hAnsi="Arial" w:cs="Arial"/>
          <w:sz w:val="24"/>
          <w:szCs w:val="24"/>
          <w:lang w:val="en-US"/>
        </w:rPr>
        <w:t>= 7.5</w:t>
      </w:r>
    </w:p>
    <w:p w14:paraId="20118DC0" w14:textId="77777777" w:rsidR="00CE5B52" w:rsidRPr="00CE5B52" w:rsidRDefault="00CE5B52" w:rsidP="00CE5B5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E5B52">
        <w:rPr>
          <w:rFonts w:ascii="Arial" w:hAnsi="Arial" w:cs="Arial"/>
          <w:sz w:val="24"/>
          <w:szCs w:val="24"/>
          <w:lang w:val="en-US"/>
        </w:rPr>
        <w:t>= 7</w:t>
      </w:r>
    </w:p>
    <w:p w14:paraId="4077B033" w14:textId="5C77D19F" w:rsidR="00CE5B52" w:rsidRPr="00CE5B52" w:rsidRDefault="00CE5B52" w:rsidP="00CE5B5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E5B52">
        <w:rPr>
          <w:rFonts w:ascii="Arial" w:hAnsi="Arial" w:cs="Arial"/>
          <w:b/>
          <w:bCs/>
          <w:sz w:val="24"/>
          <w:szCs w:val="24"/>
          <w:lang w:val="en-US"/>
        </w:rPr>
        <w:t xml:space="preserve">-&gt; </w:t>
      </w:r>
      <w:proofErr w:type="spellStart"/>
      <w:r w:rsidRPr="00CE5B52">
        <w:rPr>
          <w:rFonts w:ascii="Arial" w:hAnsi="Arial" w:cs="Arial"/>
          <w:b/>
          <w:bCs/>
          <w:sz w:val="24"/>
          <w:szCs w:val="24"/>
          <w:lang w:val="en-US"/>
        </w:rPr>
        <w:t>ketemu</w:t>
      </w:r>
      <w:proofErr w:type="spellEnd"/>
      <w:r w:rsidRPr="00CE5B52">
        <w:rPr>
          <w:rFonts w:ascii="Arial" w:hAnsi="Arial" w:cs="Arial"/>
          <w:b/>
          <w:bCs/>
          <w:sz w:val="24"/>
          <w:szCs w:val="24"/>
          <w:lang w:val="en-US"/>
        </w:rPr>
        <w:t>, Probe = 1</w:t>
      </w:r>
    </w:p>
    <w:sectPr w:rsidR="00CE5B52" w:rsidRPr="00CE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9D"/>
    <w:rsid w:val="00126C37"/>
    <w:rsid w:val="0014559D"/>
    <w:rsid w:val="00426B45"/>
    <w:rsid w:val="005E74C4"/>
    <w:rsid w:val="007577DB"/>
    <w:rsid w:val="00842059"/>
    <w:rsid w:val="009B2C72"/>
    <w:rsid w:val="00CE5B52"/>
    <w:rsid w:val="00F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7E1F"/>
  <w15:chartTrackingRefBased/>
  <w15:docId w15:val="{CE0558D1-3CA4-402F-90C4-57893E2F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B45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5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B4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2021-10-02T12:21:00Z</dcterms:created>
  <dcterms:modified xsi:type="dcterms:W3CDTF">2021-10-02T12:36:00Z</dcterms:modified>
</cp:coreProperties>
</file>