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6A06" w14:textId="6A5EBD3B" w:rsidR="00A73C45" w:rsidRPr="00A95B47" w:rsidRDefault="003A766B" w:rsidP="00487FEA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A95B47">
        <w:rPr>
          <w:rFonts w:ascii="Arial" w:hAnsi="Arial" w:cs="Arial"/>
          <w:sz w:val="24"/>
          <w:szCs w:val="24"/>
        </w:rPr>
        <w:t>Nama</w:t>
      </w:r>
      <w:r w:rsidRPr="00A95B47">
        <w:rPr>
          <w:rFonts w:ascii="Arial" w:hAnsi="Arial" w:cs="Arial"/>
          <w:sz w:val="24"/>
          <w:szCs w:val="24"/>
        </w:rPr>
        <w:tab/>
        <w:t>: Andri Firman Saputra</w:t>
      </w:r>
      <w:r w:rsidRPr="00A95B47">
        <w:rPr>
          <w:rFonts w:ascii="Arial" w:hAnsi="Arial" w:cs="Arial"/>
          <w:sz w:val="24"/>
          <w:szCs w:val="24"/>
        </w:rPr>
        <w:br/>
        <w:t xml:space="preserve">NIM </w:t>
      </w:r>
      <w:r w:rsidRPr="00A95B47">
        <w:rPr>
          <w:rFonts w:ascii="Arial" w:hAnsi="Arial" w:cs="Arial"/>
          <w:sz w:val="24"/>
          <w:szCs w:val="24"/>
        </w:rPr>
        <w:tab/>
        <w:t>: 201011402125</w:t>
      </w:r>
      <w:r w:rsidRPr="00A95B47">
        <w:rPr>
          <w:rFonts w:ascii="Arial" w:hAnsi="Arial" w:cs="Arial"/>
          <w:sz w:val="24"/>
          <w:szCs w:val="24"/>
        </w:rPr>
        <w:br/>
        <w:t>Kelas</w:t>
      </w:r>
      <w:r w:rsidRPr="00A95B47">
        <w:rPr>
          <w:rFonts w:ascii="Arial" w:hAnsi="Arial" w:cs="Arial"/>
          <w:sz w:val="24"/>
          <w:szCs w:val="24"/>
        </w:rPr>
        <w:tab/>
        <w:t>: 03TPLP016</w:t>
      </w:r>
      <w:r w:rsidR="00A73C45">
        <w:rPr>
          <w:rFonts w:ascii="Arial" w:hAnsi="Arial" w:cs="Arial"/>
          <w:sz w:val="24"/>
          <w:szCs w:val="24"/>
        </w:rPr>
        <w:br/>
        <w:t>Tugas</w:t>
      </w:r>
      <w:r w:rsidR="00A73C45">
        <w:rPr>
          <w:rFonts w:ascii="Arial" w:hAnsi="Arial" w:cs="Arial"/>
          <w:sz w:val="24"/>
          <w:szCs w:val="24"/>
        </w:rPr>
        <w:tab/>
        <w:t xml:space="preserve">: </w:t>
      </w:r>
      <w:r w:rsidR="008D512A">
        <w:rPr>
          <w:rFonts w:ascii="Arial" w:hAnsi="Arial" w:cs="Arial"/>
          <w:sz w:val="24"/>
          <w:szCs w:val="24"/>
        </w:rPr>
        <w:t xml:space="preserve">Statistik Dasar </w:t>
      </w:r>
      <w:r w:rsidR="00DF2E2D">
        <w:rPr>
          <w:rFonts w:ascii="Arial" w:hAnsi="Arial" w:cs="Arial"/>
          <w:sz w:val="24"/>
          <w:szCs w:val="24"/>
        </w:rPr>
        <w:t>–</w:t>
      </w:r>
      <w:r w:rsidR="00A73C45">
        <w:rPr>
          <w:rFonts w:ascii="Arial" w:hAnsi="Arial" w:cs="Arial"/>
          <w:sz w:val="24"/>
          <w:szCs w:val="24"/>
        </w:rPr>
        <w:t xml:space="preserve"> UAS</w:t>
      </w:r>
    </w:p>
    <w:p w14:paraId="77FF2170" w14:textId="7C87AFFF" w:rsidR="002056A5" w:rsidRDefault="008D512A" w:rsidP="00487F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512A">
        <w:rPr>
          <w:rFonts w:ascii="Arial" w:hAnsi="Arial" w:cs="Arial"/>
          <w:sz w:val="24"/>
          <w:szCs w:val="24"/>
        </w:rPr>
        <w:t>Jika kita melakukan eksperimen mengenai pelemparan sebuah mata uang koin,</w:t>
      </w:r>
      <w:r>
        <w:rPr>
          <w:rFonts w:ascii="Arial" w:hAnsi="Arial" w:cs="Arial"/>
          <w:sz w:val="24"/>
          <w:szCs w:val="24"/>
        </w:rPr>
        <w:t xml:space="preserve"> </w:t>
      </w:r>
      <w:r w:rsidRPr="008D512A">
        <w:rPr>
          <w:rFonts w:ascii="Arial" w:hAnsi="Arial" w:cs="Arial"/>
          <w:sz w:val="24"/>
          <w:szCs w:val="24"/>
        </w:rPr>
        <w:t>mana yang di sebut titik sampel dan ruang sampel ?</w:t>
      </w:r>
    </w:p>
    <w:p w14:paraId="0F35F8C2" w14:textId="2DD0C650" w:rsidR="00252E66" w:rsidRDefault="00252E66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1C645FC9" w14:textId="346E86CB" w:rsidR="00F03E55" w:rsidRDefault="00F03E55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Angka</w:t>
      </w:r>
    </w:p>
    <w:p w14:paraId="3CB7D01D" w14:textId="2207575C" w:rsidR="00F03E55" w:rsidRDefault="00F03E55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 = Gambar</w:t>
      </w:r>
    </w:p>
    <w:p w14:paraId="7C77C710" w14:textId="0EAF2E61" w:rsidR="00635873" w:rsidRDefault="00F03E55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Ruang Sampel = {A, G}</w:t>
      </w:r>
    </w:p>
    <w:p w14:paraId="7192FD6D" w14:textId="3B0B2D14" w:rsidR="00F03E55" w:rsidRDefault="00F03E55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Titik Sampel = (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 dan (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)</w:t>
      </w:r>
    </w:p>
    <w:p w14:paraId="36CD1B54" w14:textId="77777777" w:rsidR="004E7F5C" w:rsidRDefault="004E7F5C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2E4D842" w14:textId="50A67932" w:rsidR="004E7F5C" w:rsidRDefault="00E5284F" w:rsidP="00487F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84F">
        <w:rPr>
          <w:rFonts w:ascii="Arial" w:hAnsi="Arial" w:cs="Arial"/>
          <w:sz w:val="24"/>
          <w:szCs w:val="24"/>
        </w:rPr>
        <w:t>Buatlah diagram pohon untuk percobaan pelemparan sebuah mata koin sebanyak</w:t>
      </w:r>
      <w:r>
        <w:rPr>
          <w:rFonts w:ascii="Arial" w:hAnsi="Arial" w:cs="Arial"/>
          <w:sz w:val="24"/>
          <w:szCs w:val="24"/>
        </w:rPr>
        <w:t xml:space="preserve"> </w:t>
      </w:r>
      <w:r w:rsidRPr="00E5284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E5284F">
        <w:rPr>
          <w:rFonts w:ascii="Arial" w:hAnsi="Arial" w:cs="Arial"/>
          <w:sz w:val="24"/>
          <w:szCs w:val="24"/>
        </w:rPr>
        <w:t>kali dengan memperlihatkan GAMBAR yang muncul !</w:t>
      </w:r>
    </w:p>
    <w:p w14:paraId="1D844D9B" w14:textId="35C6AEC8" w:rsidR="00CA0CBD" w:rsidRDefault="00CA0CBD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6DAD9B2F" w14:textId="6CB70937" w:rsidR="009A2CCD" w:rsidRDefault="009A2CCD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643218FE" wp14:editId="4623F692">
            <wp:extent cx="2751151" cy="38985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896" cy="39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CFE" w14:textId="0F5DB148" w:rsidR="005C4148" w:rsidRDefault="005C4148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15 kali</w:t>
      </w:r>
    </w:p>
    <w:p w14:paraId="44E97C70" w14:textId="29C28B98" w:rsidR="005C4148" w:rsidRDefault="005C4148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 = 15 kali</w:t>
      </w:r>
    </w:p>
    <w:p w14:paraId="1FB75B09" w14:textId="77777777" w:rsidR="009A2CCD" w:rsidRDefault="009A2CCD" w:rsidP="00487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6D9A67" w14:textId="2D9A1E2E" w:rsidR="00FF322A" w:rsidRPr="00FF322A" w:rsidRDefault="00FF322A" w:rsidP="00487F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2A">
        <w:rPr>
          <w:rFonts w:ascii="Arial" w:hAnsi="Arial" w:cs="Arial"/>
          <w:sz w:val="24"/>
          <w:szCs w:val="24"/>
        </w:rPr>
        <w:lastRenderedPageBreak/>
        <w:t xml:space="preserve">Hasil Hipotesis Asosiatif adalah: </w:t>
      </w:r>
    </w:p>
    <w:p w14:paraId="73AE824A" w14:textId="77777777" w:rsidR="00DC4E9A" w:rsidRDefault="00FF322A" w:rsidP="00DC4E9A">
      <w:pPr>
        <w:pStyle w:val="ListParagraph"/>
        <w:numPr>
          <w:ilvl w:val="1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F322A">
        <w:rPr>
          <w:rFonts w:ascii="Arial" w:hAnsi="Arial" w:cs="Arial"/>
          <w:sz w:val="24"/>
          <w:szCs w:val="24"/>
        </w:rPr>
        <w:t>Ada hubungan antara tingkat pendidikan seseorang dengan tingkat</w:t>
      </w:r>
      <w:r w:rsidRPr="00FF322A">
        <w:rPr>
          <w:rFonts w:ascii="Arial" w:hAnsi="Arial" w:cs="Arial"/>
          <w:sz w:val="24"/>
          <w:szCs w:val="24"/>
        </w:rPr>
        <w:t xml:space="preserve"> </w:t>
      </w:r>
      <w:r w:rsidRPr="00FF322A">
        <w:rPr>
          <w:rFonts w:ascii="Arial" w:hAnsi="Arial" w:cs="Arial"/>
          <w:sz w:val="24"/>
          <w:szCs w:val="24"/>
        </w:rPr>
        <w:t>penghasilan yang didapat saat masuk ke dunia kerja.</w:t>
      </w:r>
    </w:p>
    <w:p w14:paraId="56FD0EA7" w14:textId="19307969" w:rsidR="00FF322A" w:rsidRPr="00DC4E9A" w:rsidRDefault="00FF322A" w:rsidP="00DC4E9A">
      <w:pPr>
        <w:pStyle w:val="ListParagraph"/>
        <w:numPr>
          <w:ilvl w:val="1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C4E9A">
        <w:rPr>
          <w:rFonts w:ascii="Arial" w:hAnsi="Arial" w:cs="Arial"/>
          <w:sz w:val="24"/>
          <w:szCs w:val="24"/>
        </w:rPr>
        <w:t>Tidak ada hubungan antara tingkat pendidikan seseorang dengan tingkat</w:t>
      </w:r>
      <w:r w:rsidRPr="00DC4E9A">
        <w:rPr>
          <w:rFonts w:ascii="Arial" w:hAnsi="Arial" w:cs="Arial"/>
          <w:sz w:val="24"/>
          <w:szCs w:val="24"/>
        </w:rPr>
        <w:t xml:space="preserve"> </w:t>
      </w:r>
      <w:r w:rsidRPr="00DC4E9A">
        <w:rPr>
          <w:rFonts w:ascii="Arial" w:hAnsi="Arial" w:cs="Arial"/>
          <w:sz w:val="24"/>
          <w:szCs w:val="24"/>
        </w:rPr>
        <w:t>penghasilan yang didapat saat masuk ke dunia kerja.</w:t>
      </w:r>
      <w:r w:rsidRPr="00DC4E9A">
        <w:rPr>
          <w:rFonts w:ascii="Arial" w:hAnsi="Arial" w:cs="Arial"/>
          <w:sz w:val="24"/>
          <w:szCs w:val="24"/>
        </w:rPr>
        <w:t xml:space="preserve"> </w:t>
      </w:r>
    </w:p>
    <w:p w14:paraId="49885AFF" w14:textId="10ABAE23" w:rsidR="009A2CCD" w:rsidRDefault="00FF322A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F322A">
        <w:rPr>
          <w:rFonts w:ascii="Arial" w:hAnsi="Arial" w:cs="Arial"/>
          <w:sz w:val="24"/>
          <w:szCs w:val="24"/>
        </w:rPr>
        <w:t>Penelitian yang dilakukan adalah ?</w:t>
      </w:r>
    </w:p>
    <w:p w14:paraId="25441DB4" w14:textId="785907BF" w:rsidR="00FF322A" w:rsidRDefault="00FF322A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4A8C5D3B" w14:textId="1591F7AE" w:rsidR="00FF322A" w:rsidRDefault="002A22A2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F322A">
        <w:rPr>
          <w:rFonts w:ascii="Arial" w:hAnsi="Arial" w:cs="Arial"/>
          <w:sz w:val="24"/>
          <w:szCs w:val="24"/>
        </w:rPr>
        <w:t xml:space="preserve">Penelitian yang dilakukan adalah </w:t>
      </w:r>
      <w:r>
        <w:rPr>
          <w:rFonts w:ascii="Arial" w:hAnsi="Arial" w:cs="Arial"/>
          <w:sz w:val="24"/>
          <w:szCs w:val="24"/>
        </w:rPr>
        <w:t xml:space="preserve">penelitian Asosiatif. </w:t>
      </w:r>
      <w:r w:rsidR="002E0141">
        <w:rPr>
          <w:rFonts w:ascii="Arial" w:hAnsi="Arial" w:cs="Arial"/>
          <w:sz w:val="24"/>
          <w:szCs w:val="24"/>
        </w:rPr>
        <w:t>P</w:t>
      </w:r>
      <w:r w:rsidR="00FF322A" w:rsidRPr="00FF322A">
        <w:rPr>
          <w:rFonts w:ascii="Arial" w:hAnsi="Arial" w:cs="Arial"/>
          <w:sz w:val="24"/>
          <w:szCs w:val="24"/>
        </w:rPr>
        <w:t>enelitian</w:t>
      </w:r>
      <w:r w:rsidR="00C1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 </w:t>
      </w:r>
      <w:r w:rsidR="00C13E90">
        <w:rPr>
          <w:rFonts w:ascii="Arial" w:hAnsi="Arial" w:cs="Arial"/>
          <w:sz w:val="24"/>
          <w:szCs w:val="24"/>
        </w:rPr>
        <w:t>dilakukan</w:t>
      </w:r>
      <w:r w:rsidR="00C13E90">
        <w:rPr>
          <w:rFonts w:ascii="Arial" w:hAnsi="Arial" w:cs="Arial"/>
          <w:sz w:val="24"/>
          <w:szCs w:val="24"/>
        </w:rPr>
        <w:t xml:space="preserve"> </w:t>
      </w:r>
      <w:r w:rsidR="00FF322A" w:rsidRPr="00FF322A">
        <w:rPr>
          <w:rFonts w:ascii="Arial" w:hAnsi="Arial" w:cs="Arial"/>
          <w:sz w:val="24"/>
          <w:szCs w:val="24"/>
        </w:rPr>
        <w:t>untuk mengetahui ada tidaknya hubungan antara tingkat pendidikan dengan tingkat penghasilan yang didapat seseorang saat terjun di dunia kerja.</w:t>
      </w:r>
    </w:p>
    <w:p w14:paraId="1BD782D0" w14:textId="35C22CAC" w:rsidR="004F24EA" w:rsidRDefault="004F24EA" w:rsidP="00487FE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538846B" w14:textId="4868F8A6" w:rsidR="004F24EA" w:rsidRDefault="001903AB" w:rsidP="004F24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03AB">
        <w:rPr>
          <w:rFonts w:ascii="Arial" w:hAnsi="Arial" w:cs="Arial"/>
          <w:sz w:val="24"/>
          <w:szCs w:val="24"/>
        </w:rPr>
        <w:t>Seorang mahasiswa ingin membeli sebuah laptop. Mahasiswa tersebut dihadapkan pada pilihan 5 merk laptop yaitu Asus 5 pilihan, Lenovo 3 pilihan, Dell 3 pilihan, Samsung 2 pilihan, Fujitsu 3 pilihan. Dengan menggunakan dasar — dasar perhitungan kombinatorika, berapa pilihan yang akhirnya mahasiswa tsb dapatkan ?</w:t>
      </w:r>
    </w:p>
    <w:p w14:paraId="4B8C31FF" w14:textId="77777777" w:rsidR="001903AB" w:rsidRDefault="001903AB" w:rsidP="001903A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Jawab: </w:t>
      </w:r>
    </w:p>
    <w:p w14:paraId="7E17D3A4" w14:textId="75C6F631" w:rsidR="001903AB" w:rsidRPr="00FF322A" w:rsidRDefault="001903AB" w:rsidP="001903A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5+3+3+2+3 = 16 pilihan</w:t>
      </w:r>
    </w:p>
    <w:sectPr w:rsidR="001903AB" w:rsidRPr="00FF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E50"/>
    <w:multiLevelType w:val="hybridMultilevel"/>
    <w:tmpl w:val="9CC47C9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C01DF"/>
    <w:multiLevelType w:val="hybridMultilevel"/>
    <w:tmpl w:val="F57884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F5484"/>
    <w:multiLevelType w:val="hybridMultilevel"/>
    <w:tmpl w:val="1E865F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4155F"/>
    <w:multiLevelType w:val="hybridMultilevel"/>
    <w:tmpl w:val="4FF033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36D1F"/>
    <w:multiLevelType w:val="hybridMultilevel"/>
    <w:tmpl w:val="D21C33A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B129F8"/>
    <w:multiLevelType w:val="hybridMultilevel"/>
    <w:tmpl w:val="0AB65CA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411DB1"/>
    <w:multiLevelType w:val="hybridMultilevel"/>
    <w:tmpl w:val="4FF033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31387"/>
    <w:multiLevelType w:val="hybridMultilevel"/>
    <w:tmpl w:val="8588400C"/>
    <w:lvl w:ilvl="0" w:tplc="4C724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5B"/>
    <w:rsid w:val="00100800"/>
    <w:rsid w:val="00106615"/>
    <w:rsid w:val="00150012"/>
    <w:rsid w:val="001903AB"/>
    <w:rsid w:val="002056A5"/>
    <w:rsid w:val="00252E66"/>
    <w:rsid w:val="002A22A2"/>
    <w:rsid w:val="002B166C"/>
    <w:rsid w:val="002E0141"/>
    <w:rsid w:val="00301EDB"/>
    <w:rsid w:val="003A766B"/>
    <w:rsid w:val="003D6705"/>
    <w:rsid w:val="004828E0"/>
    <w:rsid w:val="00487FEA"/>
    <w:rsid w:val="004B4980"/>
    <w:rsid w:val="004D4D8F"/>
    <w:rsid w:val="004E7F5C"/>
    <w:rsid w:val="004F24EA"/>
    <w:rsid w:val="0056265C"/>
    <w:rsid w:val="005C4148"/>
    <w:rsid w:val="00635873"/>
    <w:rsid w:val="0088553F"/>
    <w:rsid w:val="008D512A"/>
    <w:rsid w:val="00961277"/>
    <w:rsid w:val="009A2CCD"/>
    <w:rsid w:val="00A73C45"/>
    <w:rsid w:val="00A95B47"/>
    <w:rsid w:val="00B06E5B"/>
    <w:rsid w:val="00B50717"/>
    <w:rsid w:val="00B87151"/>
    <w:rsid w:val="00C13E90"/>
    <w:rsid w:val="00CA0CBD"/>
    <w:rsid w:val="00DC4E9A"/>
    <w:rsid w:val="00DF2E2D"/>
    <w:rsid w:val="00E4754D"/>
    <w:rsid w:val="00E5284F"/>
    <w:rsid w:val="00E84F74"/>
    <w:rsid w:val="00F00C15"/>
    <w:rsid w:val="00F03E55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A016"/>
  <w15:chartTrackingRefBased/>
  <w15:docId w15:val="{8B1E0A9E-60E1-4FB0-8A5F-38153359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</cp:revision>
  <dcterms:created xsi:type="dcterms:W3CDTF">2022-01-03T00:22:00Z</dcterms:created>
  <dcterms:modified xsi:type="dcterms:W3CDTF">2022-01-03T04:29:00Z</dcterms:modified>
</cp:coreProperties>
</file>