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228C" w14:textId="50E4A00C" w:rsidR="00DA017C" w:rsidRDefault="00DA017C" w:rsidP="00DA017C">
      <w:pPr>
        <w:pBdr>
          <w:bottom w:val="single" w:sz="6" w:space="1" w:color="auto"/>
        </w:pBdr>
        <w:spacing w:line="360" w:lineRule="auto"/>
      </w:pPr>
      <w:r w:rsidRPr="00DA017C">
        <w:rPr>
          <w:bCs/>
        </w:rPr>
        <w:t>Nama</w:t>
      </w:r>
      <w:r>
        <w:rPr>
          <w:bCs/>
        </w:rPr>
        <w:tab/>
        <w:t>: Andri F</w:t>
      </w:r>
      <w:r>
        <w:t>irman Saputra</w:t>
      </w:r>
      <w:r>
        <w:br/>
        <w:t>NIM</w:t>
      </w:r>
      <w:r>
        <w:tab/>
        <w:t>: 201011402125</w:t>
      </w:r>
      <w:r>
        <w:br/>
      </w:r>
      <w:proofErr w:type="spellStart"/>
      <w:r>
        <w:t>Kelas</w:t>
      </w:r>
      <w:proofErr w:type="spellEnd"/>
      <w:r>
        <w:tab/>
        <w:t>: 04TPLP016</w:t>
      </w:r>
    </w:p>
    <w:p w14:paraId="00000001" w14:textId="1A6DFF62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1. Tell me about yourself</w:t>
      </w:r>
    </w:p>
    <w:p w14:paraId="00000008" w14:textId="300830AC" w:rsidR="009050D0" w:rsidRDefault="005B32C0" w:rsidP="00DA017C">
      <w:pPr>
        <w:spacing w:line="360" w:lineRule="auto"/>
        <w:jc w:val="both"/>
      </w:pPr>
      <w:r w:rsidRPr="005B32C0">
        <w:t>I have worked as android game developer in my small company for 2 years and my job is to make android games. I have always been interested in technological developments especially in the gaming world, which is why I chose to follow this career path. I am currently studying at Pamulang University college, where I will get my first degree in informatics engineering.</w:t>
      </w:r>
    </w:p>
    <w:p w14:paraId="00000009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2. What are your strengths?</w:t>
      </w:r>
    </w:p>
    <w:p w14:paraId="0000000D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To be punctual (on time).</w:t>
      </w:r>
    </w:p>
    <w:p w14:paraId="0000000E" w14:textId="06A42114" w:rsidR="009050D0" w:rsidRPr="0041670B" w:rsidRDefault="0041670B" w:rsidP="00DA017C">
      <w:pPr>
        <w:spacing w:line="360" w:lineRule="auto"/>
        <w:jc w:val="both"/>
      </w:pPr>
      <w:r w:rsidRPr="0041670B">
        <w:t>I'm a punctual person. I always finish my work according to the allotted time and solve game bug problems as soon as possible.</w:t>
      </w:r>
    </w:p>
    <w:p w14:paraId="00000010" w14:textId="37BED60A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To be a team-player (can work together with other peop</w:t>
      </w:r>
      <w:bookmarkStart w:id="0" w:name="_heading=h.gjdgxs" w:colFirst="0" w:colLast="0"/>
      <w:bookmarkEnd w:id="0"/>
      <w:r>
        <w:rPr>
          <w:b/>
        </w:rPr>
        <w:t>le)</w:t>
      </w:r>
    </w:p>
    <w:p w14:paraId="00000011" w14:textId="774A3DDF" w:rsidR="009050D0" w:rsidRDefault="0041670B" w:rsidP="00DA017C">
      <w:pPr>
        <w:spacing w:line="360" w:lineRule="auto"/>
        <w:jc w:val="both"/>
      </w:pPr>
      <w:r w:rsidRPr="0041670B">
        <w:t>I've never worked with a team but I love working with other people and I find it much easier to solve a problem when my team works well together and communicates well.</w:t>
      </w:r>
    </w:p>
    <w:p w14:paraId="00000012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To be ambitious</w:t>
      </w:r>
    </w:p>
    <w:p w14:paraId="00000013" w14:textId="77777777" w:rsidR="009050D0" w:rsidRDefault="00D9795B" w:rsidP="00DA017C">
      <w:pPr>
        <w:spacing w:line="360" w:lineRule="auto"/>
        <w:jc w:val="both"/>
      </w:pPr>
      <w:r>
        <w:t>I'm ambitious. I have always set myself goals and it motivates me to work hard. I have achieved my goals so far with my training, education and work experience and now I am looking for ways to improve myself and grow.</w:t>
      </w:r>
    </w:p>
    <w:p w14:paraId="00000018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To keep your cool (keep calm in all situations)</w:t>
      </w:r>
    </w:p>
    <w:p w14:paraId="0000001A" w14:textId="34060D76" w:rsidR="009050D0" w:rsidRDefault="00E533C5" w:rsidP="00DA017C">
      <w:pPr>
        <w:spacing w:line="360" w:lineRule="auto"/>
        <w:jc w:val="both"/>
      </w:pPr>
      <w:r w:rsidRPr="00E533C5">
        <w:t>I think it's very important to stay calm when you are working as a developer. It can be very stressful, but one of my biggest qualities is that I can stay calm in dealing with problems and I don't let pressure get to me, which helps me achieve all my goals and stay focused.</w:t>
      </w:r>
    </w:p>
    <w:p w14:paraId="0000001B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3. What are your weaknesses?</w:t>
      </w:r>
    </w:p>
    <w:p w14:paraId="0000001F" w14:textId="191CC463" w:rsidR="009050D0" w:rsidRDefault="00914079" w:rsidP="00DA017C">
      <w:pPr>
        <w:spacing w:line="360" w:lineRule="auto"/>
        <w:jc w:val="both"/>
      </w:pPr>
      <w:r w:rsidRPr="00914079">
        <w:t>I am sometimes slower at completing my tasks because I really want to get them done right. I will test the game that I made until there are no bugs.</w:t>
      </w:r>
    </w:p>
    <w:p w14:paraId="00000029" w14:textId="0204A00F" w:rsidR="009050D0" w:rsidRDefault="00D9795B" w:rsidP="00914079">
      <w:pPr>
        <w:spacing w:line="360" w:lineRule="auto"/>
        <w:jc w:val="both"/>
      </w:pPr>
      <w:r>
        <w:rPr>
          <w:b/>
        </w:rPr>
        <w:lastRenderedPageBreak/>
        <w:t>4. Why did you leave your last job?</w:t>
      </w:r>
    </w:p>
    <w:p w14:paraId="067D116E" w14:textId="243A9A7D" w:rsidR="00914079" w:rsidRDefault="00914079" w:rsidP="00914079">
      <w:pPr>
        <w:spacing w:line="360" w:lineRule="auto"/>
        <w:jc w:val="both"/>
      </w:pPr>
      <w:r w:rsidRPr="00914079">
        <w:t>I am looking for a job where I can grow with the company. Because I don't make any money from my small company.</w:t>
      </w:r>
    </w:p>
    <w:p w14:paraId="0000002A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5</w:t>
      </w:r>
      <w:r>
        <w:rPr>
          <w:b/>
        </w:rPr>
        <w:t xml:space="preserve">. Tell us about your </w:t>
      </w:r>
      <w:r>
        <w:rPr>
          <w:b/>
        </w:rPr>
        <w:t>education</w:t>
      </w:r>
    </w:p>
    <w:p w14:paraId="00000031" w14:textId="2F95E638" w:rsidR="009050D0" w:rsidRDefault="00E93683" w:rsidP="00DA017C">
      <w:pPr>
        <w:spacing w:line="360" w:lineRule="auto"/>
        <w:jc w:val="both"/>
      </w:pPr>
      <w:r w:rsidRPr="00E93683">
        <w:t>Degree: a degree obtained after 3 years of study in high school.</w:t>
      </w:r>
    </w:p>
    <w:p w14:paraId="0C9B57C0" w14:textId="77777777" w:rsidR="00E93683" w:rsidRDefault="00E93683" w:rsidP="00DA017C">
      <w:pPr>
        <w:spacing w:line="360" w:lineRule="auto"/>
        <w:jc w:val="both"/>
      </w:pPr>
      <w:r w:rsidRPr="00E93683">
        <w:t xml:space="preserve">Certificates: </w:t>
      </w:r>
    </w:p>
    <w:p w14:paraId="722E779B" w14:textId="622150FC" w:rsidR="004C0024" w:rsidRDefault="004C0024" w:rsidP="00DA017C">
      <w:pPr>
        <w:pStyle w:val="ListParagraph"/>
        <w:numPr>
          <w:ilvl w:val="0"/>
          <w:numId w:val="1"/>
        </w:numPr>
        <w:spacing w:line="360" w:lineRule="auto"/>
        <w:jc w:val="both"/>
      </w:pPr>
      <w:r>
        <w:t>PHP</w:t>
      </w:r>
      <w:r w:rsidR="00E93683" w:rsidRPr="00E93683">
        <w:t xml:space="preserve"> </w:t>
      </w:r>
      <w:r>
        <w:t>w</w:t>
      </w:r>
      <w:r w:rsidR="00E93683" w:rsidRPr="00E93683">
        <w:t xml:space="preserve">eb </w:t>
      </w:r>
      <w:r>
        <w:t>D</w:t>
      </w:r>
      <w:r w:rsidR="00E93683" w:rsidRPr="00E93683">
        <w:t>eveloper competency certificate</w:t>
      </w:r>
    </w:p>
    <w:p w14:paraId="5E175F7C" w14:textId="77777777" w:rsidR="004C0024" w:rsidRDefault="00E93683" w:rsidP="00DA017C">
      <w:pPr>
        <w:pStyle w:val="ListParagraph"/>
        <w:numPr>
          <w:ilvl w:val="0"/>
          <w:numId w:val="1"/>
        </w:numPr>
        <w:spacing w:line="360" w:lineRule="auto"/>
        <w:jc w:val="both"/>
      </w:pPr>
      <w:r w:rsidRPr="00E93683">
        <w:t xml:space="preserve">Alibaba Cloud Relational Database Service Technical Operations certificate </w:t>
      </w:r>
    </w:p>
    <w:p w14:paraId="24ADBF39" w14:textId="0437FD9F" w:rsidR="00E93683" w:rsidRDefault="00E93683" w:rsidP="00DA017C">
      <w:pPr>
        <w:pStyle w:val="ListParagraph"/>
        <w:numPr>
          <w:ilvl w:val="0"/>
          <w:numId w:val="1"/>
        </w:numPr>
        <w:spacing w:line="360" w:lineRule="auto"/>
        <w:jc w:val="both"/>
      </w:pPr>
      <w:r w:rsidRPr="00E93683">
        <w:t>GEMASTIK 14 certificate - Game Applications - The Most Inspiring Teams</w:t>
      </w:r>
    </w:p>
    <w:p w14:paraId="730963B9" w14:textId="3C5DAAB5" w:rsidR="00906391" w:rsidRDefault="00906391" w:rsidP="00DA017C">
      <w:pPr>
        <w:pStyle w:val="ListParagraph"/>
        <w:numPr>
          <w:ilvl w:val="0"/>
          <w:numId w:val="1"/>
        </w:numPr>
        <w:spacing w:line="360" w:lineRule="auto"/>
        <w:jc w:val="both"/>
      </w:pPr>
      <w:r w:rsidRPr="00906391">
        <w:t>DEA Digital Marketing Certificate</w:t>
      </w:r>
    </w:p>
    <w:p w14:paraId="706AA3FD" w14:textId="1A35D592" w:rsidR="00B86804" w:rsidRDefault="00B86804" w:rsidP="00DA017C">
      <w:pPr>
        <w:pStyle w:val="ListParagraph"/>
        <w:numPr>
          <w:ilvl w:val="0"/>
          <w:numId w:val="1"/>
        </w:numPr>
        <w:spacing w:line="360" w:lineRule="auto"/>
        <w:jc w:val="both"/>
      </w:pPr>
      <w:r w:rsidRPr="00B86804">
        <w:t>VSGA Junior Web Development Certificate</w:t>
      </w:r>
    </w:p>
    <w:p w14:paraId="00000032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6</w:t>
      </w:r>
      <w:r>
        <w:rPr>
          <w:b/>
        </w:rPr>
        <w:t xml:space="preserve">. Where do you see yourself 5 years </w:t>
      </w:r>
      <w:r>
        <w:rPr>
          <w:b/>
        </w:rPr>
        <w:t>from now?</w:t>
      </w:r>
    </w:p>
    <w:p w14:paraId="0000003A" w14:textId="5CE3823B" w:rsidR="009050D0" w:rsidRDefault="00D9795B" w:rsidP="00DA017C">
      <w:pPr>
        <w:spacing w:line="360" w:lineRule="auto"/>
        <w:jc w:val="both"/>
      </w:pPr>
      <w:r>
        <w:t>I would have liked t</w:t>
      </w:r>
      <w:r w:rsidR="00BB12B1">
        <w:t xml:space="preserve">o </w:t>
      </w:r>
      <w:r>
        <w:t>Improved my skills</w:t>
      </w:r>
      <w:r w:rsidR="00BB12B1">
        <w:t xml:space="preserve"> and become</w:t>
      </w:r>
      <w:r>
        <w:t xml:space="preserve"> a team leader</w:t>
      </w:r>
      <w:r w:rsidR="00BB12B1">
        <w:t>.</w:t>
      </w:r>
    </w:p>
    <w:p w14:paraId="0000003B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7. What kind of salary do you expect?</w:t>
      </w:r>
    </w:p>
    <w:p w14:paraId="0000003D" w14:textId="09935DED" w:rsidR="009050D0" w:rsidRPr="00F54C99" w:rsidRDefault="00F54C99" w:rsidP="00DA017C">
      <w:pPr>
        <w:spacing w:line="360" w:lineRule="auto"/>
        <w:jc w:val="both"/>
        <w:rPr>
          <w:bCs/>
        </w:rPr>
      </w:pPr>
      <w:r w:rsidRPr="00F54C99">
        <w:rPr>
          <w:bCs/>
        </w:rPr>
        <w:t>I expect a salary that matches the work I do out there.</w:t>
      </w:r>
    </w:p>
    <w:p w14:paraId="0000003E" w14:textId="77777777" w:rsidR="009050D0" w:rsidRDefault="00D9795B" w:rsidP="00DA017C">
      <w:pPr>
        <w:spacing w:line="360" w:lineRule="auto"/>
        <w:jc w:val="both"/>
        <w:rPr>
          <w:b/>
        </w:rPr>
      </w:pPr>
      <w:r>
        <w:rPr>
          <w:b/>
        </w:rPr>
        <w:t>8. Do you have any questions for me/us?</w:t>
      </w:r>
    </w:p>
    <w:p w14:paraId="28BDBDFD" w14:textId="01606299" w:rsidR="00F54C99" w:rsidRDefault="00D9795B" w:rsidP="00F54C99">
      <w:pPr>
        <w:spacing w:line="360" w:lineRule="auto"/>
        <w:jc w:val="both"/>
      </w:pPr>
      <w:r>
        <w:t>Yes, here</w:t>
      </w:r>
      <w:r w:rsidR="00F54C99">
        <w:t>!</w:t>
      </w:r>
    </w:p>
    <w:p w14:paraId="46C61EF1" w14:textId="77777777" w:rsidR="00D9795B" w:rsidRDefault="00D9795B" w:rsidP="00D9795B">
      <w:pPr>
        <w:spacing w:line="360" w:lineRule="auto"/>
        <w:jc w:val="both"/>
      </w:pPr>
      <w:r w:rsidRPr="00D9795B">
        <w:t xml:space="preserve">First, do you have any examples of projects that I would be working on if I were to be offered the job? Secondly, when can </w:t>
      </w:r>
      <w:proofErr w:type="spellStart"/>
      <w:r w:rsidRPr="00D9795B">
        <w:t>i</w:t>
      </w:r>
      <w:proofErr w:type="spellEnd"/>
      <w:r w:rsidRPr="00D9795B">
        <w:t xml:space="preserve"> </w:t>
      </w:r>
      <w:proofErr w:type="gramStart"/>
      <w:r w:rsidRPr="00D9795B">
        <w:t>start</w:t>
      </w:r>
      <w:proofErr w:type="gramEnd"/>
      <w:r w:rsidRPr="00D9795B">
        <w:t xml:space="preserve"> my work? </w:t>
      </w:r>
    </w:p>
    <w:p w14:paraId="77CE75BC" w14:textId="4FA6A2F3" w:rsidR="00F54C99" w:rsidRDefault="00D9795B" w:rsidP="00D9795B">
      <w:pPr>
        <w:spacing w:line="360" w:lineRule="auto"/>
        <w:jc w:val="both"/>
      </w:pPr>
      <w:r w:rsidRPr="00D9795B">
        <w:t>thirdly, what technology is used in this company?</w:t>
      </w:r>
    </w:p>
    <w:sectPr w:rsidR="00F54C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65D4"/>
    <w:multiLevelType w:val="hybridMultilevel"/>
    <w:tmpl w:val="822EC4D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D0"/>
    <w:rsid w:val="00041522"/>
    <w:rsid w:val="0041670B"/>
    <w:rsid w:val="004C0024"/>
    <w:rsid w:val="005B32C0"/>
    <w:rsid w:val="00735454"/>
    <w:rsid w:val="009050D0"/>
    <w:rsid w:val="00906391"/>
    <w:rsid w:val="00914079"/>
    <w:rsid w:val="00B86804"/>
    <w:rsid w:val="00BB12B1"/>
    <w:rsid w:val="00C5414B"/>
    <w:rsid w:val="00D9795B"/>
    <w:rsid w:val="00DA017C"/>
    <w:rsid w:val="00E533C5"/>
    <w:rsid w:val="00E93683"/>
    <w:rsid w:val="00F5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88C9"/>
  <w15:docId w15:val="{C525CA28-E97E-4B0B-88B7-D764006D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0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xH9gfPKlfyn0fPxg6kVvT0RYg==">AMUW2mXiz+wPsxJVh5dtUKCcjEsdLSCT3FVm3QKwHnciUKva8UKOReJonESi8fB0dVJj9eRCIgerbH9MZFzIWkPmJt7SZbMiSL0CzNbGIGICVHY2qc2wSTJi7NHcJPf151UZ8CWn3+bQ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Andri Firman Saputra</cp:lastModifiedBy>
  <cp:revision>10</cp:revision>
  <dcterms:created xsi:type="dcterms:W3CDTF">2022-03-21T00:35:00Z</dcterms:created>
  <dcterms:modified xsi:type="dcterms:W3CDTF">2022-03-23T16:21:00Z</dcterms:modified>
</cp:coreProperties>
</file>