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4F49" w14:textId="179BF102" w:rsidR="00AA0A8E" w:rsidRDefault="00AA0A8E" w:rsidP="002F7EF6">
      <w:pPr>
        <w:spacing w:after="115" w:line="259" w:lineRule="auto"/>
        <w:ind w:left="0" w:right="205" w:firstLine="0"/>
      </w:pPr>
    </w:p>
    <w:p w14:paraId="10AF8109" w14:textId="54103853" w:rsidR="00AA0A8E" w:rsidRDefault="004675EA">
      <w:pPr>
        <w:spacing w:after="110" w:line="259" w:lineRule="auto"/>
        <w:ind w:right="253"/>
        <w:jc w:val="right"/>
      </w:pPr>
      <w:r>
        <w:t>Muhammad Nur ikmalul Ilmi</w:t>
      </w:r>
      <w:r w:rsidR="00314CAE">
        <w:t xml:space="preserve"> | Admin Staff</w:t>
      </w:r>
      <w:r w:rsidR="0055244E">
        <w:t xml:space="preserve"> </w:t>
      </w:r>
    </w:p>
    <w:p w14:paraId="6842A937" w14:textId="77777777" w:rsidR="007445BD" w:rsidRDefault="0055244E" w:rsidP="007445BD">
      <w:pPr>
        <w:spacing w:after="144" w:line="259" w:lineRule="auto"/>
        <w:ind w:right="252"/>
        <w:jc w:val="right"/>
      </w:pPr>
      <w:r>
        <w:t xml:space="preserve">Kp. Rumpaksinang RT. 002/001 No. 21 </w:t>
      </w:r>
    </w:p>
    <w:p w14:paraId="563EF4A8" w14:textId="60629758" w:rsidR="002F7EF6" w:rsidRDefault="0055244E" w:rsidP="007445BD">
      <w:pPr>
        <w:spacing w:after="144" w:line="259" w:lineRule="auto"/>
        <w:ind w:right="252"/>
        <w:jc w:val="right"/>
      </w:pPr>
      <w:r>
        <w:t>Pakulonan Barat, Kelapa Dua, Tangerang</w:t>
      </w:r>
    </w:p>
    <w:p w14:paraId="4154E82E" w14:textId="1D6E9045" w:rsidR="007445BD" w:rsidRDefault="00507C19" w:rsidP="007445BD">
      <w:pPr>
        <w:spacing w:after="144" w:line="259" w:lineRule="auto"/>
        <w:ind w:right="252"/>
        <w:jc w:val="right"/>
      </w:pPr>
      <w:r>
        <w:t xml:space="preserve">Hp </w:t>
      </w:r>
      <w:r w:rsidR="007445BD">
        <w:t>: 0813189</w:t>
      </w:r>
      <w:r w:rsidR="00CC7A26">
        <w:t>31726</w:t>
      </w:r>
    </w:p>
    <w:p w14:paraId="07F9E856" w14:textId="45E98922" w:rsidR="00AA0A8E" w:rsidRDefault="002F7EF6" w:rsidP="002F7EF6">
      <w:pPr>
        <w:spacing w:after="110" w:line="259" w:lineRule="auto"/>
        <w:ind w:right="253"/>
        <w:jc w:val="right"/>
      </w:pPr>
      <w:r>
        <w:t xml:space="preserve">Tangerang, Maret 2021 </w:t>
      </w:r>
      <w:r w:rsidR="0055244E">
        <w:t xml:space="preserve">    </w:t>
      </w:r>
    </w:p>
    <w:p w14:paraId="1952E3F7" w14:textId="77777777" w:rsidR="00AA0A8E" w:rsidRDefault="0055244E">
      <w:pPr>
        <w:spacing w:after="240" w:line="259" w:lineRule="auto"/>
        <w:ind w:left="0" w:right="0" w:firstLine="0"/>
        <w:jc w:val="left"/>
      </w:pPr>
      <w:r>
        <w:t xml:space="preserve"> </w:t>
      </w:r>
    </w:p>
    <w:p w14:paraId="1C004177" w14:textId="77777777" w:rsidR="00AA0A8E" w:rsidRDefault="0055244E">
      <w:pPr>
        <w:spacing w:after="125"/>
        <w:ind w:left="-5" w:right="248"/>
      </w:pPr>
      <w:r>
        <w:t xml:space="preserve">To:  </w:t>
      </w:r>
    </w:p>
    <w:p w14:paraId="50DC37B0" w14:textId="77777777" w:rsidR="00AA0A8E" w:rsidRDefault="0055244E">
      <w:pPr>
        <w:spacing w:after="121"/>
        <w:ind w:left="-5" w:right="248"/>
      </w:pPr>
      <w:r>
        <w:t xml:space="preserve">H.R Manager  </w:t>
      </w:r>
    </w:p>
    <w:p w14:paraId="2B514364" w14:textId="77777777" w:rsidR="00AA0A8E" w:rsidRDefault="0055244E">
      <w:pPr>
        <w:spacing w:after="254" w:line="259" w:lineRule="auto"/>
        <w:ind w:left="0" w:right="205" w:firstLine="0"/>
        <w:jc w:val="right"/>
      </w:pPr>
      <w:r>
        <w:t xml:space="preserve"> </w:t>
      </w:r>
    </w:p>
    <w:p w14:paraId="67930EBF" w14:textId="77777777" w:rsidR="00AA0A8E" w:rsidRDefault="0055244E">
      <w:pPr>
        <w:spacing w:after="125"/>
        <w:ind w:left="-5" w:right="248"/>
      </w:pPr>
      <w:r>
        <w:t xml:space="preserve">Dear Sir/Madam,  </w:t>
      </w:r>
    </w:p>
    <w:p w14:paraId="0FA990CD" w14:textId="77777777" w:rsidR="00AA0A8E" w:rsidRDefault="0055244E">
      <w:pPr>
        <w:spacing w:after="112" w:line="259" w:lineRule="auto"/>
        <w:ind w:left="0" w:right="0" w:firstLine="0"/>
        <w:jc w:val="left"/>
      </w:pPr>
      <w:r>
        <w:t xml:space="preserve">   </w:t>
      </w:r>
    </w:p>
    <w:p w14:paraId="7724D306" w14:textId="7C4D42AC" w:rsidR="00AA0A8E" w:rsidRDefault="00625E97">
      <w:pPr>
        <w:spacing w:line="357" w:lineRule="auto"/>
        <w:ind w:left="-5" w:right="248"/>
      </w:pPr>
      <w:r w:rsidRPr="00625E97">
        <w:t>My name is Muhammad Nur Ikmalul Ilmi I hereby want to apply for the position of admin staff at your place of business. I applied for this position because it fits into the background and I like new things. I have completed a bachelor of computer at the university of pamulang and from that experience I believe I can master as an admin staff.</w:t>
      </w:r>
    </w:p>
    <w:p w14:paraId="5AC0831E" w14:textId="77777777" w:rsidR="00AA0A8E" w:rsidRDefault="0055244E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2672EC25" w14:textId="2B3EBAB7" w:rsidR="00AA0A8E" w:rsidRDefault="0055244E">
      <w:pPr>
        <w:spacing w:line="357" w:lineRule="auto"/>
        <w:ind w:left="-5" w:right="248"/>
      </w:pPr>
      <w:r>
        <w:t xml:space="preserve">I can assure you that I am a reliable and hard working person. Therefore I believe that I would be a good asset to your company. I hope that I could join your team to build my career and at the same time, work together with your team to develop the growth of your establishment. </w:t>
      </w:r>
    </w:p>
    <w:p w14:paraId="208DBE66" w14:textId="77777777" w:rsidR="002F7EF6" w:rsidRDefault="002F7EF6">
      <w:pPr>
        <w:spacing w:line="357" w:lineRule="auto"/>
        <w:ind w:left="-5" w:right="248"/>
      </w:pPr>
    </w:p>
    <w:p w14:paraId="21D9FD8B" w14:textId="77777777" w:rsidR="00AA0A8E" w:rsidRDefault="0055244E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42E07684" w14:textId="77777777" w:rsidR="00AA0A8E" w:rsidRDefault="0055244E">
      <w:pPr>
        <w:spacing w:after="115" w:line="259" w:lineRule="auto"/>
        <w:ind w:right="252"/>
        <w:jc w:val="right"/>
      </w:pPr>
      <w:bookmarkStart w:id="0" w:name="_Hlk99519884"/>
      <w:r>
        <w:t xml:space="preserve">Your Sincerely, </w:t>
      </w:r>
    </w:p>
    <w:bookmarkEnd w:id="0"/>
    <w:p w14:paraId="382F888F" w14:textId="77777777" w:rsidR="00AA0A8E" w:rsidRDefault="0055244E">
      <w:pPr>
        <w:spacing w:after="112" w:line="259" w:lineRule="auto"/>
        <w:ind w:left="0" w:right="205" w:firstLine="0"/>
        <w:jc w:val="right"/>
      </w:pPr>
      <w:r>
        <w:t xml:space="preserve"> </w:t>
      </w:r>
    </w:p>
    <w:p w14:paraId="1296B14A" w14:textId="77777777" w:rsidR="00AA0A8E" w:rsidRDefault="0055244E">
      <w:pPr>
        <w:spacing w:after="115" w:line="259" w:lineRule="auto"/>
        <w:ind w:left="0" w:right="205" w:firstLine="0"/>
        <w:jc w:val="right"/>
      </w:pPr>
      <w:r>
        <w:t xml:space="preserve"> </w:t>
      </w:r>
    </w:p>
    <w:p w14:paraId="3A1C2778" w14:textId="77777777" w:rsidR="00AA0A8E" w:rsidRDefault="0055244E">
      <w:pPr>
        <w:spacing w:after="112" w:line="259" w:lineRule="auto"/>
        <w:ind w:left="0" w:right="205" w:firstLine="0"/>
        <w:jc w:val="right"/>
      </w:pPr>
      <w:r>
        <w:t xml:space="preserve"> </w:t>
      </w:r>
    </w:p>
    <w:p w14:paraId="6522FA49" w14:textId="1F87EBA5" w:rsidR="00AA0A8E" w:rsidRDefault="00625E97">
      <w:pPr>
        <w:spacing w:after="201" w:line="259" w:lineRule="auto"/>
        <w:ind w:right="252"/>
        <w:jc w:val="right"/>
      </w:pPr>
      <w:r>
        <w:t>Muhammad Nur ikmalul Ilmi</w:t>
      </w:r>
      <w:r w:rsidR="0055244E">
        <w:t xml:space="preserve"> </w:t>
      </w:r>
    </w:p>
    <w:p w14:paraId="09E8BE9B" w14:textId="77777777" w:rsidR="00AA0A8E" w:rsidRDefault="0055244E">
      <w:pPr>
        <w:spacing w:after="326" w:line="259" w:lineRule="auto"/>
        <w:ind w:left="0" w:right="198" w:firstLine="0"/>
        <w:jc w:val="right"/>
      </w:pPr>
      <w:r>
        <w:t xml:space="preserve"> </w:t>
      </w:r>
    </w:p>
    <w:p w14:paraId="40E4EBFE" w14:textId="77777777" w:rsidR="00AA0A8E" w:rsidRDefault="0055244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3E4525" w14:textId="77777777" w:rsidR="00AA0A8E" w:rsidRDefault="0055244E" w:rsidP="003E68CC">
      <w:pPr>
        <w:spacing w:after="381" w:line="259" w:lineRule="auto"/>
        <w:ind w:left="0" w:right="187" w:firstLine="0"/>
        <w:jc w:val="left"/>
      </w:pPr>
      <w:r>
        <w:rPr>
          <w:sz w:val="28"/>
        </w:rPr>
        <w:t xml:space="preserve"> </w:t>
      </w:r>
    </w:p>
    <w:sectPr w:rsidR="00AA0A8E">
      <w:pgSz w:w="11906" w:h="16838"/>
      <w:pgMar w:top="1501" w:right="1538" w:bottom="159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A1530"/>
    <w:multiLevelType w:val="hybridMultilevel"/>
    <w:tmpl w:val="F9DAC66A"/>
    <w:lvl w:ilvl="0" w:tplc="7FFC5FB0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1EE6D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B622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CADBB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74D7B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94AC2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4C16E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36FC3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20D4F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A8E"/>
    <w:rsid w:val="002B3AAB"/>
    <w:rsid w:val="002F7EF6"/>
    <w:rsid w:val="00314CAE"/>
    <w:rsid w:val="003E68CC"/>
    <w:rsid w:val="004675EA"/>
    <w:rsid w:val="00507C19"/>
    <w:rsid w:val="0055244E"/>
    <w:rsid w:val="00625E97"/>
    <w:rsid w:val="007445BD"/>
    <w:rsid w:val="0079269D"/>
    <w:rsid w:val="00AA0A8E"/>
    <w:rsid w:val="00C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12AA"/>
  <w15:docId w15:val="{03B86558-F57F-4E38-843B-EDE2A803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0" w:right="26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5"/>
      <w:ind w:right="269"/>
      <w:jc w:val="center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8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 inti citra April 2019.doc</vt:lpstr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inti citra April 2019.doc</dc:title>
  <dc:subject/>
  <dc:creator>Mulian Supriadi</dc:creator>
  <cp:keywords/>
  <cp:lastModifiedBy>ipoel8one@outlook.com</cp:lastModifiedBy>
  <cp:revision>5</cp:revision>
  <dcterms:created xsi:type="dcterms:W3CDTF">2022-03-30T01:16:00Z</dcterms:created>
  <dcterms:modified xsi:type="dcterms:W3CDTF">2022-03-30T02:05:00Z</dcterms:modified>
</cp:coreProperties>
</file>