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1E62AC47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 xml:space="preserve">PRAKTIKUM </w:t>
      </w:r>
      <w:r w:rsidR="00BE54FA">
        <w:rPr>
          <w:rFonts w:ascii="Arial" w:hAnsi="Arial" w:cs="Arial"/>
          <w:b/>
          <w:bCs/>
          <w:sz w:val="36"/>
          <w:szCs w:val="36"/>
          <w:lang w:val="en-US"/>
        </w:rPr>
        <w:t>JARINGAN KOMPUTER</w:t>
      </w:r>
    </w:p>
    <w:p w14:paraId="1398E5E6" w14:textId="77777777" w:rsidR="00A71C27" w:rsidRDefault="00A71C27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FCBA2C" w14:textId="33E69B4A" w:rsidR="00F44F7D" w:rsidRPr="007C1F6B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LAPORAN KE-</w:t>
      </w:r>
      <w:r w:rsidR="00BE7F0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4684" w14:textId="7FD83E5C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4D74" w14:textId="77777777" w:rsidR="00BE54FA" w:rsidRDefault="00BE54FA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51E1A26" w14:textId="760FC046" w:rsidR="00A71C27" w:rsidRDefault="00EC325F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5502CEC" w14:textId="77777777" w:rsidR="00BE54FA" w:rsidRPr="001B2F80" w:rsidRDefault="00BE54FA" w:rsidP="00BE54FA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Pr="007C1F6B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C1F6B">
        <w:rPr>
          <w:rFonts w:ascii="Arial" w:hAnsi="Arial" w:cs="Arial"/>
          <w:b/>
          <w:bCs/>
          <w:sz w:val="32"/>
          <w:szCs w:val="32"/>
          <w:lang w:val="en-US"/>
        </w:rPr>
        <w:t>TEKNIK INFORMATIKA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FAKULTAS TEKNIK</w:t>
      </w:r>
      <w:r w:rsidRPr="007C1F6B">
        <w:rPr>
          <w:rFonts w:ascii="Arial" w:hAnsi="Arial" w:cs="Arial"/>
          <w:b/>
          <w:bCs/>
          <w:sz w:val="32"/>
          <w:szCs w:val="32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C7551"/>
    <w:rsid w:val="001B2F80"/>
    <w:rsid w:val="00223648"/>
    <w:rsid w:val="003C1694"/>
    <w:rsid w:val="00462955"/>
    <w:rsid w:val="004B0E2D"/>
    <w:rsid w:val="0056636D"/>
    <w:rsid w:val="00600FBD"/>
    <w:rsid w:val="00631692"/>
    <w:rsid w:val="00696B33"/>
    <w:rsid w:val="00700041"/>
    <w:rsid w:val="00755D89"/>
    <w:rsid w:val="007C1F6B"/>
    <w:rsid w:val="007D1264"/>
    <w:rsid w:val="007E7201"/>
    <w:rsid w:val="00A71C27"/>
    <w:rsid w:val="00AD193E"/>
    <w:rsid w:val="00B07573"/>
    <w:rsid w:val="00B462A6"/>
    <w:rsid w:val="00B52469"/>
    <w:rsid w:val="00B914F1"/>
    <w:rsid w:val="00BE54FA"/>
    <w:rsid w:val="00BE7F0D"/>
    <w:rsid w:val="00CB59BC"/>
    <w:rsid w:val="00DB12AF"/>
    <w:rsid w:val="00E413E4"/>
    <w:rsid w:val="00E56F9B"/>
    <w:rsid w:val="00E77FD8"/>
    <w:rsid w:val="00EA0212"/>
    <w:rsid w:val="00EC325F"/>
    <w:rsid w:val="00ED5E05"/>
    <w:rsid w:val="00F06782"/>
    <w:rsid w:val="00F44F7D"/>
    <w:rsid w:val="00FA7AC7"/>
    <w:rsid w:val="00F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35</cp:revision>
  <dcterms:created xsi:type="dcterms:W3CDTF">2022-03-02T09:47:00Z</dcterms:created>
  <dcterms:modified xsi:type="dcterms:W3CDTF">2022-06-17T12:44:00Z</dcterms:modified>
</cp:coreProperties>
</file>