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1E62AC47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>LAPORAN AWAL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 xml:space="preserve">PRAKTIKUM </w:t>
      </w:r>
      <w:r w:rsidR="00BE54FA">
        <w:rPr>
          <w:rFonts w:ascii="Arial" w:hAnsi="Arial" w:cs="Arial"/>
          <w:b/>
          <w:bCs/>
          <w:sz w:val="36"/>
          <w:szCs w:val="36"/>
          <w:lang w:val="en-US"/>
        </w:rPr>
        <w:t>JARINGAN KOMPUTER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4AC0304F" w:rsidR="00F44F7D" w:rsidRPr="007C1F6B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LAPORAN KE-</w:t>
      </w:r>
      <w:r w:rsidR="00F0678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8B94684" w14:textId="7FD83E5C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4D74" w14:textId="77777777" w:rsidR="00BE54FA" w:rsidRDefault="00BE54FA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51E1A26" w14:textId="760FC046" w:rsidR="00A71C27" w:rsidRDefault="00EC325F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  <w:t>Kelas</w:t>
      </w:r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5502CEC" w14:textId="77777777" w:rsidR="00BE54FA" w:rsidRPr="001B2F80" w:rsidRDefault="00BE54FA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Pr="007C1F6B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TEKNIK INFORMATIKA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FAKULTAS TEKNIK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C7551"/>
    <w:rsid w:val="001B2F80"/>
    <w:rsid w:val="00223648"/>
    <w:rsid w:val="003C1694"/>
    <w:rsid w:val="00462955"/>
    <w:rsid w:val="004B0E2D"/>
    <w:rsid w:val="0056636D"/>
    <w:rsid w:val="00600FBD"/>
    <w:rsid w:val="00631692"/>
    <w:rsid w:val="00696B33"/>
    <w:rsid w:val="00700041"/>
    <w:rsid w:val="00755D89"/>
    <w:rsid w:val="007C1F6B"/>
    <w:rsid w:val="007D1264"/>
    <w:rsid w:val="007E7201"/>
    <w:rsid w:val="00A71C27"/>
    <w:rsid w:val="00AD193E"/>
    <w:rsid w:val="00B07573"/>
    <w:rsid w:val="00B462A6"/>
    <w:rsid w:val="00B914F1"/>
    <w:rsid w:val="00BE54FA"/>
    <w:rsid w:val="00CB59BC"/>
    <w:rsid w:val="00DB12AF"/>
    <w:rsid w:val="00E413E4"/>
    <w:rsid w:val="00E56F9B"/>
    <w:rsid w:val="00E77FD8"/>
    <w:rsid w:val="00EA0212"/>
    <w:rsid w:val="00EC325F"/>
    <w:rsid w:val="00ED5E05"/>
    <w:rsid w:val="00F06782"/>
    <w:rsid w:val="00F44F7D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32</cp:revision>
  <dcterms:created xsi:type="dcterms:W3CDTF">2022-03-02T09:47:00Z</dcterms:created>
  <dcterms:modified xsi:type="dcterms:W3CDTF">2022-06-14T14:45:00Z</dcterms:modified>
</cp:coreProperties>
</file>