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50FFC262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 xml:space="preserve">LAPORAN </w:t>
      </w:r>
      <w:r w:rsidR="005902D9">
        <w:rPr>
          <w:rFonts w:ascii="Arial" w:hAnsi="Arial" w:cs="Arial"/>
          <w:b/>
          <w:bCs/>
          <w:sz w:val="36"/>
          <w:szCs w:val="36"/>
          <w:lang w:val="en-US"/>
        </w:rPr>
        <w:t>AKHIR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>PRAKTIKUM STRUKTUR DATA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771B0F6D" w:rsidR="00F44F7D" w:rsidRPr="00600FBD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LAPORAN KE-1</w:t>
      </w:r>
    </w:p>
    <w:p w14:paraId="18B94684" w14:textId="0287A883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20AAFF13" w14:textId="6C9BC49E" w:rsidR="00AD193E" w:rsidRPr="001B2F80" w:rsidRDefault="00EC325F" w:rsidP="001B2F8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  <w:t>Kelas</w:t>
      </w:r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72941D1" w14:textId="77777777" w:rsidR="00F44F7D" w:rsidRDefault="0056636D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Dosen Pembimbing:</w:t>
      </w:r>
    </w:p>
    <w:p w14:paraId="651B8E8F" w14:textId="1A2E1667" w:rsidR="00CB59BC" w:rsidRDefault="0056636D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 xml:space="preserve">Maulana Fansyuri </w:t>
      </w:r>
      <w:proofErr w:type="gramStart"/>
      <w:r w:rsidRPr="001B2F80">
        <w:rPr>
          <w:rFonts w:ascii="Arial" w:hAnsi="Arial" w:cs="Arial"/>
          <w:sz w:val="24"/>
          <w:szCs w:val="24"/>
          <w:lang w:val="en-US"/>
        </w:rPr>
        <w:t>S.Kom</w:t>
      </w:r>
      <w:proofErr w:type="gramEnd"/>
      <w:r w:rsidRPr="001B2F80">
        <w:rPr>
          <w:rFonts w:ascii="Arial" w:hAnsi="Arial" w:cs="Arial"/>
          <w:sz w:val="24"/>
          <w:szCs w:val="24"/>
          <w:lang w:val="en-US"/>
        </w:rPr>
        <w:t>., M.Kom.</w:t>
      </w:r>
    </w:p>
    <w:p w14:paraId="751E1A26" w14:textId="77777777" w:rsidR="00A71C27" w:rsidRPr="001B2F80" w:rsidRDefault="00A71C27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B07573">
        <w:rPr>
          <w:rFonts w:ascii="Arial" w:hAnsi="Arial" w:cs="Arial"/>
          <w:b/>
          <w:bCs/>
          <w:sz w:val="28"/>
          <w:szCs w:val="28"/>
          <w:lang w:val="en-US"/>
        </w:rPr>
        <w:t>TEKNIK INFORMATIKA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FAKULTAS TEKNIK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C7551"/>
    <w:rsid w:val="001B2F80"/>
    <w:rsid w:val="00223648"/>
    <w:rsid w:val="003C1694"/>
    <w:rsid w:val="0056636D"/>
    <w:rsid w:val="005902D9"/>
    <w:rsid w:val="00600FBD"/>
    <w:rsid w:val="00631692"/>
    <w:rsid w:val="00696B33"/>
    <w:rsid w:val="00755D89"/>
    <w:rsid w:val="007E7201"/>
    <w:rsid w:val="00A71C27"/>
    <w:rsid w:val="00AD193E"/>
    <w:rsid w:val="00B07573"/>
    <w:rsid w:val="00B462A6"/>
    <w:rsid w:val="00B914F1"/>
    <w:rsid w:val="00CB59BC"/>
    <w:rsid w:val="00DB12AF"/>
    <w:rsid w:val="00E56F9B"/>
    <w:rsid w:val="00E77FD8"/>
    <w:rsid w:val="00EA0212"/>
    <w:rsid w:val="00EC325F"/>
    <w:rsid w:val="00F44F7D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24</cp:revision>
  <dcterms:created xsi:type="dcterms:W3CDTF">2022-03-02T09:47:00Z</dcterms:created>
  <dcterms:modified xsi:type="dcterms:W3CDTF">2022-03-08T03:07:00Z</dcterms:modified>
</cp:coreProperties>
</file>