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335" w14:textId="16823DAC" w:rsidR="00A22E94" w:rsidRPr="00A22E94" w:rsidRDefault="00A22E94" w:rsidP="00104EE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E94">
        <w:rPr>
          <w:rFonts w:ascii="Times New Roman" w:hAnsi="Times New Roman" w:cs="Times New Roman"/>
          <w:sz w:val="24"/>
          <w:szCs w:val="24"/>
        </w:rPr>
        <w:t>Nama</w:t>
      </w:r>
      <w:r w:rsidRPr="00A22E94">
        <w:rPr>
          <w:rFonts w:ascii="Times New Roman" w:hAnsi="Times New Roman" w:cs="Times New Roman"/>
          <w:sz w:val="24"/>
          <w:szCs w:val="24"/>
        </w:rPr>
        <w:tab/>
        <w:t>: Andri Firman Saputra</w:t>
      </w:r>
      <w:r w:rsidRPr="00A22E94">
        <w:rPr>
          <w:rFonts w:ascii="Times New Roman" w:hAnsi="Times New Roman" w:cs="Times New Roman"/>
          <w:sz w:val="24"/>
          <w:szCs w:val="24"/>
        </w:rPr>
        <w:br/>
        <w:t>NIM</w:t>
      </w:r>
      <w:r w:rsidRPr="00A22E94">
        <w:rPr>
          <w:rFonts w:ascii="Times New Roman" w:hAnsi="Times New Roman" w:cs="Times New Roman"/>
          <w:sz w:val="24"/>
          <w:szCs w:val="24"/>
        </w:rPr>
        <w:tab/>
        <w:t>: 201011402125</w:t>
      </w:r>
      <w:r w:rsidRPr="00A22E94">
        <w:rPr>
          <w:rFonts w:ascii="Times New Roman" w:hAnsi="Times New Roman" w:cs="Times New Roman"/>
          <w:sz w:val="24"/>
          <w:szCs w:val="24"/>
        </w:rPr>
        <w:br/>
        <w:t>Kelas</w:t>
      </w:r>
      <w:r w:rsidRPr="00A22E94">
        <w:rPr>
          <w:rFonts w:ascii="Times New Roman" w:hAnsi="Times New Roman" w:cs="Times New Roman"/>
          <w:sz w:val="24"/>
          <w:szCs w:val="24"/>
        </w:rPr>
        <w:tab/>
        <w:t>: 04TPLP016</w:t>
      </w:r>
      <w:r w:rsidRPr="00A22E94">
        <w:rPr>
          <w:rFonts w:ascii="Times New Roman" w:hAnsi="Times New Roman" w:cs="Times New Roman"/>
          <w:sz w:val="24"/>
          <w:szCs w:val="24"/>
        </w:rPr>
        <w:br/>
        <w:t>Tugas</w:t>
      </w:r>
      <w:r w:rsidRPr="00A22E94">
        <w:rPr>
          <w:rFonts w:ascii="Times New Roman" w:hAnsi="Times New Roman" w:cs="Times New Roman"/>
          <w:sz w:val="24"/>
          <w:szCs w:val="24"/>
        </w:rPr>
        <w:tab/>
        <w:t>: Sistem Operasi – UAS</w:t>
      </w:r>
    </w:p>
    <w:p w14:paraId="3BDA6B57" w14:textId="671BC441" w:rsidR="00A22E94" w:rsidRDefault="00A22E94" w:rsidP="00104E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jaringan adalah s</w:t>
      </w:r>
      <w:r w:rsidR="00E56D6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stem operasi yang khusus untuk menangani jaringan, di mana sistem operasi tersebut memiliki banyak layanan untuk </w:t>
      </w:r>
      <w:r w:rsidR="009F261C">
        <w:rPr>
          <w:rFonts w:ascii="Times New Roman" w:hAnsi="Times New Roman" w:cs="Times New Roman"/>
          <w:sz w:val="24"/>
          <w:szCs w:val="24"/>
        </w:rPr>
        <w:t xml:space="preserve">kebutuhan </w:t>
      </w:r>
      <w:r>
        <w:rPr>
          <w:rFonts w:ascii="Times New Roman" w:hAnsi="Times New Roman" w:cs="Times New Roman"/>
          <w:sz w:val="24"/>
          <w:szCs w:val="24"/>
        </w:rPr>
        <w:t>jaringan</w:t>
      </w:r>
      <w:r w:rsidR="009F261C">
        <w:rPr>
          <w:rFonts w:ascii="Times New Roman" w:hAnsi="Times New Roman" w:cs="Times New Roman"/>
          <w:sz w:val="24"/>
          <w:szCs w:val="24"/>
        </w:rPr>
        <w:t>.</w:t>
      </w:r>
    </w:p>
    <w:p w14:paraId="2F44E06F" w14:textId="3D831A22" w:rsidR="00B97E87" w:rsidRDefault="00B97E87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mobile adalah sistem operasi yang khusus untuk telepon seluler, sama seperti sistem operasi pada umumnya hanya saja lebih sederhana.</w:t>
      </w:r>
    </w:p>
    <w:p w14:paraId="111ABE50" w14:textId="08C92617" w:rsidR="008439F6" w:rsidRPr="00C0388A" w:rsidRDefault="007E07ED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adalah perangkat lunak untuk sistem yang mengatur sumber daya </w:t>
      </w:r>
      <w:r w:rsidR="00F33D40">
        <w:rPr>
          <w:rFonts w:ascii="Times New Roman" w:hAnsi="Times New Roman" w:cs="Times New Roman"/>
          <w:sz w:val="24"/>
          <w:szCs w:val="24"/>
        </w:rPr>
        <w:t xml:space="preserve">dari perangkat keras </w:t>
      </w:r>
      <w:r w:rsidR="004448EA">
        <w:rPr>
          <w:rFonts w:ascii="Times New Roman" w:hAnsi="Times New Roman" w:cs="Times New Roman"/>
          <w:sz w:val="24"/>
          <w:szCs w:val="24"/>
        </w:rPr>
        <w:t xml:space="preserve">dan </w:t>
      </w:r>
      <w:r w:rsidR="004448EA">
        <w:rPr>
          <w:rFonts w:ascii="Times New Roman" w:hAnsi="Times New Roman" w:cs="Times New Roman"/>
          <w:sz w:val="24"/>
          <w:szCs w:val="24"/>
        </w:rPr>
        <w:t>menjalankan program</w:t>
      </w:r>
      <w:r w:rsidR="004448EA">
        <w:rPr>
          <w:rFonts w:ascii="Times New Roman" w:hAnsi="Times New Roman" w:cs="Times New Roman"/>
          <w:sz w:val="24"/>
          <w:szCs w:val="24"/>
        </w:rPr>
        <w:t xml:space="preserve"> </w:t>
      </w:r>
      <w:r w:rsidR="00F33D40">
        <w:rPr>
          <w:rFonts w:ascii="Times New Roman" w:hAnsi="Times New Roman" w:cs="Times New Roman"/>
          <w:sz w:val="24"/>
          <w:szCs w:val="24"/>
        </w:rPr>
        <w:t>perangkat lunak.</w:t>
      </w:r>
    </w:p>
    <w:p w14:paraId="23AC50C7" w14:textId="793EB49D" w:rsidR="00B82C96" w:rsidRDefault="00B82C96" w:rsidP="00104E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string:</w:t>
      </w:r>
      <w:r w:rsidRPr="00B82C96">
        <w:t xml:space="preserve"> </w:t>
      </w:r>
      <w:r w:rsidRPr="00B82C96">
        <w:rPr>
          <w:rFonts w:ascii="Times New Roman" w:hAnsi="Times New Roman" w:cs="Times New Roman"/>
          <w:sz w:val="24"/>
          <w:szCs w:val="24"/>
        </w:rPr>
        <w:t>7 2 1 0 3 2 4 5 6 2 0 1 2 3 0 2 3 4 5 4 3 2 4 2 3</w:t>
      </w:r>
    </w:p>
    <w:p w14:paraId="10C9C6C8" w14:textId="65205010" w:rsidR="00E65E5A" w:rsidRDefault="005F1E42" w:rsidP="00104EED">
      <w:pPr>
        <w:pStyle w:val="ListParagraph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r w:rsidR="00CF3465">
        <w:rPr>
          <w:rFonts w:ascii="Times New Roman" w:hAnsi="Times New Roman" w:cs="Times New Roman"/>
          <w:sz w:val="24"/>
          <w:szCs w:val="24"/>
        </w:rPr>
        <w:t>OPT (Optimal)</w:t>
      </w:r>
    </w:p>
    <w:p w14:paraId="03C7EEF2" w14:textId="172B9E8D" w:rsidR="006F0D2A" w:rsidRDefault="006F0D2A" w:rsidP="00104E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fault: 13</w:t>
      </w:r>
    </w:p>
    <w:p w14:paraId="7F6E420A" w14:textId="4785EF36" w:rsidR="006F0D2A" w:rsidRDefault="006F0D2A" w:rsidP="00104EE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Hit: 12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1"/>
        <w:gridCol w:w="222"/>
        <w:gridCol w:w="313"/>
        <w:gridCol w:w="313"/>
        <w:gridCol w:w="313"/>
        <w:gridCol w:w="313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0F07D1" w:rsidRPr="000F07D1" w14:paraId="141C7EBF" w14:textId="77777777" w:rsidTr="000F07D1">
        <w:tc>
          <w:tcPr>
            <w:tcW w:w="360" w:type="dxa"/>
          </w:tcPr>
          <w:p w14:paraId="352BC7E6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6BA090E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E4D427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2AAB9FFB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525226C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CA65297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3BB3E07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1475DD8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9E8165E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27AEC108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7630222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2F9C031F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0F308FF6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14:paraId="550F7FB9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EA3AE41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7860C97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341E53AB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A7C94D3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86623F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317F89BC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4D3CF90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4CCE67C2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256F49E8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14:paraId="3973073F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CE9DE0C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2F823E4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48597C8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07D1" w:rsidRPr="000F07D1" w14:paraId="7824A1A8" w14:textId="77777777" w:rsidTr="000F07D1">
        <w:tc>
          <w:tcPr>
            <w:tcW w:w="360" w:type="dxa"/>
          </w:tcPr>
          <w:p w14:paraId="24371A81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71008922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99E3BC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C2879F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1FD9E749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58A8D33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F57A16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FD828B6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329EB9B7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E477507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66615552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3F132B71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5D76632B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1C74FA6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764763C6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BCBA648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3EB6DBAB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815FBD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4E6B8DAC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0F26D129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5F32C4EB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39B95FF6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17A32C1F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9E06D3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61CB9E0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B7AE084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1403FD99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F07D1" w:rsidRPr="000F07D1" w14:paraId="514903DB" w14:textId="77777777" w:rsidTr="000F07D1">
        <w:tc>
          <w:tcPr>
            <w:tcW w:w="360" w:type="dxa"/>
          </w:tcPr>
          <w:p w14:paraId="305AAA62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0" w:type="dxa"/>
          </w:tcPr>
          <w:p w14:paraId="2147514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0635A3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31447912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2AE56CA0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0" w:type="dxa"/>
          </w:tcPr>
          <w:p w14:paraId="3E84FBBC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EBA2B53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71CC255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557ECA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591F92B8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B4C8FEF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33A9DA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6ABF546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4916D95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C9D1FED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2DE6C7E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9F4C364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2DF88DDA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3366A95B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47BD4A4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1D993D1F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1ACA81D1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5E2E133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BE65D29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5F90BC7E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E9C1C5E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55F91FE2" w14:textId="77777777" w:rsidR="000F07D1" w:rsidRPr="000F07D1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7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C2635E0" w14:textId="77777777" w:rsidR="00AF313D" w:rsidRDefault="00AF313D" w:rsidP="00104EE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A6189E0" w14:textId="1909E86C" w:rsidR="00CF3465" w:rsidRDefault="00CF3465" w:rsidP="00104EED">
      <w:pPr>
        <w:pStyle w:val="ListParagraph"/>
        <w:numPr>
          <w:ilvl w:val="1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FIFO</w:t>
      </w:r>
      <w:r>
        <w:rPr>
          <w:rFonts w:ascii="Times New Roman" w:hAnsi="Times New Roman" w:cs="Times New Roman"/>
          <w:sz w:val="24"/>
          <w:szCs w:val="24"/>
        </w:rPr>
        <w:t xml:space="preserve"> (First In First Out)</w:t>
      </w:r>
    </w:p>
    <w:p w14:paraId="61CFFA4C" w14:textId="77777777" w:rsidR="00EB16AE" w:rsidRDefault="00EB16AE" w:rsidP="00104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Fault: 19</w:t>
      </w:r>
    </w:p>
    <w:p w14:paraId="55D04E64" w14:textId="4154D738" w:rsidR="00EB16AE" w:rsidRDefault="00EB16AE" w:rsidP="00104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Hit: 6</w:t>
      </w:r>
    </w:p>
    <w:tbl>
      <w:tblPr>
        <w:tblStyle w:val="TableGrid"/>
        <w:tblW w:w="8918" w:type="dxa"/>
        <w:tblInd w:w="720" w:type="dxa"/>
        <w:tblLook w:val="04A0" w:firstRow="1" w:lastRow="0" w:firstColumn="1" w:lastColumn="0" w:noHBand="0" w:noVBand="1"/>
      </w:tblPr>
      <w:tblGrid>
        <w:gridCol w:w="296"/>
        <w:gridCol w:w="22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0F07D1" w:rsidRPr="001C5F43" w14:paraId="03B35E35" w14:textId="77777777" w:rsidTr="00546004">
        <w:tc>
          <w:tcPr>
            <w:tcW w:w="296" w:type="dxa"/>
          </w:tcPr>
          <w:p w14:paraId="34AB1B8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2" w:type="dxa"/>
          </w:tcPr>
          <w:p w14:paraId="234AF6BC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0DE8601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26BB2B5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757BAD4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24B29D56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734AB67E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448003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93C8B4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2B7179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15104FE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2DD5065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05FFEE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5DC2EDE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1A2ED9F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126DBBE5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6CDF2C5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75E73A5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42B62673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0EDD39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EDAD1C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4BAD655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5615124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016BABB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AA7C84D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31BC01A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497195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F07D1" w:rsidRPr="001C5F43" w14:paraId="541DA380" w14:textId="77777777" w:rsidTr="00546004">
        <w:tc>
          <w:tcPr>
            <w:tcW w:w="296" w:type="dxa"/>
          </w:tcPr>
          <w:p w14:paraId="1331D94E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2" w:type="dxa"/>
          </w:tcPr>
          <w:p w14:paraId="7A6A5073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B9D3C6E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A2438B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1AA11F93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245026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1C78EAA7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5CED0F9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4A33C529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F1F948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3991E8B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2D98AC7D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551DF74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79A322C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027AD01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C8CDBA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02D2F6A7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724D278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4F15A9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0A2DB58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6994E3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2595AFC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9043D55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02B199C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726648F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59099FA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13F4A9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07D1" w:rsidRPr="001C5F43" w14:paraId="3C76123E" w14:textId="77777777" w:rsidTr="00546004">
        <w:tc>
          <w:tcPr>
            <w:tcW w:w="296" w:type="dxa"/>
          </w:tcPr>
          <w:p w14:paraId="1016502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2" w:type="dxa"/>
          </w:tcPr>
          <w:p w14:paraId="430CA14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56952AB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3939DB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116786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1615079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FD10A57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186875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10214D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37E6D4A6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D78BBE6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BCD26F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585DC03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1FA3743E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5CAF30D5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47F15211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0FE6253A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0B2EEDC0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2263A3C3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38E2E7A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099F8D4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0DEBB62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6B8E265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1DD214CF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1F75140E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98F222B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331EB798" w14:textId="77777777" w:rsidR="000F07D1" w:rsidRPr="001C5F43" w:rsidRDefault="000F07D1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5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D14D44" w14:textId="77777777" w:rsidR="00B82C96" w:rsidRPr="00B82C96" w:rsidRDefault="00B82C96" w:rsidP="00104E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F1324" w14:textId="688A9603" w:rsidR="00CF3465" w:rsidRDefault="00CF3465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CF3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Algoritma </w:t>
      </w:r>
      <w:r>
        <w:rPr>
          <w:rFonts w:ascii="Times New Roman" w:hAnsi="Times New Roman" w:cs="Times New Roman"/>
          <w:sz w:val="24"/>
          <w:szCs w:val="24"/>
        </w:rPr>
        <w:t>LRU (Least Recently Used)</w:t>
      </w:r>
    </w:p>
    <w:p w14:paraId="6AFE4A70" w14:textId="4A5653AB" w:rsidR="00100690" w:rsidRDefault="00100690" w:rsidP="00104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Page Fault: </w:t>
      </w:r>
      <w:r>
        <w:rPr>
          <w:rFonts w:ascii="Times New Roman" w:hAnsi="Times New Roman" w:cs="Times New Roman"/>
          <w:sz w:val="24"/>
          <w:szCs w:val="24"/>
        </w:rPr>
        <w:t>17</w:t>
      </w:r>
    </w:p>
    <w:p w14:paraId="1C54130C" w14:textId="7C9A0E5B" w:rsidR="00CD74EC" w:rsidRDefault="00100690" w:rsidP="00104E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Hit: </w:t>
      </w:r>
      <w:r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TableGrid"/>
        <w:tblW w:w="8918" w:type="dxa"/>
        <w:tblInd w:w="720" w:type="dxa"/>
        <w:tblLook w:val="04A0" w:firstRow="1" w:lastRow="0" w:firstColumn="1" w:lastColumn="0" w:noHBand="0" w:noVBand="1"/>
      </w:tblPr>
      <w:tblGrid>
        <w:gridCol w:w="296"/>
        <w:gridCol w:w="22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43027" w:rsidRPr="00A43027" w14:paraId="750F8A7F" w14:textId="77777777" w:rsidTr="00B82C96">
        <w:tc>
          <w:tcPr>
            <w:tcW w:w="296" w:type="dxa"/>
          </w:tcPr>
          <w:p w14:paraId="7BD501D6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2" w:type="dxa"/>
          </w:tcPr>
          <w:p w14:paraId="35B461D6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41A0DC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568E9C19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807560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0C7B45E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7036353D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AA56270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5BE5780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522FAA28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099FA683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4CC3AB3B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098CE6C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7D7D384D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7E5D909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57C3F9DF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455C46B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95CFFA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FC7BD9F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CC2597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76EE5EB3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31B3F5A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5FE32463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27F7D05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8FF91E8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2F8D735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08F507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3027" w:rsidRPr="00A43027" w14:paraId="1FE5C0EA" w14:textId="77777777" w:rsidTr="00B82C96">
        <w:tc>
          <w:tcPr>
            <w:tcW w:w="296" w:type="dxa"/>
          </w:tcPr>
          <w:p w14:paraId="70412817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2" w:type="dxa"/>
          </w:tcPr>
          <w:p w14:paraId="0EABE13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2EC7D68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7593EAFA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46AA5DC0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0DB5C0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A65504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2BC4A8CD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328C9C7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575C1CF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3D0C485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7B0FD50A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296CDFB7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50CF255A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5D8DE8A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BDE1CBD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730158DF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5BB5787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4F199AE7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45866FD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E73ADEE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66E4823D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676544E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3310936E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DF4AA1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4E2D367A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378FBA2A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3027" w:rsidRPr="00A43027" w14:paraId="786CDCB9" w14:textId="77777777" w:rsidTr="00B82C96">
        <w:tc>
          <w:tcPr>
            <w:tcW w:w="296" w:type="dxa"/>
          </w:tcPr>
          <w:p w14:paraId="4C269AD0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22" w:type="dxa"/>
          </w:tcPr>
          <w:p w14:paraId="000DF42F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325D61A7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43780E73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14:paraId="6FCF1D87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6" w:type="dxa"/>
          </w:tcPr>
          <w:p w14:paraId="77ACB66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37DDAEA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4E815F6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543506F8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159462B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28E58C94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94EE302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32678404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6" w:type="dxa"/>
          </w:tcPr>
          <w:p w14:paraId="48406173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68E74401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0B28C24B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35B26840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18563126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3DA846BC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7BAE8285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14:paraId="70D21B8E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4777FE83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16BBF08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" w:type="dxa"/>
          </w:tcPr>
          <w:p w14:paraId="7D8C6EC5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0F8265BE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1885EC56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64C86F90" w14:textId="77777777" w:rsidR="00A43027" w:rsidRPr="00A43027" w:rsidRDefault="00A43027" w:rsidP="00104E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0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5C058C2" w14:textId="25330DCA" w:rsidR="000D0AD2" w:rsidRDefault="00CD74EC" w:rsidP="000D0AD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Dari ketiga algoritma di atas, menurut saya yang paling efektif ada algoritma OPT (Optimal) karena paling sedikit Page Fault</w:t>
      </w:r>
      <w:r w:rsidR="000650DC">
        <w:rPr>
          <w:rFonts w:ascii="Times New Roman" w:hAnsi="Times New Roman" w:cs="Times New Roman"/>
          <w:sz w:val="24"/>
          <w:szCs w:val="24"/>
        </w:rPr>
        <w:t>.</w:t>
      </w:r>
    </w:p>
    <w:p w14:paraId="722FFB23" w14:textId="4F57C8D4" w:rsidR="000655EB" w:rsidRPr="000D0AD2" w:rsidRDefault="000655EB" w:rsidP="000D0AD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AD2">
        <w:rPr>
          <w:rFonts w:ascii="Times New Roman" w:hAnsi="Times New Roman" w:cs="Times New Roman"/>
          <w:sz w:val="24"/>
          <w:szCs w:val="24"/>
        </w:rPr>
        <w:t>K</w:t>
      </w:r>
      <w:r w:rsidRPr="000D0AD2">
        <w:rPr>
          <w:rFonts w:ascii="Times New Roman" w:hAnsi="Times New Roman" w:cs="Times New Roman"/>
          <w:sz w:val="24"/>
          <w:szCs w:val="24"/>
        </w:rPr>
        <w:t>unci publik (n,e) = (255,7)</w:t>
      </w:r>
    </w:p>
    <w:p w14:paraId="09ACEB04" w14:textId="09D0C2AE" w:rsidR="000655EB" w:rsidRDefault="000655EB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0655EB">
        <w:rPr>
          <w:rFonts w:ascii="Times New Roman" w:hAnsi="Times New Roman" w:cs="Times New Roman"/>
          <w:sz w:val="24"/>
          <w:szCs w:val="24"/>
        </w:rPr>
        <w:t>unci rahasia (n,d) = (255,343)</w:t>
      </w:r>
    </w:p>
    <w:p w14:paraId="0A4F8F4A" w14:textId="36A7321F" w:rsidR="005F1E42" w:rsidRPr="008A05DD" w:rsidRDefault="00214C14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File: </w:t>
      </w:r>
      <w:r w:rsidRPr="008A05DD">
        <w:rPr>
          <w:rFonts w:ascii="Times New Roman" w:hAnsi="Times New Roman" w:cs="Times New Roman"/>
          <w:sz w:val="24"/>
          <w:szCs w:val="24"/>
        </w:rPr>
        <w:t>UNPAM</w:t>
      </w:r>
    </w:p>
    <w:p w14:paraId="71569453" w14:textId="77777777" w:rsidR="00E06D4C" w:rsidRDefault="00214C14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Enkripsi:</w:t>
      </w:r>
    </w:p>
    <w:p w14:paraId="061537B6" w14:textId="2AFB3241" w:rsidR="006A4EBB" w:rsidRDefault="00214C14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4C14">
        <w:rPr>
          <w:rFonts w:ascii="Times New Roman" w:hAnsi="Times New Roman" w:cs="Times New Roman"/>
          <w:sz w:val="24"/>
          <w:szCs w:val="24"/>
        </w:rPr>
        <w:t>886284072365017003424773041526462711090566726636159524681413580978894773596953125</w:t>
      </w:r>
    </w:p>
    <w:p w14:paraId="112A04A7" w14:textId="77777777" w:rsidR="00104EED" w:rsidRDefault="008A05DD" w:rsidP="00104EE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Deskripsi: </w:t>
      </w:r>
      <w:r w:rsidRPr="008A05DD">
        <w:rPr>
          <w:rFonts w:ascii="Times New Roman" w:hAnsi="Times New Roman" w:cs="Times New Roman"/>
          <w:sz w:val="24"/>
          <w:szCs w:val="24"/>
        </w:rPr>
        <w:t>UNPAM</w:t>
      </w:r>
    </w:p>
    <w:p w14:paraId="217C0369" w14:textId="4610E4E5" w:rsidR="005F177A" w:rsidRPr="00104EED" w:rsidRDefault="005F177A" w:rsidP="00104EE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EED">
        <w:rPr>
          <w:rFonts w:ascii="Times New Roman" w:hAnsi="Times New Roman" w:cs="Times New Roman"/>
          <w:sz w:val="24"/>
          <w:szCs w:val="24"/>
        </w:rPr>
        <w:t xml:space="preserve">Mekanisme Interupsi </w:t>
      </w:r>
    </w:p>
    <w:p w14:paraId="2A30F109" w14:textId="77777777" w:rsidR="005F177A" w:rsidRDefault="005F177A" w:rsidP="00104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77A">
        <w:rPr>
          <w:rFonts w:ascii="Times New Roman" w:hAnsi="Times New Roman" w:cs="Times New Roman"/>
          <w:sz w:val="24"/>
          <w:szCs w:val="24"/>
        </w:rPr>
        <w:t xml:space="preserve">Saat suatu modul telah selesai menjalankan tugasnya dan siap menerima tugas berikutnya maka, modul ini akan mengirimkan permintaan interupsi ke prosesor </w:t>
      </w:r>
    </w:p>
    <w:p w14:paraId="2D022D58" w14:textId="77777777" w:rsidR="005F177A" w:rsidRDefault="005F177A" w:rsidP="00104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77A">
        <w:rPr>
          <w:rFonts w:ascii="Times New Roman" w:hAnsi="Times New Roman" w:cs="Times New Roman"/>
          <w:sz w:val="24"/>
          <w:szCs w:val="24"/>
        </w:rPr>
        <w:t xml:space="preserve">Prosesor akan menghentikan eksekusi yang dijalankannya untuk menghandel routine interupsi </w:t>
      </w:r>
    </w:p>
    <w:p w14:paraId="0D37F4E7" w14:textId="77777777" w:rsidR="005F177A" w:rsidRDefault="005F177A" w:rsidP="00104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77A">
        <w:rPr>
          <w:rFonts w:ascii="Times New Roman" w:hAnsi="Times New Roman" w:cs="Times New Roman"/>
          <w:sz w:val="24"/>
          <w:szCs w:val="24"/>
        </w:rPr>
        <w:t xml:space="preserve">Setelah program interupsi selesai maka, prosesor akan melanjutkan eksekusi programnya kembali </w:t>
      </w:r>
    </w:p>
    <w:p w14:paraId="40F9EC98" w14:textId="2592D667" w:rsidR="005F177A" w:rsidRPr="005F177A" w:rsidRDefault="005F177A" w:rsidP="00104E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77A">
        <w:rPr>
          <w:rFonts w:ascii="Times New Roman" w:hAnsi="Times New Roman" w:cs="Times New Roman"/>
          <w:sz w:val="24"/>
          <w:szCs w:val="24"/>
        </w:rPr>
        <w:t>Saat sinyal interupsi diterima prosesor ada dua kemungkinan tindakan, yaitu: interupsi diterima dan interupsi ditolak</w:t>
      </w:r>
    </w:p>
    <w:sectPr w:rsidR="005F177A" w:rsidRPr="005F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3677"/>
    <w:multiLevelType w:val="hybridMultilevel"/>
    <w:tmpl w:val="74E4D16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03BB2"/>
    <w:multiLevelType w:val="hybridMultilevel"/>
    <w:tmpl w:val="D77C65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706C6"/>
    <w:multiLevelType w:val="hybridMultilevel"/>
    <w:tmpl w:val="165C36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6A2377"/>
    <w:multiLevelType w:val="hybridMultilevel"/>
    <w:tmpl w:val="741CF26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533589">
    <w:abstractNumId w:val="0"/>
  </w:num>
  <w:num w:numId="2" w16cid:durableId="517625649">
    <w:abstractNumId w:val="1"/>
  </w:num>
  <w:num w:numId="3" w16cid:durableId="2058703265">
    <w:abstractNumId w:val="3"/>
  </w:num>
  <w:num w:numId="4" w16cid:durableId="1016688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A5"/>
    <w:rsid w:val="00037F95"/>
    <w:rsid w:val="000650DC"/>
    <w:rsid w:val="000655EB"/>
    <w:rsid w:val="000A6FD8"/>
    <w:rsid w:val="000D0AD2"/>
    <w:rsid w:val="000F07D1"/>
    <w:rsid w:val="00100690"/>
    <w:rsid w:val="00104EED"/>
    <w:rsid w:val="001C5F43"/>
    <w:rsid w:val="00214C14"/>
    <w:rsid w:val="004448EA"/>
    <w:rsid w:val="004F2343"/>
    <w:rsid w:val="00543A39"/>
    <w:rsid w:val="005F177A"/>
    <w:rsid w:val="005F1E42"/>
    <w:rsid w:val="006A33D0"/>
    <w:rsid w:val="006A4EBB"/>
    <w:rsid w:val="006F0D2A"/>
    <w:rsid w:val="00744BA5"/>
    <w:rsid w:val="007E07ED"/>
    <w:rsid w:val="008439F6"/>
    <w:rsid w:val="008A05DD"/>
    <w:rsid w:val="00925C31"/>
    <w:rsid w:val="009F261C"/>
    <w:rsid w:val="00A22E94"/>
    <w:rsid w:val="00A43027"/>
    <w:rsid w:val="00AF313D"/>
    <w:rsid w:val="00B82C96"/>
    <w:rsid w:val="00B97E87"/>
    <w:rsid w:val="00BB782A"/>
    <w:rsid w:val="00C0388A"/>
    <w:rsid w:val="00C53770"/>
    <w:rsid w:val="00CD74EC"/>
    <w:rsid w:val="00CF3465"/>
    <w:rsid w:val="00D4436E"/>
    <w:rsid w:val="00D75C5F"/>
    <w:rsid w:val="00E06D4C"/>
    <w:rsid w:val="00E56D66"/>
    <w:rsid w:val="00E65E5A"/>
    <w:rsid w:val="00EB16AE"/>
    <w:rsid w:val="00F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0BC4"/>
  <w15:chartTrackingRefBased/>
  <w15:docId w15:val="{B7F2917F-1E6A-4877-8082-217EF07C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D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94"/>
    <w:pPr>
      <w:ind w:left="720"/>
      <w:contextualSpacing/>
    </w:pPr>
  </w:style>
  <w:style w:type="table" w:styleId="TableGrid">
    <w:name w:val="Table Grid"/>
    <w:basedOn w:val="TableNormal"/>
    <w:uiPriority w:val="39"/>
    <w:rsid w:val="00A4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36</cp:revision>
  <dcterms:created xsi:type="dcterms:W3CDTF">2022-07-07T03:01:00Z</dcterms:created>
  <dcterms:modified xsi:type="dcterms:W3CDTF">2022-07-07T04:11:00Z</dcterms:modified>
</cp:coreProperties>
</file>