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06F4" w14:textId="30D908D2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ANALISISA DAN PERACANGAN SISTEM DFD (DATA FLOW DIAGRAM) PADA APLIKASI PIZZA HUT</w:t>
      </w:r>
    </w:p>
    <w:p w14:paraId="1E6885E6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5986E" w14:textId="5D474A28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588220" wp14:editId="2A60C3E1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7F90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CB9BB7" w14:textId="77777777" w:rsidR="00220C30" w:rsidRDefault="00220C30" w:rsidP="00D469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Oleh:</w:t>
      </w:r>
    </w:p>
    <w:p w14:paraId="7221A49A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Kusuma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Salsabillah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(201011400704)</w:t>
      </w:r>
    </w:p>
    <w:p w14:paraId="0FB4A215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Andri Firman Saputra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(201011402125)</w:t>
      </w:r>
    </w:p>
    <w:p w14:paraId="1FBAB61B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Fariz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Setiawan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(201011401491)</w:t>
      </w:r>
    </w:p>
    <w:p w14:paraId="58E8DF4E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Ikmalul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(201011401024)</w:t>
      </w:r>
    </w:p>
    <w:p w14:paraId="78CBA7B2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Roni </w:t>
      </w:r>
      <w:proofErr w:type="spellStart"/>
      <w:r>
        <w:rPr>
          <w:rFonts w:ascii="Times New Roman" w:hAnsi="Times New Roman" w:cs="Times New Roman"/>
          <w:sz w:val="28"/>
          <w:szCs w:val="28"/>
        </w:rPr>
        <w:t>Sefia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(201011401617)</w:t>
      </w:r>
    </w:p>
    <w:p w14:paraId="37ED5B3D" w14:textId="77777777" w:rsidR="00220C30" w:rsidRDefault="00220C30" w:rsidP="00D46964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Yogi </w:t>
      </w:r>
      <w:proofErr w:type="spellStart"/>
      <w:r>
        <w:rPr>
          <w:rFonts w:ascii="Times New Roman" w:hAnsi="Times New Roman" w:cs="Times New Roman"/>
          <w:sz w:val="28"/>
          <w:szCs w:val="28"/>
        </w:rPr>
        <w:t>Rizky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Pangestu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(201011400705)</w:t>
      </w:r>
    </w:p>
    <w:p w14:paraId="27D20B81" w14:textId="77777777" w:rsidR="00220C30" w:rsidRDefault="00220C30" w:rsidP="00D469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64D29" w14:textId="445F28F9" w:rsidR="006A5303" w:rsidRDefault="00220C30" w:rsidP="00D469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INFORMATIKA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FAKULTAS TEKNIK UNIVERSITAS PAMULANG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TAHUN AJARAN 2022/2023</w:t>
      </w:r>
    </w:p>
    <w:p w14:paraId="11B3B871" w14:textId="098670E4" w:rsidR="00445DB0" w:rsidRPr="001F2086" w:rsidRDefault="00100FCA" w:rsidP="00D469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086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Identifikasi</w:t>
      </w:r>
      <w:proofErr w:type="spellEnd"/>
      <w:r w:rsidRPr="001F208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C93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3EF6">
        <w:rPr>
          <w:rFonts w:ascii="Times New Roman" w:hAnsi="Times New Roman" w:cs="Times New Roman"/>
          <w:b/>
          <w:bCs/>
          <w:sz w:val="24"/>
          <w:szCs w:val="24"/>
        </w:rPr>
        <w:t>luar</w:t>
      </w:r>
      <w:proofErr w:type="spellEnd"/>
    </w:p>
    <w:p w14:paraId="6C8691A5" w14:textId="58312D92" w:rsidR="00DD0943" w:rsidRPr="00DD0943" w:rsidRDefault="00DD0943" w:rsidP="00D469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086">
        <w:rPr>
          <w:rFonts w:ascii="Times New Roman" w:hAnsi="Times New Roman" w:cs="Times New Roman"/>
          <w:sz w:val="24"/>
          <w:szCs w:val="24"/>
        </w:rPr>
        <w:t>Admin</w:t>
      </w:r>
    </w:p>
    <w:p w14:paraId="2FF00C21" w14:textId="01A92EBD" w:rsidR="00FD371C" w:rsidRPr="001F2086" w:rsidRDefault="00FD371C" w:rsidP="00D469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086">
        <w:rPr>
          <w:rFonts w:ascii="Times New Roman" w:hAnsi="Times New Roman" w:cs="Times New Roman"/>
          <w:sz w:val="24"/>
          <w:szCs w:val="24"/>
        </w:rPr>
        <w:t>Koki</w:t>
      </w:r>
    </w:p>
    <w:p w14:paraId="07641837" w14:textId="3DE39813" w:rsidR="001F2086" w:rsidRDefault="00FD371C" w:rsidP="00D469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2086">
        <w:rPr>
          <w:rFonts w:ascii="Times New Roman" w:hAnsi="Times New Roman" w:cs="Times New Roman"/>
          <w:sz w:val="24"/>
          <w:szCs w:val="24"/>
        </w:rPr>
        <w:t>Kurir</w:t>
      </w:r>
      <w:proofErr w:type="spellEnd"/>
    </w:p>
    <w:p w14:paraId="5F4DF202" w14:textId="05A59101" w:rsidR="00DD0943" w:rsidRDefault="00DD0943" w:rsidP="00D469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086">
        <w:rPr>
          <w:rFonts w:ascii="Times New Roman" w:hAnsi="Times New Roman" w:cs="Times New Roman"/>
          <w:sz w:val="24"/>
          <w:szCs w:val="24"/>
        </w:rPr>
        <w:t>Customer</w:t>
      </w:r>
    </w:p>
    <w:p w14:paraId="07231A7F" w14:textId="27CCA830" w:rsidR="00F224A0" w:rsidRPr="00D46964" w:rsidRDefault="00C93EF6" w:rsidP="00D469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WhatsApp</w:t>
      </w:r>
    </w:p>
    <w:p w14:paraId="5CC4F7BF" w14:textId="31E9B260" w:rsidR="00100FCA" w:rsidRDefault="00100FCA" w:rsidP="00D469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086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1F2086">
        <w:rPr>
          <w:rFonts w:ascii="Times New Roman" w:hAnsi="Times New Roman" w:cs="Times New Roman"/>
          <w:b/>
          <w:bCs/>
          <w:sz w:val="24"/>
          <w:szCs w:val="24"/>
        </w:rPr>
        <w:t xml:space="preserve"> input dan 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0"/>
        <w:gridCol w:w="3969"/>
        <w:gridCol w:w="3537"/>
      </w:tblGrid>
      <w:tr w:rsidR="00A002D5" w14:paraId="637ABE9E" w14:textId="77777777" w:rsidTr="00A002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4486D" w14:textId="77777777" w:rsidR="00DD0943" w:rsidRPr="00DD0943" w:rsidRDefault="00DD0943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09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4A8D" w14:textId="77777777" w:rsidR="00DD0943" w:rsidRPr="00DD0943" w:rsidRDefault="00DD0943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09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7CB9A" w14:textId="77777777" w:rsidR="00DD0943" w:rsidRPr="00DD0943" w:rsidRDefault="00DD0943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09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DD0943" w14:paraId="3554DF49" w14:textId="77777777" w:rsidTr="00A002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DFC" w14:textId="173FBF27" w:rsidR="00DD0943" w:rsidRDefault="00DD0943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F83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9DAC" w14:textId="03D8FE83" w:rsidR="006D79F3" w:rsidRPr="00F830C5" w:rsidRDefault="00DD0943" w:rsidP="00D469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9256" w14:textId="5B72EEAD" w:rsidR="006D79F3" w:rsidRPr="00F830C5" w:rsidRDefault="00DD0943" w:rsidP="00D469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</w:p>
        </w:tc>
      </w:tr>
      <w:tr w:rsidR="00DD0943" w14:paraId="7ED8A154" w14:textId="77777777" w:rsidTr="00A002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B888" w14:textId="468A3BEF" w:rsidR="00DD0943" w:rsidRDefault="0005321F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39D1" w14:textId="62AD1505" w:rsidR="000E46F1" w:rsidRDefault="000E46F1" w:rsidP="00D469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  <w:p w14:paraId="250C3EB4" w14:textId="3EA08B48" w:rsidR="00E23091" w:rsidRDefault="00E23091" w:rsidP="00D469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Customer</w:t>
            </w:r>
          </w:p>
          <w:p w14:paraId="08B40608" w14:textId="1E1D0493" w:rsidR="00DD0943" w:rsidRDefault="009E020B" w:rsidP="00D469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053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  <w:p w14:paraId="7A9AB9DD" w14:textId="7E09477C" w:rsidR="00DD0943" w:rsidRDefault="00A002D5" w:rsidP="00D469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1A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</w:p>
          <w:p w14:paraId="7D581A39" w14:textId="315DDE93" w:rsidR="0005321F" w:rsidRPr="000E46F1" w:rsidRDefault="0005321F" w:rsidP="00D46964">
            <w:pPr>
              <w:spacing w:line="360" w:lineRule="auto"/>
              <w:ind w:left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DF34" w14:textId="171A6B5B" w:rsidR="0005321F" w:rsidRDefault="0005321F" w:rsidP="00D469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Customer</w:t>
            </w:r>
          </w:p>
          <w:p w14:paraId="45650273" w14:textId="05A5CA5B" w:rsidR="0005321F" w:rsidRDefault="0005321F" w:rsidP="00D469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Riwayat </w:t>
            </w:r>
            <w:proofErr w:type="spellStart"/>
            <w:r w:rsidR="009E0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9E0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  <w:p w14:paraId="7F9B2B4A" w14:textId="234437B8" w:rsidR="00DD0943" w:rsidRDefault="00DD0943" w:rsidP="00D46964">
            <w:pPr>
              <w:pStyle w:val="ListParagraph"/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0943" w14:paraId="0490493C" w14:textId="77777777" w:rsidTr="00A002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FFA3" w14:textId="008175BB" w:rsidR="00DD0943" w:rsidRDefault="00A002D5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EE40" w14:textId="40C12C20" w:rsidR="00A002D5" w:rsidRDefault="00A002D5" w:rsidP="00D469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E585" w14:textId="71EECBA3" w:rsidR="00DD0943" w:rsidRDefault="00A002D5" w:rsidP="00D469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</w:p>
          <w:p w14:paraId="0719D1BF" w14:textId="4602D98C" w:rsidR="00DD0943" w:rsidRDefault="00DD0943" w:rsidP="00D46964">
            <w:pPr>
              <w:pStyle w:val="ListParagraph"/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02D5" w14:paraId="2200056D" w14:textId="77777777" w:rsidTr="00A002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8AA1" w14:textId="3BB40951" w:rsidR="00A002D5" w:rsidRDefault="00A002D5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Kurir</w:t>
            </w:r>
            <w:proofErr w:type="spellEnd"/>
          </w:p>
          <w:p w14:paraId="7FBAC6A6" w14:textId="75DCECCE" w:rsidR="00A002D5" w:rsidRDefault="00A002D5" w:rsidP="00D469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AF98" w14:textId="77777777" w:rsidR="00A002D5" w:rsidRDefault="00A002D5" w:rsidP="00D469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</w:t>
            </w:r>
            <w:proofErr w:type="spellEnd"/>
          </w:p>
          <w:p w14:paraId="3B63D63A" w14:textId="53060709" w:rsidR="00A002D5" w:rsidRDefault="00A002D5" w:rsidP="00D469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terkirim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D91A" w14:textId="77777777" w:rsidR="00A002D5" w:rsidRDefault="00A002D5" w:rsidP="00D469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perjalanan</w:t>
            </w:r>
            <w:proofErr w:type="spellEnd"/>
          </w:p>
          <w:p w14:paraId="001E35BB" w14:textId="5BA7580C" w:rsidR="00A002D5" w:rsidRDefault="00A002D5" w:rsidP="00D469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terkirim</w:t>
            </w:r>
            <w:proofErr w:type="spellEnd"/>
          </w:p>
        </w:tc>
      </w:tr>
    </w:tbl>
    <w:p w14:paraId="3DC82272" w14:textId="77777777" w:rsidR="00F224A0" w:rsidRDefault="00F224A0" w:rsidP="00D4696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0B231" w14:textId="1781A815" w:rsidR="00100FCA" w:rsidRDefault="00F224A0" w:rsidP="00D469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6419DA96" w14:textId="15AA2A89" w:rsidR="009E020B" w:rsidRDefault="000B076C" w:rsidP="00D469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D3DCC6" wp14:editId="11B996A0">
            <wp:extent cx="5731510" cy="3482645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9"/>
                    <a:stretch/>
                  </pic:blipFill>
                  <pic:spPr bwMode="auto">
                    <a:xfrm>
                      <a:off x="0" y="0"/>
                      <a:ext cx="5731510" cy="34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F7F31" w14:textId="5DC3B327" w:rsidR="001B77AB" w:rsidRDefault="001B77AB" w:rsidP="00D469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Level </w:t>
      </w:r>
      <w:r w:rsidR="006C6678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7BCCDD6" w14:textId="26A6B689" w:rsidR="00EA4A4E" w:rsidRDefault="009C2C8C" w:rsidP="00D469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FAAD3A" wp14:editId="699990D6">
            <wp:extent cx="5731510" cy="3533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8"/>
                    <a:stretch/>
                  </pic:blipFill>
                  <pic:spPr bwMode="auto">
                    <a:xfrm>
                      <a:off x="0" y="0"/>
                      <a:ext cx="5731510" cy="35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7BE09" w14:textId="1EFC0B0A" w:rsidR="00BA6AC4" w:rsidRDefault="00BA6AC4" w:rsidP="00D469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 Level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D2BF4B6" w14:textId="6803C707" w:rsidR="00BA6AC4" w:rsidRPr="00EA4A4E" w:rsidRDefault="00F91A33" w:rsidP="00D469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A3E35" wp14:editId="31CF3DA1">
            <wp:extent cx="5731510" cy="3709747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/>
                    <a:stretch/>
                  </pic:blipFill>
                  <pic:spPr bwMode="auto">
                    <a:xfrm>
                      <a:off x="0" y="0"/>
                      <a:ext cx="5731510" cy="37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6AC4" w:rsidRPr="00EA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614"/>
    <w:multiLevelType w:val="hybridMultilevel"/>
    <w:tmpl w:val="5C4E76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4AC7"/>
    <w:multiLevelType w:val="hybridMultilevel"/>
    <w:tmpl w:val="ED5694B4"/>
    <w:lvl w:ilvl="0" w:tplc="2640E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62C2D"/>
    <w:multiLevelType w:val="hybridMultilevel"/>
    <w:tmpl w:val="D28CE4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36B0"/>
    <w:multiLevelType w:val="hybridMultilevel"/>
    <w:tmpl w:val="CA6E5504"/>
    <w:lvl w:ilvl="0" w:tplc="09BCD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7758"/>
    <w:multiLevelType w:val="hybridMultilevel"/>
    <w:tmpl w:val="609E13C8"/>
    <w:lvl w:ilvl="0" w:tplc="E11ED442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575F0"/>
    <w:multiLevelType w:val="hybridMultilevel"/>
    <w:tmpl w:val="7DDAB5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6725">
    <w:abstractNumId w:val="4"/>
  </w:num>
  <w:num w:numId="2" w16cid:durableId="1090543519">
    <w:abstractNumId w:val="1"/>
  </w:num>
  <w:num w:numId="3" w16cid:durableId="1635022493">
    <w:abstractNumId w:val="3"/>
  </w:num>
  <w:num w:numId="4" w16cid:durableId="926157011">
    <w:abstractNumId w:val="2"/>
  </w:num>
  <w:num w:numId="5" w16cid:durableId="1382943592">
    <w:abstractNumId w:val="5"/>
  </w:num>
  <w:num w:numId="6" w16cid:durableId="207913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1"/>
    <w:rsid w:val="0005321F"/>
    <w:rsid w:val="000B076C"/>
    <w:rsid w:val="000E46F1"/>
    <w:rsid w:val="00100FCA"/>
    <w:rsid w:val="00152521"/>
    <w:rsid w:val="001A0FD4"/>
    <w:rsid w:val="001B77AB"/>
    <w:rsid w:val="001F2086"/>
    <w:rsid w:val="00220C30"/>
    <w:rsid w:val="00436D9B"/>
    <w:rsid w:val="00445DB0"/>
    <w:rsid w:val="00481F17"/>
    <w:rsid w:val="006A5303"/>
    <w:rsid w:val="006C6678"/>
    <w:rsid w:val="006D79F3"/>
    <w:rsid w:val="007A5D21"/>
    <w:rsid w:val="009C2C8C"/>
    <w:rsid w:val="009E020B"/>
    <w:rsid w:val="009F7B02"/>
    <w:rsid w:val="00A002D5"/>
    <w:rsid w:val="00BA6AC4"/>
    <w:rsid w:val="00BD7C9E"/>
    <w:rsid w:val="00C53BEF"/>
    <w:rsid w:val="00C93EF6"/>
    <w:rsid w:val="00CC1ACE"/>
    <w:rsid w:val="00CC4A03"/>
    <w:rsid w:val="00D46964"/>
    <w:rsid w:val="00DD0943"/>
    <w:rsid w:val="00E23091"/>
    <w:rsid w:val="00EA4A4E"/>
    <w:rsid w:val="00F224A0"/>
    <w:rsid w:val="00F830C5"/>
    <w:rsid w:val="00F91A33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C0F4"/>
  <w15:chartTrackingRefBased/>
  <w15:docId w15:val="{C6F6DA61-4C3C-4283-A8B6-D9247A88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30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CA"/>
    <w:pPr>
      <w:ind w:left="720"/>
      <w:contextualSpacing/>
    </w:pPr>
  </w:style>
  <w:style w:type="table" w:styleId="TableGrid">
    <w:name w:val="Table Grid"/>
    <w:basedOn w:val="TableNormal"/>
    <w:uiPriority w:val="39"/>
    <w:rsid w:val="00DD0943"/>
    <w:pPr>
      <w:spacing w:after="0" w:line="240" w:lineRule="auto"/>
    </w:pPr>
    <w:rPr>
      <w:rFonts w:eastAsiaTheme="minorHAnsi"/>
      <w:lang w:val="id-ID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</cp:revision>
  <dcterms:created xsi:type="dcterms:W3CDTF">2022-10-02T13:28:00Z</dcterms:created>
  <dcterms:modified xsi:type="dcterms:W3CDTF">2022-10-03T16:25:00Z</dcterms:modified>
</cp:coreProperties>
</file>