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06F4" w14:textId="30D908D2" w:rsidR="00220C30" w:rsidRDefault="00220C30" w:rsidP="00220C3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TUGAS ANALISIS</w:t>
      </w:r>
      <w:r>
        <w:rPr>
          <w:rFonts w:ascii="Times New Roman" w:hAnsi="Times New Roman" w:cs="Times New Roman"/>
          <w:b/>
          <w:bCs/>
          <w:sz w:val="36"/>
          <w:szCs w:val="36"/>
        </w:rPr>
        <w:t>A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DAN PERACANGAN SISTEM </w:t>
      </w:r>
      <w:r>
        <w:rPr>
          <w:rFonts w:ascii="Times New Roman" w:hAnsi="Times New Roman" w:cs="Times New Roman"/>
          <w:b/>
          <w:bCs/>
          <w:sz w:val="36"/>
          <w:szCs w:val="36"/>
        </w:rPr>
        <w:t>DFD (DATA FLOW DIAGRAM)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PADA APLIKASI PIZZA HUT</w:t>
      </w:r>
    </w:p>
    <w:p w14:paraId="1E6885E6" w14:textId="77777777" w:rsidR="00220C30" w:rsidRDefault="00220C30" w:rsidP="00220C3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E5986E" w14:textId="5D474A28" w:rsidR="00220C30" w:rsidRDefault="00220C30" w:rsidP="00220C3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E588220" wp14:editId="2A60C3E1">
            <wp:extent cx="19240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7F90" w14:textId="77777777" w:rsidR="00220C30" w:rsidRDefault="00220C30" w:rsidP="00220C3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CB9BB7" w14:textId="77777777" w:rsidR="00220C30" w:rsidRDefault="00220C30" w:rsidP="00220C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Oleh:</w:t>
      </w:r>
    </w:p>
    <w:p w14:paraId="7221A49A" w14:textId="77777777" w:rsidR="00220C30" w:rsidRDefault="00220C30" w:rsidP="00220C30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Aisyah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Mawar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Kusuma </w:t>
      </w:r>
      <w:proofErr w:type="spellStart"/>
      <w:r>
        <w:rPr>
          <w:rFonts w:ascii="Times New Roman" w:hAnsi="Times New Roman" w:cs="Times New Roman"/>
          <w:sz w:val="28"/>
          <w:szCs w:val="28"/>
        </w:rPr>
        <w:t>Salsabillah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(201011400704)</w:t>
      </w:r>
    </w:p>
    <w:p w14:paraId="0FB4A215" w14:textId="77777777" w:rsidR="00220C30" w:rsidRDefault="00220C30" w:rsidP="00220C30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Andri Firman Saputra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(201011402125)</w:t>
      </w:r>
    </w:p>
    <w:p w14:paraId="1FBAB61B" w14:textId="77777777" w:rsidR="00220C30" w:rsidRDefault="00220C30" w:rsidP="00220C30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Fariz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Setiawan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(201011401491)</w:t>
      </w:r>
    </w:p>
    <w:p w14:paraId="58E8DF4E" w14:textId="77777777" w:rsidR="00220C30" w:rsidRDefault="00220C30" w:rsidP="00220C30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Muhammad Nur </w:t>
      </w:r>
      <w:proofErr w:type="spellStart"/>
      <w:r>
        <w:rPr>
          <w:rFonts w:ascii="Times New Roman" w:hAnsi="Times New Roman" w:cs="Times New Roman"/>
          <w:sz w:val="28"/>
          <w:szCs w:val="28"/>
        </w:rPr>
        <w:t>Ikmalul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Ilmi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(201011401024)</w:t>
      </w:r>
    </w:p>
    <w:p w14:paraId="78CBA7B2" w14:textId="77777777" w:rsidR="00220C30" w:rsidRDefault="00220C30" w:rsidP="00220C30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Roni </w:t>
      </w:r>
      <w:proofErr w:type="spellStart"/>
      <w:r>
        <w:rPr>
          <w:rFonts w:ascii="Times New Roman" w:hAnsi="Times New Roman" w:cs="Times New Roman"/>
          <w:sz w:val="28"/>
          <w:szCs w:val="28"/>
        </w:rPr>
        <w:t>Sefia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(201011401617)</w:t>
      </w:r>
    </w:p>
    <w:p w14:paraId="37ED5B3D" w14:textId="77777777" w:rsidR="00220C30" w:rsidRDefault="00220C30" w:rsidP="00220C30">
      <w:pPr>
        <w:spacing w:line="360" w:lineRule="auto"/>
        <w:ind w:firstLine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Yogi </w:t>
      </w:r>
      <w:proofErr w:type="spellStart"/>
      <w:r>
        <w:rPr>
          <w:rFonts w:ascii="Times New Roman" w:hAnsi="Times New Roman" w:cs="Times New Roman"/>
          <w:sz w:val="28"/>
          <w:szCs w:val="28"/>
        </w:rPr>
        <w:t>Rizky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Pangestu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(201011400705)</w:t>
      </w:r>
    </w:p>
    <w:p w14:paraId="27D20B81" w14:textId="77777777" w:rsidR="00220C30" w:rsidRDefault="00220C30" w:rsidP="00220C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764D29" w14:textId="445F28F9" w:rsidR="006A5303" w:rsidRDefault="00220C30" w:rsidP="00445DB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STUDI TEKNIK INFORMATIKA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FAKULTAS TEKNIK UNIVERSITAS PAMULANG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TAHUN AJARAN 2022/2023</w:t>
      </w:r>
    </w:p>
    <w:p w14:paraId="11B3B871" w14:textId="79481119" w:rsidR="00445DB0" w:rsidRDefault="00100FCA" w:rsidP="00100F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Identifikasi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luar</w:t>
      </w:r>
      <w:proofErr w:type="spellEnd"/>
    </w:p>
    <w:p w14:paraId="5CC4F7BF" w14:textId="1944EFD0" w:rsidR="00100FCA" w:rsidRDefault="00100FCA" w:rsidP="00100F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Identifikasi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input dan output</w:t>
      </w:r>
    </w:p>
    <w:p w14:paraId="04B0B231" w14:textId="77777777" w:rsidR="00100FCA" w:rsidRPr="00100FCA" w:rsidRDefault="00100FCA" w:rsidP="00100F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00FCA" w:rsidRPr="00100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07758"/>
    <w:multiLevelType w:val="hybridMultilevel"/>
    <w:tmpl w:val="5E9C16F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265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21"/>
    <w:rsid w:val="00100FCA"/>
    <w:rsid w:val="00220C30"/>
    <w:rsid w:val="00445DB0"/>
    <w:rsid w:val="00481F17"/>
    <w:rsid w:val="006A5303"/>
    <w:rsid w:val="007A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C0F4"/>
  <w15:chartTrackingRefBased/>
  <w15:docId w15:val="{C6F6DA61-4C3C-4283-A8B6-D9247A88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30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4</cp:revision>
  <dcterms:created xsi:type="dcterms:W3CDTF">2022-10-02T13:28:00Z</dcterms:created>
  <dcterms:modified xsi:type="dcterms:W3CDTF">2022-10-02T13:55:00Z</dcterms:modified>
</cp:coreProperties>
</file>