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E4B4" w14:textId="2902174F" w:rsidR="00782331" w:rsidRPr="00D12320" w:rsidRDefault="00D12320" w:rsidP="00D12320">
      <w:pPr>
        <w:pBdr>
          <w:bottom w:val="single" w:sz="6" w:space="1" w:color="auto"/>
        </w:pBdr>
        <w:spacing w:line="360" w:lineRule="auto"/>
        <w:rPr>
          <w:rFonts w:ascii="Arial" w:hAnsi="Arial" w:cs="Arial"/>
          <w:sz w:val="24"/>
          <w:szCs w:val="24"/>
        </w:rPr>
      </w:pPr>
      <w:r w:rsidRPr="00D12320">
        <w:rPr>
          <w:rFonts w:ascii="Arial" w:hAnsi="Arial" w:cs="Arial"/>
          <w:sz w:val="24"/>
          <w:szCs w:val="24"/>
          <w:lang w:val="en-US"/>
        </w:rPr>
        <w:t>Nama Kelompok 7:</w:t>
      </w:r>
      <w:r w:rsidRPr="00D12320">
        <w:rPr>
          <w:rFonts w:ascii="Arial" w:hAnsi="Arial" w:cs="Arial"/>
          <w:sz w:val="24"/>
          <w:szCs w:val="24"/>
        </w:rPr>
        <w:br/>
      </w:r>
      <w:r w:rsidRPr="00D12320">
        <w:rPr>
          <w:rFonts w:ascii="Arial" w:hAnsi="Arial" w:cs="Arial"/>
          <w:sz w:val="24"/>
          <w:szCs w:val="24"/>
        </w:rPr>
        <w:t>Andri Firman Saputra</w:t>
      </w:r>
      <w:r w:rsidRPr="00D12320">
        <w:rPr>
          <w:rFonts w:ascii="Arial" w:hAnsi="Arial" w:cs="Arial"/>
          <w:sz w:val="24"/>
          <w:szCs w:val="24"/>
        </w:rPr>
        <w:br/>
      </w:r>
      <w:r w:rsidRPr="00D12320">
        <w:rPr>
          <w:rFonts w:ascii="Arial" w:hAnsi="Arial" w:cs="Arial"/>
          <w:sz w:val="24"/>
          <w:szCs w:val="24"/>
        </w:rPr>
        <w:t>Muhammad Djafar</w:t>
      </w:r>
      <w:r w:rsidRPr="00D12320">
        <w:rPr>
          <w:rFonts w:ascii="Arial" w:hAnsi="Arial" w:cs="Arial"/>
          <w:sz w:val="24"/>
          <w:szCs w:val="24"/>
        </w:rPr>
        <w:br/>
      </w:r>
      <w:r w:rsidRPr="00D12320">
        <w:rPr>
          <w:rFonts w:ascii="Arial" w:hAnsi="Arial" w:cs="Arial"/>
          <w:sz w:val="24"/>
          <w:szCs w:val="24"/>
        </w:rPr>
        <w:t>Yogi Rizky Pangestu</w:t>
      </w:r>
      <w:r w:rsidRPr="00D12320">
        <w:rPr>
          <w:rFonts w:ascii="Arial" w:hAnsi="Arial" w:cs="Arial"/>
          <w:sz w:val="24"/>
          <w:szCs w:val="24"/>
        </w:rPr>
        <w:br/>
      </w:r>
      <w:r w:rsidRPr="00D12320">
        <w:rPr>
          <w:rFonts w:ascii="Arial" w:hAnsi="Arial" w:cs="Arial"/>
          <w:sz w:val="24"/>
          <w:szCs w:val="24"/>
          <w:lang w:val="en-US"/>
        </w:rPr>
        <w:t xml:space="preserve">Tugas: </w:t>
      </w:r>
      <w:r w:rsidRPr="00D12320">
        <w:rPr>
          <w:rFonts w:ascii="Arial" w:hAnsi="Arial" w:cs="Arial"/>
          <w:sz w:val="24"/>
          <w:szCs w:val="24"/>
          <w:lang w:val="en-US"/>
        </w:rPr>
        <w:br/>
      </w:r>
      <w:r w:rsidRPr="00D12320">
        <w:rPr>
          <w:rFonts w:ascii="Arial" w:hAnsi="Arial" w:cs="Arial"/>
          <w:sz w:val="24"/>
          <w:szCs w:val="24"/>
        </w:rPr>
        <w:t>Pertemuan 15</w:t>
      </w:r>
    </w:p>
    <w:p w14:paraId="5F01DFED" w14:textId="55D3341F" w:rsidR="00D12320" w:rsidRDefault="00D12320" w:rsidP="00D12320">
      <w:pPr>
        <w:spacing w:line="360" w:lineRule="auto"/>
        <w:rPr>
          <w:rFonts w:ascii="Arial" w:hAnsi="Arial" w:cs="Arial"/>
          <w:sz w:val="24"/>
          <w:szCs w:val="24"/>
          <w:lang w:val="en-US"/>
        </w:rPr>
      </w:pPr>
      <w:r>
        <w:rPr>
          <w:noProof/>
        </w:rPr>
        <w:drawing>
          <wp:inline distT="0" distB="0" distL="0" distR="0" wp14:anchorId="72E61D9F" wp14:editId="4EC4252E">
            <wp:extent cx="573151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22836979" w14:textId="1C2A363E" w:rsidR="00D12320" w:rsidRDefault="00D12320" w:rsidP="00D12320">
      <w:pPr>
        <w:spacing w:line="360" w:lineRule="auto"/>
        <w:rPr>
          <w:rFonts w:ascii="Arial" w:hAnsi="Arial" w:cs="Arial"/>
          <w:b/>
          <w:bCs/>
          <w:sz w:val="24"/>
          <w:szCs w:val="24"/>
          <w:lang w:val="en-US"/>
        </w:rPr>
      </w:pPr>
      <w:r>
        <w:rPr>
          <w:rFonts w:ascii="Arial" w:hAnsi="Arial" w:cs="Arial"/>
          <w:sz w:val="24"/>
          <w:szCs w:val="24"/>
          <w:lang w:val="en-US"/>
        </w:rPr>
        <w:t xml:space="preserve">Tombol mulai diberikan dialog box </w:t>
      </w:r>
      <w:r w:rsidRPr="00D12320">
        <w:rPr>
          <w:rFonts w:ascii="Arial" w:hAnsi="Arial" w:cs="Arial"/>
          <w:b/>
          <w:bCs/>
          <w:sz w:val="24"/>
          <w:szCs w:val="24"/>
          <w:lang w:val="en-US"/>
        </w:rPr>
        <w:t>confirm</w:t>
      </w:r>
    </w:p>
    <w:p w14:paraId="5F6E0E5F" w14:textId="77777777" w:rsidR="00D12320" w:rsidRDefault="00D12320" w:rsidP="00D12320">
      <w:pPr>
        <w:spacing w:line="360" w:lineRule="auto"/>
        <w:rPr>
          <w:rFonts w:ascii="Arial" w:hAnsi="Arial" w:cs="Arial"/>
          <w:b/>
          <w:bCs/>
          <w:sz w:val="24"/>
          <w:szCs w:val="24"/>
          <w:lang w:val="en-US"/>
        </w:rPr>
      </w:pPr>
    </w:p>
    <w:p w14:paraId="1B2D1658" w14:textId="59850AAD" w:rsidR="00D12320" w:rsidRDefault="00D12320" w:rsidP="00D12320">
      <w:pPr>
        <w:spacing w:line="360" w:lineRule="auto"/>
        <w:rPr>
          <w:noProof/>
        </w:rPr>
      </w:pPr>
      <w:r>
        <w:rPr>
          <w:noProof/>
        </w:rPr>
        <w:lastRenderedPageBreak/>
        <w:drawing>
          <wp:inline distT="0" distB="0" distL="0" distR="0" wp14:anchorId="7225A29A" wp14:editId="3D3681AC">
            <wp:extent cx="5731510" cy="322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20DE5E6D" w14:textId="6F197D52" w:rsidR="00D12320" w:rsidRDefault="00D12320" w:rsidP="00D12320">
      <w:pPr>
        <w:spacing w:line="360" w:lineRule="auto"/>
        <w:rPr>
          <w:rFonts w:ascii="Arial" w:hAnsi="Arial" w:cs="Arial"/>
          <w:sz w:val="24"/>
          <w:szCs w:val="24"/>
          <w:lang w:val="en-US"/>
        </w:rPr>
      </w:pPr>
      <w:r>
        <w:rPr>
          <w:rFonts w:ascii="Arial" w:hAnsi="Arial" w:cs="Arial"/>
          <w:sz w:val="24"/>
          <w:szCs w:val="24"/>
          <w:lang w:val="en-US"/>
        </w:rPr>
        <w:t xml:space="preserve">Saat tombol Mulai </w:t>
      </w:r>
      <w:r w:rsidRPr="00D12320">
        <w:rPr>
          <w:rFonts w:ascii="Arial" w:hAnsi="Arial" w:cs="Arial"/>
          <w:b/>
          <w:bCs/>
          <w:sz w:val="24"/>
          <w:szCs w:val="24"/>
          <w:lang w:val="en-US"/>
        </w:rPr>
        <w:t>diklik</w:t>
      </w:r>
      <w:r>
        <w:rPr>
          <w:rFonts w:ascii="Arial" w:hAnsi="Arial" w:cs="Arial"/>
          <w:sz w:val="24"/>
          <w:szCs w:val="24"/>
          <w:lang w:val="en-US"/>
        </w:rPr>
        <w:t xml:space="preserve"> akan muncul dialog box confirm dengan kata “</w:t>
      </w:r>
      <w:r w:rsidRPr="00D12320">
        <w:rPr>
          <w:rFonts w:ascii="Arial" w:hAnsi="Arial" w:cs="Arial"/>
          <w:sz w:val="24"/>
          <w:szCs w:val="24"/>
          <w:lang w:val="en-US"/>
        </w:rPr>
        <w:t>Bersiap untuk mengerjakan soal!</w:t>
      </w:r>
      <w:r>
        <w:rPr>
          <w:rFonts w:ascii="Arial" w:hAnsi="Arial" w:cs="Arial"/>
          <w:sz w:val="24"/>
          <w:szCs w:val="24"/>
          <w:lang w:val="en-US"/>
        </w:rPr>
        <w:t>”</w:t>
      </w:r>
    </w:p>
    <w:p w14:paraId="7527E233" w14:textId="77777777" w:rsidR="00D12320" w:rsidRDefault="00D12320" w:rsidP="00D12320">
      <w:pPr>
        <w:spacing w:line="360" w:lineRule="auto"/>
        <w:rPr>
          <w:rFonts w:ascii="Arial" w:hAnsi="Arial" w:cs="Arial"/>
          <w:sz w:val="24"/>
          <w:szCs w:val="24"/>
          <w:lang w:val="en-US"/>
        </w:rPr>
      </w:pPr>
      <w:r>
        <w:rPr>
          <w:rFonts w:ascii="Arial" w:hAnsi="Arial" w:cs="Arial"/>
          <w:sz w:val="24"/>
          <w:szCs w:val="24"/>
          <w:lang w:val="en-US"/>
        </w:rPr>
        <w:t xml:space="preserve">Jika menekan tombol </w:t>
      </w:r>
      <w:r w:rsidRPr="00D12320">
        <w:rPr>
          <w:rFonts w:ascii="Arial" w:hAnsi="Arial" w:cs="Arial"/>
          <w:b/>
          <w:bCs/>
          <w:sz w:val="24"/>
          <w:szCs w:val="24"/>
          <w:lang w:val="en-US"/>
        </w:rPr>
        <w:t>OK</w:t>
      </w:r>
      <w:r w:rsidRPr="00D12320">
        <w:rPr>
          <w:rFonts w:ascii="Arial" w:hAnsi="Arial" w:cs="Arial"/>
          <w:sz w:val="24"/>
          <w:szCs w:val="24"/>
          <w:lang w:val="en-US"/>
        </w:rPr>
        <w:t>,</w:t>
      </w:r>
      <w:r>
        <w:rPr>
          <w:rFonts w:ascii="Arial" w:hAnsi="Arial" w:cs="Arial"/>
          <w:b/>
          <w:bCs/>
          <w:sz w:val="24"/>
          <w:szCs w:val="24"/>
          <w:lang w:val="en-US"/>
        </w:rPr>
        <w:t xml:space="preserve"> </w:t>
      </w:r>
      <w:r w:rsidRPr="00D12320">
        <w:rPr>
          <w:rFonts w:ascii="Arial" w:hAnsi="Arial" w:cs="Arial"/>
          <w:sz w:val="24"/>
          <w:szCs w:val="24"/>
          <w:lang w:val="en-US"/>
        </w:rPr>
        <w:t>maka</w:t>
      </w:r>
      <w:r>
        <w:rPr>
          <w:rFonts w:ascii="Arial" w:hAnsi="Arial" w:cs="Arial"/>
          <w:b/>
          <w:bCs/>
          <w:sz w:val="24"/>
          <w:szCs w:val="24"/>
          <w:lang w:val="en-US"/>
        </w:rPr>
        <w:t xml:space="preserve"> </w:t>
      </w:r>
      <w:r w:rsidRPr="00D12320">
        <w:rPr>
          <w:rFonts w:ascii="Arial" w:hAnsi="Arial" w:cs="Arial"/>
          <w:sz w:val="24"/>
          <w:szCs w:val="24"/>
          <w:lang w:val="en-US"/>
        </w:rPr>
        <w:t>akan</w:t>
      </w:r>
      <w:r>
        <w:rPr>
          <w:rFonts w:ascii="Arial" w:hAnsi="Arial" w:cs="Arial"/>
          <w:b/>
          <w:bCs/>
          <w:sz w:val="24"/>
          <w:szCs w:val="24"/>
          <w:lang w:val="en-US"/>
        </w:rPr>
        <w:t xml:space="preserve"> </w:t>
      </w:r>
      <w:r>
        <w:rPr>
          <w:rFonts w:ascii="Arial" w:hAnsi="Arial" w:cs="Arial"/>
          <w:sz w:val="24"/>
          <w:szCs w:val="24"/>
          <w:lang w:val="en-US"/>
        </w:rPr>
        <w:t>berpindah ke halaman Latihan soal 1</w:t>
      </w:r>
    </w:p>
    <w:p w14:paraId="00E21342" w14:textId="77777777" w:rsidR="00D12320" w:rsidRDefault="00D12320" w:rsidP="00D12320">
      <w:pPr>
        <w:spacing w:line="360" w:lineRule="auto"/>
        <w:rPr>
          <w:rFonts w:ascii="Arial" w:hAnsi="Arial" w:cs="Arial"/>
          <w:b/>
          <w:bCs/>
          <w:sz w:val="24"/>
          <w:szCs w:val="24"/>
          <w:lang w:val="en-US"/>
        </w:rPr>
      </w:pPr>
      <w:r>
        <w:rPr>
          <w:noProof/>
        </w:rPr>
        <w:drawing>
          <wp:inline distT="0" distB="0" distL="0" distR="0" wp14:anchorId="0D309B31" wp14:editId="2E2DDA6B">
            <wp:extent cx="573151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3FE9AAD3" w14:textId="3BB726B0" w:rsid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Jika</w:t>
      </w:r>
      <w:r>
        <w:rPr>
          <w:rFonts w:ascii="Arial" w:hAnsi="Arial" w:cs="Arial"/>
          <w:sz w:val="24"/>
          <w:szCs w:val="24"/>
          <w:lang w:val="en-US"/>
        </w:rPr>
        <w:t xml:space="preserve"> menekan tombol </w:t>
      </w:r>
      <w:r w:rsidRPr="00D12320">
        <w:rPr>
          <w:rFonts w:ascii="Arial" w:hAnsi="Arial" w:cs="Arial"/>
          <w:b/>
          <w:bCs/>
          <w:sz w:val="24"/>
          <w:szCs w:val="24"/>
          <w:lang w:val="en-US"/>
        </w:rPr>
        <w:t>cancel</w:t>
      </w:r>
      <w:r>
        <w:rPr>
          <w:rFonts w:ascii="Arial" w:hAnsi="Arial" w:cs="Arial"/>
          <w:sz w:val="24"/>
          <w:szCs w:val="24"/>
          <w:lang w:val="en-US"/>
        </w:rPr>
        <w:t>, maka</w:t>
      </w:r>
      <w:r w:rsidRPr="00D12320">
        <w:rPr>
          <w:rFonts w:ascii="Arial" w:hAnsi="Arial" w:cs="Arial"/>
          <w:sz w:val="24"/>
          <w:szCs w:val="24"/>
          <w:lang w:val="en-US"/>
        </w:rPr>
        <w:t xml:space="preserve"> </w:t>
      </w:r>
      <w:r>
        <w:rPr>
          <w:rFonts w:ascii="Arial" w:hAnsi="Arial" w:cs="Arial"/>
          <w:sz w:val="24"/>
          <w:szCs w:val="24"/>
          <w:lang w:val="en-US"/>
        </w:rPr>
        <w:t>akan tetap pada halaman materi.</w:t>
      </w:r>
    </w:p>
    <w:p w14:paraId="7C53F87D" w14:textId="71761EAB" w:rsidR="00D12320" w:rsidRPr="00D12320" w:rsidRDefault="00D12320" w:rsidP="00D12320">
      <w:pPr>
        <w:spacing w:line="360" w:lineRule="auto"/>
        <w:rPr>
          <w:rFonts w:ascii="Arial" w:hAnsi="Arial" w:cs="Arial"/>
          <w:sz w:val="24"/>
          <w:szCs w:val="24"/>
          <w:lang w:val="en-US"/>
        </w:rPr>
      </w:pPr>
      <w:r>
        <w:rPr>
          <w:noProof/>
        </w:rPr>
        <w:lastRenderedPageBreak/>
        <w:drawing>
          <wp:inline distT="0" distB="0" distL="0" distR="0" wp14:anchorId="08D0EDAC" wp14:editId="1B7F7EB9">
            <wp:extent cx="573151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4B246B1B" w14:textId="14539635" w:rsidR="00D12320" w:rsidRDefault="00D12320" w:rsidP="00D12320">
      <w:pPr>
        <w:spacing w:line="360" w:lineRule="auto"/>
        <w:rPr>
          <w:rFonts w:ascii="Arial" w:hAnsi="Arial" w:cs="Arial"/>
          <w:sz w:val="24"/>
          <w:szCs w:val="24"/>
          <w:lang w:val="en-US"/>
        </w:rPr>
      </w:pPr>
      <w:r>
        <w:rPr>
          <w:noProof/>
        </w:rPr>
        <w:drawing>
          <wp:inline distT="0" distB="0" distL="0" distR="0" wp14:anchorId="4192C894" wp14:editId="7AD3359F">
            <wp:extent cx="5731510" cy="3221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5505BA11" w14:textId="5FABC84B" w:rsidR="00D12320" w:rsidRPr="00D12320" w:rsidRDefault="00D12320" w:rsidP="00D12320">
      <w:pPr>
        <w:spacing w:line="360" w:lineRule="auto"/>
        <w:rPr>
          <w:rFonts w:ascii="Arial" w:hAnsi="Arial" w:cs="Arial"/>
          <w:b/>
          <w:bCs/>
          <w:sz w:val="24"/>
          <w:szCs w:val="24"/>
          <w:lang w:val="en-US"/>
        </w:rPr>
      </w:pPr>
      <w:r w:rsidRPr="00D12320">
        <w:rPr>
          <w:rFonts w:ascii="Arial" w:hAnsi="Arial" w:cs="Arial"/>
          <w:b/>
          <w:bCs/>
          <w:sz w:val="24"/>
          <w:szCs w:val="24"/>
          <w:lang w:val="en-US"/>
        </w:rPr>
        <w:t>Source Code:</w:t>
      </w:r>
    </w:p>
    <w:p w14:paraId="044C06C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&lt;!doctype html&gt;</w:t>
      </w:r>
    </w:p>
    <w:p w14:paraId="73ACA28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&lt;html lang="en" id="beranda"&gt;</w:t>
      </w:r>
    </w:p>
    <w:p w14:paraId="40E43BF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&lt;head&gt;</w:t>
      </w:r>
    </w:p>
    <w:p w14:paraId="0EDE00B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&lt;meta charset="utf-8"&gt;</w:t>
      </w:r>
    </w:p>
    <w:p w14:paraId="75CD97C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&lt;meta name="viewport" content="width=device-width, initial-scale=1"&gt;</w:t>
      </w:r>
    </w:p>
    <w:p w14:paraId="6B45D6A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&lt;meta name="description" content="Kumpulan modul-modul bahasa Jepang gratis."&gt;</w:t>
      </w:r>
    </w:p>
    <w:p w14:paraId="7148F1F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&lt;meta name="keywords" content="Modul Jepang"&gt;</w:t>
      </w:r>
    </w:p>
    <w:p w14:paraId="1677E2E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&lt;meta name="author" content="Andri Firman Saputra, Yogi, Djafar"&gt;</w:t>
      </w:r>
    </w:p>
    <w:p w14:paraId="1048A51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w:t>
      </w:r>
    </w:p>
    <w:p w14:paraId="4DF22FC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&lt;title&gt;Materi - Modul Jepang&lt;/title&gt;</w:t>
      </w:r>
    </w:p>
    <w:p w14:paraId="5F1FEFFC" w14:textId="77777777" w:rsidR="00D12320" w:rsidRPr="00D12320" w:rsidRDefault="00D12320" w:rsidP="00D12320">
      <w:pPr>
        <w:spacing w:line="360" w:lineRule="auto"/>
        <w:rPr>
          <w:rFonts w:ascii="Arial" w:hAnsi="Arial" w:cs="Arial"/>
          <w:sz w:val="24"/>
          <w:szCs w:val="24"/>
          <w:lang w:val="en-US"/>
        </w:rPr>
      </w:pPr>
    </w:p>
    <w:p w14:paraId="674678B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Favicon --&gt;</w:t>
      </w:r>
    </w:p>
    <w:p w14:paraId="1591694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&lt;link rel="icon" href="assets/img/favicon.png"&gt;</w:t>
      </w:r>
    </w:p>
    <w:p w14:paraId="0680CB7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w:t>
      </w:r>
    </w:p>
    <w:p w14:paraId="160A8C0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Font --&gt;</w:t>
      </w:r>
    </w:p>
    <w:p w14:paraId="2DAB467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&lt;link rel="stylesheet" href="https://fonts.googleapis.com/css2?family=Poppins&amp;display=swap"&gt;</w:t>
      </w:r>
    </w:p>
    <w:p w14:paraId="1EBBB746" w14:textId="77777777" w:rsidR="00D12320" w:rsidRPr="00D12320" w:rsidRDefault="00D12320" w:rsidP="00D12320">
      <w:pPr>
        <w:spacing w:line="360" w:lineRule="auto"/>
        <w:rPr>
          <w:rFonts w:ascii="Arial" w:hAnsi="Arial" w:cs="Arial"/>
          <w:sz w:val="24"/>
          <w:szCs w:val="24"/>
          <w:lang w:val="en-US"/>
        </w:rPr>
      </w:pPr>
    </w:p>
    <w:p w14:paraId="2272C30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Icon --&gt;</w:t>
      </w:r>
    </w:p>
    <w:p w14:paraId="27B1ECF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&lt;link rel="stylesheet" href="https://cdn.jsdelivr.net/npm/bootstrap-icons@1.9.1/font/bootstrap-icons.css"&gt;</w:t>
      </w:r>
    </w:p>
    <w:p w14:paraId="6FDD9E3E" w14:textId="77777777" w:rsidR="00D12320" w:rsidRPr="00D12320" w:rsidRDefault="00D12320" w:rsidP="00D12320">
      <w:pPr>
        <w:spacing w:line="360" w:lineRule="auto"/>
        <w:rPr>
          <w:rFonts w:ascii="Arial" w:hAnsi="Arial" w:cs="Arial"/>
          <w:sz w:val="24"/>
          <w:szCs w:val="24"/>
          <w:lang w:val="en-US"/>
        </w:rPr>
      </w:pPr>
    </w:p>
    <w:p w14:paraId="240CA5CA"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CSS --&gt;</w:t>
      </w:r>
    </w:p>
    <w:p w14:paraId="1440F43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&lt;link rel="stylesheet" href="assets/vendor/bootstrap/css/bootstrap.min.css"&gt;</w:t>
      </w:r>
    </w:p>
    <w:p w14:paraId="1AE51CC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&lt;link rel="stylesheet" href="assets/vendor/fancybox/css/jquery.fancybox.min.css"&gt;</w:t>
      </w:r>
    </w:p>
    <w:p w14:paraId="628CAB8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&lt;link rel="stylesheet" href="assets/css/modul_jepang.css"&gt;</w:t>
      </w:r>
    </w:p>
    <w:p w14:paraId="499CE8E1" w14:textId="77777777" w:rsidR="00D12320" w:rsidRPr="00D12320" w:rsidRDefault="00D12320" w:rsidP="00D12320">
      <w:pPr>
        <w:spacing w:line="360" w:lineRule="auto"/>
        <w:rPr>
          <w:rFonts w:ascii="Arial" w:hAnsi="Arial" w:cs="Arial"/>
          <w:sz w:val="24"/>
          <w:szCs w:val="24"/>
          <w:lang w:val="en-US"/>
        </w:rPr>
      </w:pPr>
    </w:p>
    <w:p w14:paraId="239ED83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&lt;/head&gt;</w:t>
      </w:r>
    </w:p>
    <w:p w14:paraId="1FDA16C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&lt;body&gt;</w:t>
      </w:r>
    </w:p>
    <w:p w14:paraId="0CA8340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 Navbar --&gt;</w:t>
      </w:r>
    </w:p>
    <w:p w14:paraId="2BE177D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&lt;nav class="navbar navbar-expand-lg navbar-dark fixed-top bg-danger"&gt;</w:t>
      </w:r>
    </w:p>
    <w:p w14:paraId="03BF57E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class="container"&gt;</w:t>
      </w:r>
    </w:p>
    <w:p w14:paraId="5E9B5EB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class="navbar-brand" href="index.html"&gt;&lt;img src="assets/img/logo.png" alt="Logo Modul Jepang" width="35"&gt; Modul Jepang&lt;/a&gt;</w:t>
      </w:r>
    </w:p>
    <w:p w14:paraId="098D04E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&lt;button class="navbar-toggler" type="button" data-bs-toggle="collapse" data-bs-target="#navbarNavAltMarkup" aria-controls="navbarNavAltMarkup" aria-expanded="false" aria-label="Toggle navigation"&gt;</w:t>
      </w:r>
    </w:p>
    <w:p w14:paraId="020289E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&lt;span class="navbar-toggler-icon"&gt;&lt;/span&gt;</w:t>
      </w:r>
    </w:p>
    <w:p w14:paraId="3672522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&lt;/button&gt;</w:t>
      </w:r>
    </w:p>
    <w:p w14:paraId="5AC6116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class="collapse navbar-collapse" id="navbarNavAltMarkup"&gt;</w:t>
      </w:r>
    </w:p>
    <w:p w14:paraId="7B95D96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class="navbar-nav ms-auto"&gt;</w:t>
      </w:r>
    </w:p>
    <w:p w14:paraId="3EC3425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class="mx-2 nav-link text-white" href="index.html#beranda"&gt;&lt;i class="bi-house-fill"&gt;&lt;/i&gt; Beranda&lt;/a&gt;</w:t>
      </w:r>
    </w:p>
    <w:p w14:paraId="63D4639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class="mx-2 nav-link text-white" href="index.html#tentang"&gt;&lt;i class="bi-info-circle"&gt;&lt;/i&gt; Tentang Kami&lt;/a&gt;</w:t>
      </w:r>
    </w:p>
    <w:p w14:paraId="65FE425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class="mx-2 nav-link text-white" href="index.html#linimasa"&gt;&lt;i class="bi-bezier2"&gt;&lt;/i&gt; Linimasa&lt;/a&gt;</w:t>
      </w:r>
    </w:p>
    <w:p w14:paraId="6645032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class="mx-2 nav-link text-white" href="index.html#kontak"&gt;&lt;i class="bi-envelope"&gt;&lt;/i&gt; Kontak&lt;/a&gt;</w:t>
      </w:r>
    </w:p>
    <w:p w14:paraId="0097352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43DE08C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class="dropdown"&gt;</w:t>
      </w:r>
    </w:p>
    <w:p w14:paraId="3803B9A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&lt;button class="mx-2 btn btn-success rounded-pill dropdown-toggle" type="button" data-bs-toggle="dropdown" aria-expanded="false"&gt;</w:t>
      </w:r>
    </w:p>
    <w:p w14:paraId="01F6D8B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 class="bi-journal-text"&gt;&lt;/i&gt; Materi</w:t>
      </w:r>
    </w:p>
    <w:p w14:paraId="75E3FD0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&lt;/button&gt;</w:t>
      </w:r>
    </w:p>
    <w:p w14:paraId="466DEF2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&lt;ul class="dropdown-menu"&gt;</w:t>
      </w:r>
    </w:p>
    <w:p w14:paraId="027B6E6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&lt;li&gt;&lt;a class="dropdown-item" href="#huruf"&gt;Huruf-huruf&lt;/a&gt;&lt;/li&gt;</w:t>
      </w:r>
    </w:p>
    <w:p w14:paraId="5448103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&lt;li&gt;&lt;a class="dropdown-item" href="#kosakata"&gt;kosakata&lt;/a&gt;&lt;/li&gt;</w:t>
      </w:r>
    </w:p>
    <w:p w14:paraId="6BA38FF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&lt;li&gt;&lt;a class="dropdown-item" href="#pola_kalimat"&gt;Pola Kalimat&lt;/a&gt;&lt;/li&gt;</w:t>
      </w:r>
    </w:p>
    <w:p w14:paraId="7CD6A9C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&lt;li&gt;&lt;a class="dropdown-item" href="#latihan_soal"&gt;Latihan Soal&lt;/a&gt;&lt;/li&gt;</w:t>
      </w:r>
    </w:p>
    <w:p w14:paraId="523B45C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&lt;/ul&gt;</w:t>
      </w:r>
    </w:p>
    <w:p w14:paraId="46F0B61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B865F2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CFE44DA"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1A40A3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&lt;/nav&gt;</w:t>
      </w:r>
    </w:p>
    <w:p w14:paraId="5D2850C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 id="materi" class="pt-5 mt-5"&gt;</w:t>
      </w:r>
    </w:p>
    <w:p w14:paraId="6EAF744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class="container"&gt;</w:t>
      </w:r>
    </w:p>
    <w:p w14:paraId="5C0C920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class="row"&gt;</w:t>
      </w:r>
    </w:p>
    <w:p w14:paraId="694BB07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class="col"&gt;</w:t>
      </w:r>
    </w:p>
    <w:p w14:paraId="17BEE5A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&lt;h3 class="text-center"&gt;&lt;i class="bi-journal-text"&gt;&lt;/i&gt; Materi&lt;/h3&gt;</w:t>
      </w:r>
    </w:p>
    <w:p w14:paraId="117E337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&lt;hr class="hr-divider"&gt;</w:t>
      </w:r>
    </w:p>
    <w:p w14:paraId="3189C56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D670AD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451693D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E32ADD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&lt;/section&gt;</w:t>
      </w:r>
    </w:p>
    <w:p w14:paraId="49441248" w14:textId="77777777" w:rsidR="00D12320" w:rsidRPr="00D12320" w:rsidRDefault="00D12320" w:rsidP="00D12320">
      <w:pPr>
        <w:spacing w:line="360" w:lineRule="auto"/>
        <w:rPr>
          <w:rFonts w:ascii="Arial" w:hAnsi="Arial" w:cs="Arial"/>
          <w:sz w:val="24"/>
          <w:szCs w:val="24"/>
          <w:lang w:val="en-US"/>
        </w:rPr>
      </w:pPr>
    </w:p>
    <w:p w14:paraId="537E33B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 id="huruf" class="my-3"&gt;</w:t>
      </w:r>
    </w:p>
    <w:p w14:paraId="2B91D77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class="container"&gt;</w:t>
      </w:r>
    </w:p>
    <w:p w14:paraId="15045CC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class="row"&gt;</w:t>
      </w:r>
    </w:p>
    <w:p w14:paraId="636828F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class="col"&gt;</w:t>
      </w:r>
    </w:p>
    <w:p w14:paraId="2DF964E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&lt;h4&gt;A. Huruf-huruf Jepang&lt;/h4&gt;</w:t>
      </w:r>
    </w:p>
    <w:p w14:paraId="53A1AAF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Hiragana --&gt;</w:t>
      </w:r>
    </w:p>
    <w:p w14:paraId="7C28C1E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 mb-3"&gt;</w:t>
      </w:r>
    </w:p>
    <w:p w14:paraId="42A2FA7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 g-0"&gt;</w:t>
      </w:r>
    </w:p>
    <w:p w14:paraId="0170126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class="col-md-2"&gt;</w:t>
      </w:r>
    </w:p>
    <w:p w14:paraId="437FE65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href="assets/img/materi/hiragana.png" class="enlarge" id="check_enlarge_photo"&gt;</w:t>
      </w:r>
    </w:p>
    <w:p w14:paraId="1CB3A1E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&lt;img src="assets/img/materi/hiragana.png" id="check_photo" class="img-fluid rounded-start" alt="Huruf Hiragana"&gt;</w:t>
      </w:r>
    </w:p>
    <w:p w14:paraId="3256A5C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4122D07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6FA3FA6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class="col-md-10"&gt;</w:t>
      </w:r>
    </w:p>
    <w:p w14:paraId="00CB5DA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class="card-body"&gt;</w:t>
      </w:r>
    </w:p>
    <w:p w14:paraId="14D5785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&lt;h5 class="card-title"&gt;Huruf Hiragana&lt;/h5&gt;</w:t>
      </w:r>
    </w:p>
    <w:p w14:paraId="5C754CF5" w14:textId="77777777" w:rsidR="00D12320" w:rsidRPr="00D12320" w:rsidRDefault="00D12320" w:rsidP="00D12320">
      <w:pPr>
        <w:spacing w:line="360" w:lineRule="auto"/>
        <w:rPr>
          <w:rFonts w:ascii="Arial" w:hAnsi="Arial" w:cs="Arial" w:hint="eastAsia"/>
          <w:sz w:val="24"/>
          <w:szCs w:val="24"/>
          <w:lang w:val="en-US"/>
        </w:rPr>
      </w:pPr>
      <w:r w:rsidRPr="00D12320">
        <w:rPr>
          <w:rFonts w:ascii="Arial" w:hAnsi="Arial" w:cs="Arial" w:hint="eastAsia"/>
          <w:sz w:val="24"/>
          <w:szCs w:val="24"/>
          <w:lang w:val="en-US"/>
        </w:rPr>
        <w:t xml:space="preserve">                    &lt;p class="card-text text-justify"&gt;Huruf Hiragana Jepang terdiri dari 104 huruf, yaitu: 46 huruf dasar </w:t>
      </w:r>
      <w:r w:rsidRPr="00D12320">
        <w:rPr>
          <w:rFonts w:ascii="Arial" w:hAnsi="Arial" w:cs="Arial" w:hint="eastAsia"/>
          <w:sz w:val="24"/>
          <w:szCs w:val="24"/>
          <w:lang w:val="en-US"/>
        </w:rPr>
        <w:t>あ</w:t>
      </w:r>
      <w:r w:rsidRPr="00D12320">
        <w:rPr>
          <w:rFonts w:ascii="Arial" w:hAnsi="Arial" w:cs="Arial" w:hint="eastAsia"/>
          <w:sz w:val="24"/>
          <w:szCs w:val="24"/>
          <w:lang w:val="en-US"/>
        </w:rPr>
        <w:t xml:space="preserve"> (a) sampai </w:t>
      </w:r>
      <w:r w:rsidRPr="00D12320">
        <w:rPr>
          <w:rFonts w:ascii="Arial" w:hAnsi="Arial" w:cs="Arial" w:hint="eastAsia"/>
          <w:sz w:val="24"/>
          <w:szCs w:val="24"/>
          <w:lang w:val="en-US"/>
        </w:rPr>
        <w:t>ん</w:t>
      </w:r>
      <w:r w:rsidRPr="00D12320">
        <w:rPr>
          <w:rFonts w:ascii="Arial" w:hAnsi="Arial" w:cs="Arial" w:hint="eastAsia"/>
          <w:sz w:val="24"/>
          <w:szCs w:val="24"/>
          <w:lang w:val="en-US"/>
        </w:rPr>
        <w:t xml:space="preserve"> (n), 20 huruf teng-teng (</w:t>
      </w:r>
      <w:r w:rsidRPr="00D12320">
        <w:rPr>
          <w:rFonts w:ascii="Arial" w:hAnsi="Arial" w:cs="Arial" w:hint="eastAsia"/>
          <w:sz w:val="24"/>
          <w:szCs w:val="24"/>
          <w:lang w:val="en-US"/>
        </w:rPr>
        <w:t>“</w:t>
      </w:r>
      <w:r w:rsidRPr="00D12320">
        <w:rPr>
          <w:rFonts w:ascii="Arial" w:hAnsi="Arial" w:cs="Arial" w:hint="eastAsia"/>
          <w:sz w:val="24"/>
          <w:szCs w:val="24"/>
          <w:lang w:val="en-US"/>
        </w:rPr>
        <w:t xml:space="preserve">) yang disebut dengan Dakuon , 5 huruf maru (&lt;sup&gt;o&lt;/sup&gt;) yang disebut dengan Handakuon, dan 33 huruf dengan kombinasi </w:t>
      </w:r>
      <w:r w:rsidRPr="00D12320">
        <w:rPr>
          <w:rFonts w:ascii="Arial" w:hAnsi="Arial" w:cs="Arial" w:hint="eastAsia"/>
          <w:sz w:val="24"/>
          <w:szCs w:val="24"/>
          <w:lang w:val="en-US"/>
        </w:rPr>
        <w:t>ゃ</w:t>
      </w:r>
      <w:r w:rsidRPr="00D12320">
        <w:rPr>
          <w:rFonts w:ascii="Arial" w:hAnsi="Arial" w:cs="Arial" w:hint="eastAsia"/>
          <w:sz w:val="24"/>
          <w:szCs w:val="24"/>
          <w:lang w:val="en-US"/>
        </w:rPr>
        <w:t xml:space="preserve"> (ya) - </w:t>
      </w:r>
      <w:r w:rsidRPr="00D12320">
        <w:rPr>
          <w:rFonts w:ascii="Arial" w:hAnsi="Arial" w:cs="Arial" w:hint="eastAsia"/>
          <w:sz w:val="24"/>
          <w:szCs w:val="24"/>
          <w:lang w:val="en-US"/>
        </w:rPr>
        <w:t>ゅ</w:t>
      </w:r>
      <w:r w:rsidRPr="00D12320">
        <w:rPr>
          <w:rFonts w:ascii="Arial" w:hAnsi="Arial" w:cs="Arial" w:hint="eastAsia"/>
          <w:sz w:val="24"/>
          <w:szCs w:val="24"/>
          <w:lang w:val="en-US"/>
        </w:rPr>
        <w:t xml:space="preserve"> (yu) - </w:t>
      </w:r>
      <w:r w:rsidRPr="00D12320">
        <w:rPr>
          <w:rFonts w:ascii="Arial" w:hAnsi="Arial" w:cs="Arial" w:hint="eastAsia"/>
          <w:sz w:val="24"/>
          <w:szCs w:val="24"/>
          <w:lang w:val="en-US"/>
        </w:rPr>
        <w:t>ょ</w:t>
      </w:r>
      <w:r w:rsidRPr="00D12320">
        <w:rPr>
          <w:rFonts w:ascii="Arial" w:hAnsi="Arial" w:cs="Arial" w:hint="eastAsia"/>
          <w:sz w:val="24"/>
          <w:szCs w:val="24"/>
          <w:lang w:val="en-US"/>
        </w:rPr>
        <w:t xml:space="preserve"> (yo) kecil yang disebut dengan Youon.&lt;/p&gt;</w:t>
      </w:r>
    </w:p>
    <w:p w14:paraId="1B164BA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href="hiragana.html" class="btn btn-success"&gt;&lt;i class="bi-book"&gt;&lt;/i&gt; Pelajari!&lt;/a&gt;</w:t>
      </w:r>
    </w:p>
    <w:p w14:paraId="416206F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68B1E06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AFAFC3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59AA2B7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705310A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Katakana --&gt;</w:t>
      </w:r>
    </w:p>
    <w:p w14:paraId="3DB2EA5A"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&lt;div class="card mb-3"&gt;</w:t>
      </w:r>
    </w:p>
    <w:p w14:paraId="13D5592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 g-0"&gt;</w:t>
      </w:r>
    </w:p>
    <w:p w14:paraId="7AC9506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class="col-md-2"&gt;</w:t>
      </w:r>
    </w:p>
    <w:p w14:paraId="181E849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href="assets/img/materi/katakana.png" class="enlarge" id="check_enlarge_photo"&gt;</w:t>
      </w:r>
    </w:p>
    <w:p w14:paraId="65D07FF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&lt;img src="assets/img/materi/katakana.png" id="check_photo" class="img-fluid rounded-start" alt="Huruf Katakana"&gt;</w:t>
      </w:r>
    </w:p>
    <w:p w14:paraId="0ACA505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0E7A08F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7AB74F0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class="col-md-10"&gt;</w:t>
      </w:r>
    </w:p>
    <w:p w14:paraId="6560F66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class="card-body"&gt;</w:t>
      </w:r>
    </w:p>
    <w:p w14:paraId="53D97BF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&lt;h5 class="card-title"&gt;Huruf Katakana&lt;/h5&gt;</w:t>
      </w:r>
    </w:p>
    <w:p w14:paraId="5974EB66" w14:textId="77777777" w:rsidR="00D12320" w:rsidRPr="00D12320" w:rsidRDefault="00D12320" w:rsidP="00D12320">
      <w:pPr>
        <w:spacing w:line="360" w:lineRule="auto"/>
        <w:rPr>
          <w:rFonts w:ascii="Arial" w:hAnsi="Arial" w:cs="Arial" w:hint="eastAsia"/>
          <w:sz w:val="24"/>
          <w:szCs w:val="24"/>
          <w:lang w:val="en-US"/>
        </w:rPr>
      </w:pPr>
      <w:r w:rsidRPr="00D12320">
        <w:rPr>
          <w:rFonts w:ascii="Arial" w:hAnsi="Arial" w:cs="Arial" w:hint="eastAsia"/>
          <w:sz w:val="24"/>
          <w:szCs w:val="24"/>
          <w:lang w:val="en-US"/>
        </w:rPr>
        <w:t xml:space="preserve">                    &lt;p class="card-text text-justify"&gt;Huruf Katakana sama seperti huruf Hiragana terdiri dari 104 huruf, yaitu: 46 huruf dasar </w:t>
      </w:r>
      <w:r w:rsidRPr="00D12320">
        <w:rPr>
          <w:rFonts w:ascii="Arial" w:hAnsi="Arial" w:cs="Arial" w:hint="eastAsia"/>
          <w:sz w:val="24"/>
          <w:szCs w:val="24"/>
          <w:lang w:val="en-US"/>
        </w:rPr>
        <w:t>ア</w:t>
      </w:r>
      <w:r w:rsidRPr="00D12320">
        <w:rPr>
          <w:rFonts w:ascii="Arial" w:hAnsi="Arial" w:cs="Arial" w:hint="eastAsia"/>
          <w:sz w:val="24"/>
          <w:szCs w:val="24"/>
          <w:lang w:val="en-US"/>
        </w:rPr>
        <w:t xml:space="preserve"> (a) sampai </w:t>
      </w:r>
      <w:r w:rsidRPr="00D12320">
        <w:rPr>
          <w:rFonts w:ascii="Arial" w:hAnsi="Arial" w:cs="Arial" w:hint="eastAsia"/>
          <w:sz w:val="24"/>
          <w:szCs w:val="24"/>
          <w:lang w:val="en-US"/>
        </w:rPr>
        <w:t>ン</w:t>
      </w:r>
      <w:r w:rsidRPr="00D12320">
        <w:rPr>
          <w:rFonts w:ascii="Arial" w:hAnsi="Arial" w:cs="Arial" w:hint="eastAsia"/>
          <w:sz w:val="24"/>
          <w:szCs w:val="24"/>
          <w:lang w:val="en-US"/>
        </w:rPr>
        <w:t xml:space="preserve"> (n), 20 huruf teng-teng (</w:t>
      </w:r>
      <w:r w:rsidRPr="00D12320">
        <w:rPr>
          <w:rFonts w:ascii="Arial" w:hAnsi="Arial" w:cs="Arial" w:hint="eastAsia"/>
          <w:sz w:val="24"/>
          <w:szCs w:val="24"/>
          <w:lang w:val="en-US"/>
        </w:rPr>
        <w:t>“</w:t>
      </w:r>
      <w:r w:rsidRPr="00D12320">
        <w:rPr>
          <w:rFonts w:ascii="Arial" w:hAnsi="Arial" w:cs="Arial" w:hint="eastAsia"/>
          <w:sz w:val="24"/>
          <w:szCs w:val="24"/>
          <w:lang w:val="en-US"/>
        </w:rPr>
        <w:t xml:space="preserve">) yang disebut dengan Dakuon , 5 huruf maru (&lt;sup&gt;o&lt;/sup&gt;) yang disebut dengan Handakuon, dan 33 huruf dengan kombinasi </w:t>
      </w:r>
      <w:r w:rsidRPr="00D12320">
        <w:rPr>
          <w:rFonts w:ascii="Arial" w:hAnsi="Arial" w:cs="Arial" w:hint="eastAsia"/>
          <w:sz w:val="24"/>
          <w:szCs w:val="24"/>
          <w:lang w:val="en-US"/>
        </w:rPr>
        <w:t>ャ</w:t>
      </w:r>
      <w:r w:rsidRPr="00D12320">
        <w:rPr>
          <w:rFonts w:ascii="Arial" w:hAnsi="Arial" w:cs="Arial" w:hint="eastAsia"/>
          <w:sz w:val="24"/>
          <w:szCs w:val="24"/>
          <w:lang w:val="en-US"/>
        </w:rPr>
        <w:t xml:space="preserve"> (ya) - </w:t>
      </w:r>
      <w:r w:rsidRPr="00D12320">
        <w:rPr>
          <w:rFonts w:ascii="Arial" w:hAnsi="Arial" w:cs="Arial" w:hint="eastAsia"/>
          <w:sz w:val="24"/>
          <w:szCs w:val="24"/>
          <w:lang w:val="en-US"/>
        </w:rPr>
        <w:t>ュ</w:t>
      </w:r>
      <w:r w:rsidRPr="00D12320">
        <w:rPr>
          <w:rFonts w:ascii="Arial" w:hAnsi="Arial" w:cs="Arial" w:hint="eastAsia"/>
          <w:sz w:val="24"/>
          <w:szCs w:val="24"/>
          <w:lang w:val="en-US"/>
        </w:rPr>
        <w:t xml:space="preserve"> (yu) - </w:t>
      </w:r>
      <w:r w:rsidRPr="00D12320">
        <w:rPr>
          <w:rFonts w:ascii="Arial" w:hAnsi="Arial" w:cs="Arial" w:hint="eastAsia"/>
          <w:sz w:val="24"/>
          <w:szCs w:val="24"/>
          <w:lang w:val="en-US"/>
        </w:rPr>
        <w:t>ョ</w:t>
      </w:r>
      <w:r w:rsidRPr="00D12320">
        <w:rPr>
          <w:rFonts w:ascii="Arial" w:hAnsi="Arial" w:cs="Arial" w:hint="eastAsia"/>
          <w:sz w:val="24"/>
          <w:szCs w:val="24"/>
          <w:lang w:val="en-US"/>
        </w:rPr>
        <w:t xml:space="preserve"> (yo) kecil yang disebut dengan Youon.&lt;/p&gt;</w:t>
      </w:r>
    </w:p>
    <w:p w14:paraId="757784E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href="katakana.html" class="btn btn-success"&gt;&lt;i class="bi-book"&gt;&lt;/i&gt; Pelajari!&lt;/a&gt;</w:t>
      </w:r>
    </w:p>
    <w:p w14:paraId="0531FAB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696B267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4EAEF4E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28F6F83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259C76A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7E817C8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48930AE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&lt;/div&gt;</w:t>
      </w:r>
    </w:p>
    <w:p w14:paraId="4C1715D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&lt;/section&gt;</w:t>
      </w:r>
    </w:p>
    <w:p w14:paraId="2CACC61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w:t>
      </w:r>
    </w:p>
    <w:p w14:paraId="7B38786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 id="kosakata" class="my-3"&gt;</w:t>
      </w:r>
    </w:p>
    <w:p w14:paraId="406F367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class="container"&gt;</w:t>
      </w:r>
    </w:p>
    <w:p w14:paraId="058A796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class="row"&gt;</w:t>
      </w:r>
    </w:p>
    <w:p w14:paraId="2C5F76E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class="col"&gt;</w:t>
      </w:r>
    </w:p>
    <w:p w14:paraId="656033C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Kosakata --&gt;</w:t>
      </w:r>
    </w:p>
    <w:p w14:paraId="36AF79A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&lt;h4&gt;B. Kosakata Jepang&lt;/h4&gt;</w:t>
      </w:r>
    </w:p>
    <w:p w14:paraId="04DA575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 mb-3"&gt;</w:t>
      </w:r>
    </w:p>
    <w:p w14:paraId="475507A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 g-0"&gt;</w:t>
      </w:r>
    </w:p>
    <w:p w14:paraId="24149A1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class="col-md-2"&gt;</w:t>
      </w:r>
    </w:p>
    <w:p w14:paraId="456761A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href="assets/img/materi/kosakata.png" class="enlarge" id="check_enlarge_photo"&gt;</w:t>
      </w:r>
    </w:p>
    <w:p w14:paraId="2A1B327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&lt;img src="assets/img/materi/kosakata.png" id="check_photo" class="img-fluid rounded-start" alt="Kosakata"&gt;</w:t>
      </w:r>
    </w:p>
    <w:p w14:paraId="706AF7E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52B57DD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7A94CA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class="col-md-10"&gt;</w:t>
      </w:r>
    </w:p>
    <w:p w14:paraId="54EDF78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class="card-body"&gt;</w:t>
      </w:r>
    </w:p>
    <w:p w14:paraId="483D1E7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&lt;h5 class="card-title"&gt;Kosakata&lt;/h5&gt;</w:t>
      </w:r>
    </w:p>
    <w:p w14:paraId="6BC6150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&lt;p class="card-text text-justify"&gt;Di Jepang pada tahun 2002 berisi 73.181 kosakata dari buku Kamus Jepang Shinsen Kokugo Jiten edisi 8. Karena itu, tidak mungkin kita bisa menghafal kosakata sebanyak itu. Sebaiknya, kita pelajari kosakata yang penting-penting saja seperti kosakata dalam kehidupan sehari-hari.&lt;/p&gt;</w:t>
      </w:r>
    </w:p>
    <w:p w14:paraId="2921223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&lt;a href="kosakata.html" class="btn btn-success"&gt;&lt;i class="bi-book"&gt;&lt;/i&gt; Pelajari!&lt;/a&gt;</w:t>
      </w:r>
    </w:p>
    <w:p w14:paraId="772AFAE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46E9AA4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D36E8A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E88D7C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32CA466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4FBD33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BE2606A"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569972E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&lt;/section&gt;</w:t>
      </w:r>
    </w:p>
    <w:p w14:paraId="57DA3B85" w14:textId="77777777" w:rsidR="00D12320" w:rsidRPr="00D12320" w:rsidRDefault="00D12320" w:rsidP="00D12320">
      <w:pPr>
        <w:spacing w:line="360" w:lineRule="auto"/>
        <w:rPr>
          <w:rFonts w:ascii="Arial" w:hAnsi="Arial" w:cs="Arial"/>
          <w:sz w:val="24"/>
          <w:szCs w:val="24"/>
          <w:lang w:val="en-US"/>
        </w:rPr>
      </w:pPr>
    </w:p>
    <w:p w14:paraId="6A2A463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 id="pola_kalimat" class="my-3"&gt;</w:t>
      </w:r>
    </w:p>
    <w:p w14:paraId="72D4913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class="container"&gt;</w:t>
      </w:r>
    </w:p>
    <w:p w14:paraId="5FD3874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class="row"&gt;</w:t>
      </w:r>
    </w:p>
    <w:p w14:paraId="50FA884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class="col"&gt;</w:t>
      </w:r>
    </w:p>
    <w:p w14:paraId="364B474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Pola kalimat --&gt;</w:t>
      </w:r>
    </w:p>
    <w:p w14:paraId="00F9C10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&lt;h4&gt;C. Pola Kalimat&lt;/h4&gt;</w:t>
      </w:r>
    </w:p>
    <w:p w14:paraId="086E6A9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 mb-3"&gt;</w:t>
      </w:r>
    </w:p>
    <w:p w14:paraId="0EFC7FF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 g-0"&gt;</w:t>
      </w:r>
    </w:p>
    <w:p w14:paraId="07C6334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class="col-md-2"&gt;</w:t>
      </w:r>
    </w:p>
    <w:p w14:paraId="59A94B3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href="assets/img/materi/pola_kalimat.png" class="enlarge" id="check_enlarge_photo"&gt;</w:t>
      </w:r>
    </w:p>
    <w:p w14:paraId="4EB79C8A"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&lt;img src="assets/img/materi/pola_kalimat.png" id="check_photo" class="img-fluid rounded-start" alt="Pola Kalimat"&gt;</w:t>
      </w:r>
    </w:p>
    <w:p w14:paraId="74FD3F9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327D351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&lt;/div&gt;</w:t>
      </w:r>
    </w:p>
    <w:p w14:paraId="086A4D8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class="col-md-10"&gt;</w:t>
      </w:r>
    </w:p>
    <w:p w14:paraId="712C36C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class="card-body"&gt;</w:t>
      </w:r>
    </w:p>
    <w:p w14:paraId="483DBC1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&lt;h5 class="card-title"&gt;Pola Kalimat&lt;/h5&gt;</w:t>
      </w:r>
    </w:p>
    <w:p w14:paraId="0364C14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&lt;p class="card-text text-justify"&gt;Dalam pola kalimat bahasa Jepang, terdiri dari Unsur + Predikat. Predikat dalam bahasa Jepang wajib untuk ada dalam suatu kalimat dan memiliki posisi di akhir kalimat. Bahasa Jepang dikenal sebagai bahasa yang sangat mengutamakan predikat. Unsur-unsur lainnya seperti subjek, objek, serta keterangan dapat disusun di depan predikat untuk dihubungkan. Unsur dalam kalimat bahasa Jepang hanya dapat diletakkan di depan predikat saja.&lt;/p&gt;</w:t>
      </w:r>
    </w:p>
    <w:p w14:paraId="4B587AB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href="pola_kalimat.html" class="btn btn-success"&gt;&lt;i class="bi-book"&gt;&lt;/i&gt; Pelajari!&lt;/a&gt;</w:t>
      </w:r>
    </w:p>
    <w:p w14:paraId="1C69A7B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C53BF0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53D4DF3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288503A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1E8CA2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2A9FD00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4FFD37B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404E919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&lt;/section&gt;</w:t>
      </w:r>
    </w:p>
    <w:p w14:paraId="213507BB" w14:textId="77777777" w:rsidR="00D12320" w:rsidRPr="00D12320" w:rsidRDefault="00D12320" w:rsidP="00D12320">
      <w:pPr>
        <w:spacing w:line="360" w:lineRule="auto"/>
        <w:rPr>
          <w:rFonts w:ascii="Arial" w:hAnsi="Arial" w:cs="Arial"/>
          <w:sz w:val="24"/>
          <w:szCs w:val="24"/>
          <w:lang w:val="en-US"/>
        </w:rPr>
      </w:pPr>
    </w:p>
    <w:p w14:paraId="0A7666A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 id="latihan_soal" class="my-3"&gt;</w:t>
      </w:r>
    </w:p>
    <w:p w14:paraId="7B4CE6B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class="container"&gt;</w:t>
      </w:r>
    </w:p>
    <w:p w14:paraId="503BD05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class="row"&gt;</w:t>
      </w:r>
    </w:p>
    <w:p w14:paraId="21B4C67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class="col"&gt;</w:t>
      </w:r>
    </w:p>
    <w:p w14:paraId="2F2E9EC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Latihan Soal --&gt;</w:t>
      </w:r>
    </w:p>
    <w:p w14:paraId="2A8EAA3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&lt;h4&gt;D. Latihan Soal&lt;/h4&gt;</w:t>
      </w:r>
    </w:p>
    <w:p w14:paraId="3E25AD7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 mb-3"&gt;</w:t>
      </w:r>
    </w:p>
    <w:p w14:paraId="467D919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 g-0"&gt;</w:t>
      </w:r>
    </w:p>
    <w:p w14:paraId="5A4821E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class="col-md-2"&gt;</w:t>
      </w:r>
    </w:p>
    <w:p w14:paraId="1C48998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href="assets/img/materi/latihan_soal_1.png" class="enlarge" id="check_enlarge_photo"&gt;</w:t>
      </w:r>
    </w:p>
    <w:p w14:paraId="2836428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&lt;img src="assets/img/materi/latihan_soal_1.png" id="check_photo" class="img-fluid rounded-start" alt="Latihan Soal"&gt;</w:t>
      </w:r>
    </w:p>
    <w:p w14:paraId="44A4271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687D621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2D29156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class="col-md-10"&gt;</w:t>
      </w:r>
    </w:p>
    <w:p w14:paraId="1C26CC5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class="card-body"&gt;</w:t>
      </w:r>
    </w:p>
    <w:p w14:paraId="177ACB4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&lt;h5 class="card-title"&gt;Latihan 1&lt;/h5&gt;</w:t>
      </w:r>
    </w:p>
    <w:p w14:paraId="5CD42A5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&lt;p class="card-text text-justify"&gt;Latihan 1 berisi soal-soal tentang huruf Jepang&lt;/p&gt;</w:t>
      </w:r>
    </w:p>
    <w:p w14:paraId="52685DF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href="latihan1.html" onclick="return confirm('Bersiap untuk mengerjakan soal!')" class="btn btn-danger"&gt;&lt;i class="bi-play"&gt;&lt;/i&gt; Mulai!&lt;/a&gt;</w:t>
      </w:r>
    </w:p>
    <w:p w14:paraId="08EA705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24E5047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0E80B1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60FD3E8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6E539E9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8F840A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6D618A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5E7D409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&lt;/section&gt;</w:t>
      </w:r>
    </w:p>
    <w:p w14:paraId="062302D3" w14:textId="77777777" w:rsidR="00D12320" w:rsidRPr="00D12320" w:rsidRDefault="00D12320" w:rsidP="00D12320">
      <w:pPr>
        <w:spacing w:line="360" w:lineRule="auto"/>
        <w:rPr>
          <w:rFonts w:ascii="Arial" w:hAnsi="Arial" w:cs="Arial"/>
          <w:sz w:val="24"/>
          <w:szCs w:val="24"/>
          <w:lang w:val="en-US"/>
        </w:rPr>
      </w:pPr>
    </w:p>
    <w:p w14:paraId="08300DB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Footer --&gt;</w:t>
      </w:r>
    </w:p>
    <w:p w14:paraId="368A7CF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&lt;footer id="footer" class="bg-danger text-white"&gt;</w:t>
      </w:r>
    </w:p>
    <w:p w14:paraId="79E81F7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class="container pt-4 pb-3"&gt;</w:t>
      </w:r>
    </w:p>
    <w:p w14:paraId="590CD48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 justify-content-between"&gt;</w:t>
      </w:r>
    </w:p>
    <w:p w14:paraId="5C41277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class="col-lg-5"&gt;</w:t>
      </w:r>
    </w:p>
    <w:p w14:paraId="4A93C87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&lt;h5&gt;&lt;img src="assets/img/logo.png" alt="Logo Modul Jepang" width="25"&gt; Modul Jepang&lt;/h5&gt;</w:t>
      </w:r>
    </w:p>
    <w:p w14:paraId="227E349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&lt;ul class="list-unstyled"&gt;</w:t>
      </w:r>
    </w:p>
    <w:p w14:paraId="5EB4DAB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w:t>
      </w:r>
    </w:p>
    <w:p w14:paraId="5B36EE4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href="https://goo.gl/maps/jnNejFUBWUUfcphL6" target="_blank" class="text-decoration-none text-white"&gt;</w:t>
      </w:r>
    </w:p>
    <w:p w14:paraId="6560E1A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 class="bi-geo-alt icon-lg"&gt;&lt;/i&gt;</w:t>
      </w:r>
    </w:p>
    <w:p w14:paraId="50BEA4A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&lt;span&gt;Jl. AMD Babakan Pocis No.88, Bakti Jaya, Kec. Setu, Kota Tangerang Selatan, Banten 15315&lt;/span&gt;</w:t>
      </w:r>
    </w:p>
    <w:p w14:paraId="3CBF8FB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1BF8E1F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w:t>
      </w:r>
    </w:p>
    <w:p w14:paraId="3601274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w:t>
      </w:r>
    </w:p>
    <w:p w14:paraId="654BCBB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href="mailto:andrifirmansaputra1@gmail.com" target="_blank" class="text-decoration-none text-white"&gt;</w:t>
      </w:r>
    </w:p>
    <w:p w14:paraId="27D41DC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 class="bi-envelope icon-lg"&gt;&lt;/i&gt;</w:t>
      </w:r>
    </w:p>
    <w:p w14:paraId="0F87286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&lt;span&gt;andrifirmansaputra1@gmail.com&lt;/span&gt;</w:t>
      </w:r>
    </w:p>
    <w:p w14:paraId="4F25810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6CD30D2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w:t>
      </w:r>
    </w:p>
    <w:p w14:paraId="77AC92CA"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w:t>
      </w:r>
    </w:p>
    <w:p w14:paraId="328858E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&lt;a href="https://wa.me/6287808675313" target="_blank" class="text-decoration-none text-white"&gt;</w:t>
      </w:r>
    </w:p>
    <w:p w14:paraId="33C66F3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&lt;i class="bi-whatsapp icon-lg"&gt;&lt;/i&gt;</w:t>
      </w:r>
    </w:p>
    <w:p w14:paraId="5EA4F1F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&lt;span&gt;+62 878 0867 5313&lt;/span&gt;</w:t>
      </w:r>
    </w:p>
    <w:p w14:paraId="78E33C8F"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&lt;/a&gt;</w:t>
      </w:r>
    </w:p>
    <w:p w14:paraId="4097441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&lt;/li&gt;</w:t>
      </w:r>
    </w:p>
    <w:p w14:paraId="061D0AA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&lt;/ul&gt;</w:t>
      </w:r>
    </w:p>
    <w:p w14:paraId="232E03F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375A815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class="col-lg-3 offset-lg-4"&gt;</w:t>
      </w:r>
    </w:p>
    <w:p w14:paraId="26205D9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&lt;h5&gt;Media Sosial&lt;/h5&gt;</w:t>
      </w:r>
    </w:p>
    <w:p w14:paraId="42B431A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class="social-links"&gt;</w:t>
      </w:r>
    </w:p>
    <w:p w14:paraId="15E23A9A"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href="https://www.youtube.com/channel/UC15MaXx76hduYPEQ59r0kSQ" target="_blank" class="youtube"&gt;&lt;i class="bi-youtube icon-lg"&gt;&lt;/i&gt;&lt;/a&gt;</w:t>
      </w:r>
    </w:p>
    <w:p w14:paraId="22EED261"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href="https://twitter.com/HausCoding" target="_blank" class="twitter"&gt;&lt;i class="bi-twitter icon-lg"&gt;&lt;/i&gt;&lt;/a&gt;</w:t>
      </w:r>
    </w:p>
    <w:p w14:paraId="3F09A21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href="https://www.facebook.com/hako975/" target="_blank" class="facebook"&gt;&lt;i class="bi-facebook icon-lg"&gt;&lt;/i&gt;&lt;/a&gt;</w:t>
      </w:r>
    </w:p>
    <w:p w14:paraId="6F9B1CF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href="https://www.instagram.com/andri_firman_975/" target="_blank" class="instagram"&gt;&lt;i class="bi-instagram icon-lg"&gt;&lt;/i&gt;&lt;/a&gt;</w:t>
      </w:r>
    </w:p>
    <w:p w14:paraId="2CB267A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href="https://www.linkedin.com/in/andri-firman-saputra-9b66901b1/" target="_blank" class="linkedin"&gt;&lt;i class="bi-linkedin icon-lg"&gt;&lt;/i&gt;&lt;/a&gt;</w:t>
      </w:r>
    </w:p>
    <w:p w14:paraId="533F2F55"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3A07BC8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55D8490E"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657778E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class="row"&gt;</w:t>
      </w:r>
    </w:p>
    <w:p w14:paraId="3365EF1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lastRenderedPageBreak/>
        <w:t xml:space="preserve">          &lt;div class="col-lg"&gt;</w:t>
      </w:r>
    </w:p>
    <w:p w14:paraId="68920F8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&lt;p class="text-center"&gt;&amp;copy; 2022 - Modul Jepang. Seluruh hak cipta.&lt;/p&gt;</w:t>
      </w:r>
    </w:p>
    <w:p w14:paraId="466ACDD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0A6881F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664F6D32"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&lt;/div&gt;</w:t>
      </w:r>
    </w:p>
    <w:p w14:paraId="101D1067"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&lt;/footer&gt;</w:t>
      </w:r>
    </w:p>
    <w:p w14:paraId="460AEED9" w14:textId="77777777" w:rsidR="00D12320" w:rsidRPr="00D12320" w:rsidRDefault="00D12320" w:rsidP="00D12320">
      <w:pPr>
        <w:spacing w:line="360" w:lineRule="auto"/>
        <w:rPr>
          <w:rFonts w:ascii="Arial" w:hAnsi="Arial" w:cs="Arial"/>
          <w:sz w:val="24"/>
          <w:szCs w:val="24"/>
          <w:lang w:val="en-US"/>
        </w:rPr>
      </w:pPr>
    </w:p>
    <w:p w14:paraId="2C79D3D9"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Back to Top --&gt;</w:t>
      </w:r>
    </w:p>
    <w:p w14:paraId="58C0FD94"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&lt;a href="#" class="back-to-top"&gt;&lt;i class="bi-arrow-up-short"&gt;&lt;/i&gt;&lt;/a&gt;</w:t>
      </w:r>
    </w:p>
    <w:p w14:paraId="7ECCF71F" w14:textId="77777777" w:rsidR="00D12320" w:rsidRPr="00D12320" w:rsidRDefault="00D12320" w:rsidP="00D12320">
      <w:pPr>
        <w:spacing w:line="360" w:lineRule="auto"/>
        <w:rPr>
          <w:rFonts w:ascii="Arial" w:hAnsi="Arial" w:cs="Arial"/>
          <w:sz w:val="24"/>
          <w:szCs w:val="24"/>
          <w:lang w:val="en-US"/>
        </w:rPr>
      </w:pPr>
    </w:p>
    <w:p w14:paraId="183150BB"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Preloader --&gt;</w:t>
      </w:r>
    </w:p>
    <w:p w14:paraId="36F2E223"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&lt;div id="preloader"&gt;&lt;/div&gt;</w:t>
      </w:r>
    </w:p>
    <w:p w14:paraId="1EDA2824" w14:textId="77777777" w:rsidR="00D12320" w:rsidRPr="00D12320" w:rsidRDefault="00D12320" w:rsidP="00D12320">
      <w:pPr>
        <w:spacing w:line="360" w:lineRule="auto"/>
        <w:rPr>
          <w:rFonts w:ascii="Arial" w:hAnsi="Arial" w:cs="Arial"/>
          <w:sz w:val="24"/>
          <w:szCs w:val="24"/>
          <w:lang w:val="en-US"/>
        </w:rPr>
      </w:pPr>
    </w:p>
    <w:p w14:paraId="3242B53C"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 JavaScript --&gt;</w:t>
      </w:r>
    </w:p>
    <w:p w14:paraId="442F959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&lt;script src="assets/vendor/jquery/jquery-3.6.1.min.js"&gt;&lt;/script&gt;</w:t>
      </w:r>
    </w:p>
    <w:p w14:paraId="70899C30"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&lt;script src="assets/vendor/bootstrap/js/bootstrap.bundle.min.js"&gt;&lt;/script&gt;</w:t>
      </w:r>
    </w:p>
    <w:p w14:paraId="6A39C65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&lt;script src="assets/vendor/fancybox/js/jquery.fancybox.min.js"&gt;&lt;/script&gt;</w:t>
      </w:r>
    </w:p>
    <w:p w14:paraId="457AB678"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&lt;script src="assets/js/modul_jepang.js"&gt;&lt;/script&gt;</w:t>
      </w:r>
    </w:p>
    <w:p w14:paraId="0FB702A6"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&lt;script src="assets/js/fancybox-config.js"&gt;&lt;/script&gt;</w:t>
      </w:r>
    </w:p>
    <w:p w14:paraId="7AED40BD" w14:textId="77777777" w:rsidR="00D12320" w:rsidRP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 xml:space="preserve">  &lt;/body&gt;</w:t>
      </w:r>
    </w:p>
    <w:p w14:paraId="3088AC3B" w14:textId="7AD999D4" w:rsidR="00D12320" w:rsidRDefault="00D12320" w:rsidP="00D12320">
      <w:pPr>
        <w:spacing w:line="360" w:lineRule="auto"/>
        <w:rPr>
          <w:rFonts w:ascii="Arial" w:hAnsi="Arial" w:cs="Arial"/>
          <w:sz w:val="24"/>
          <w:szCs w:val="24"/>
          <w:lang w:val="en-US"/>
        </w:rPr>
      </w:pPr>
      <w:r w:rsidRPr="00D12320">
        <w:rPr>
          <w:rFonts w:ascii="Arial" w:hAnsi="Arial" w:cs="Arial"/>
          <w:sz w:val="24"/>
          <w:szCs w:val="24"/>
          <w:lang w:val="en-US"/>
        </w:rPr>
        <w:t>&lt;/html&gt;</w:t>
      </w:r>
    </w:p>
    <w:p w14:paraId="481974FC" w14:textId="77777777" w:rsidR="00D12320" w:rsidRDefault="00D12320" w:rsidP="00D12320">
      <w:pPr>
        <w:spacing w:line="360" w:lineRule="auto"/>
        <w:rPr>
          <w:rFonts w:ascii="Arial" w:hAnsi="Arial" w:cs="Arial"/>
          <w:sz w:val="24"/>
          <w:szCs w:val="24"/>
          <w:lang w:val="en-US"/>
        </w:rPr>
      </w:pPr>
    </w:p>
    <w:p w14:paraId="4B2EFE59" w14:textId="77777777" w:rsidR="00D12320" w:rsidRPr="00D12320" w:rsidRDefault="00D12320" w:rsidP="00D12320">
      <w:pPr>
        <w:spacing w:line="360" w:lineRule="auto"/>
        <w:rPr>
          <w:rFonts w:ascii="Arial" w:hAnsi="Arial" w:cs="Arial"/>
          <w:sz w:val="24"/>
          <w:szCs w:val="24"/>
          <w:lang w:val="en-US"/>
        </w:rPr>
      </w:pPr>
    </w:p>
    <w:sectPr w:rsidR="00D12320" w:rsidRPr="00D12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1E60"/>
    <w:rsid w:val="00143B1B"/>
    <w:rsid w:val="002B4C4E"/>
    <w:rsid w:val="00451E60"/>
    <w:rsid w:val="00782331"/>
    <w:rsid w:val="00D1232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CE98"/>
  <w15:chartTrackingRefBased/>
  <w15:docId w15:val="{415DF7C9-830B-4F0A-9FE7-3DB13BA7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B1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cp:revision>
  <dcterms:created xsi:type="dcterms:W3CDTF">2022-11-15T02:50:00Z</dcterms:created>
  <dcterms:modified xsi:type="dcterms:W3CDTF">2022-11-15T02:55:00Z</dcterms:modified>
</cp:coreProperties>
</file>