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9FCF" w14:textId="7B944765" w:rsidR="006B5FA5" w:rsidRDefault="006B5FA5" w:rsidP="006B5FA5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 w:rsidRPr="006B5FA5"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 w:rsidRPr="006B5FA5">
        <w:rPr>
          <w:rFonts w:ascii="Arial" w:hAnsi="Arial" w:cs="Arial"/>
          <w:sz w:val="24"/>
          <w:szCs w:val="24"/>
        </w:rPr>
        <w:t>: Andri Firman Saputra</w:t>
      </w:r>
      <w:r>
        <w:rPr>
          <w:rFonts w:ascii="Arial" w:hAnsi="Arial" w:cs="Arial"/>
          <w:sz w:val="24"/>
          <w:szCs w:val="24"/>
        </w:rPr>
        <w:br/>
      </w:r>
      <w:r w:rsidRPr="006B5FA5">
        <w:rPr>
          <w:rFonts w:ascii="Arial" w:hAnsi="Arial" w:cs="Arial"/>
          <w:sz w:val="24"/>
          <w:szCs w:val="24"/>
        </w:rPr>
        <w:t>NIM</w:t>
      </w:r>
      <w:r>
        <w:rPr>
          <w:rFonts w:ascii="Arial" w:hAnsi="Arial" w:cs="Arial"/>
          <w:sz w:val="24"/>
          <w:szCs w:val="24"/>
        </w:rPr>
        <w:tab/>
      </w:r>
      <w:r w:rsidRPr="006B5FA5">
        <w:rPr>
          <w:rFonts w:ascii="Arial" w:hAnsi="Arial" w:cs="Arial"/>
          <w:sz w:val="24"/>
          <w:szCs w:val="24"/>
        </w:rPr>
        <w:t>: 201011402125</w:t>
      </w:r>
      <w:r>
        <w:rPr>
          <w:rFonts w:ascii="Arial" w:hAnsi="Arial" w:cs="Arial"/>
          <w:sz w:val="24"/>
          <w:szCs w:val="24"/>
        </w:rPr>
        <w:br/>
      </w:r>
      <w:r w:rsidRPr="006B5FA5">
        <w:rPr>
          <w:rFonts w:ascii="Arial" w:hAnsi="Arial" w:cs="Arial"/>
          <w:sz w:val="24"/>
          <w:szCs w:val="24"/>
        </w:rPr>
        <w:t>Kelas</w:t>
      </w:r>
      <w:r>
        <w:rPr>
          <w:rFonts w:ascii="Arial" w:hAnsi="Arial" w:cs="Arial"/>
          <w:sz w:val="24"/>
          <w:szCs w:val="24"/>
        </w:rPr>
        <w:tab/>
      </w:r>
      <w:r w:rsidRPr="006B5FA5">
        <w:rPr>
          <w:rFonts w:ascii="Arial" w:hAnsi="Arial" w:cs="Arial"/>
          <w:sz w:val="24"/>
          <w:szCs w:val="24"/>
        </w:rPr>
        <w:t>: 05TPLP016</w:t>
      </w:r>
      <w:r>
        <w:rPr>
          <w:rFonts w:ascii="Arial" w:hAnsi="Arial" w:cs="Arial"/>
          <w:sz w:val="24"/>
          <w:szCs w:val="24"/>
        </w:rPr>
        <w:br/>
        <w:t>Tugas</w:t>
      </w:r>
      <w:r>
        <w:rPr>
          <w:rFonts w:ascii="Arial" w:hAnsi="Arial" w:cs="Arial"/>
          <w:sz w:val="24"/>
          <w:szCs w:val="24"/>
        </w:rPr>
        <w:tab/>
        <w:t>: Pemrograman Web – Pertemuan 3</w:t>
      </w:r>
    </w:p>
    <w:p w14:paraId="53CA2CEC" w14:textId="0D2AFD2C" w:rsidR="00D47BB0" w:rsidRDefault="00655532" w:rsidP="006555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Latihan 1</w:t>
      </w:r>
    </w:p>
    <w:p w14:paraId="360A34CB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&lt;html&gt;</w:t>
      </w:r>
    </w:p>
    <w:p w14:paraId="40982BD5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&lt;head&gt;</w:t>
      </w:r>
    </w:p>
    <w:p w14:paraId="28D66D49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&lt;title&gt;Website Film Terkenal&lt;/title&gt;</w:t>
      </w:r>
    </w:p>
    <w:p w14:paraId="452B5A5E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&lt;/head&gt;</w:t>
      </w:r>
    </w:p>
    <w:p w14:paraId="2B36A19D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&lt;body&gt;</w:t>
      </w:r>
    </w:p>
    <w:p w14:paraId="69E2D93A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&lt;p&gt;Selamat datang pada website kumpulan film-film terkenal. Pada website ini kami menginformasikan film Brilian David Lean :&lt;br&gt; Berikut beberapa film yang akan di onlinekan soon, a lot more will be online.&lt;/p&gt;</w:t>
      </w:r>
    </w:p>
    <w:p w14:paraId="3EB47411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&lt;hr width="75%" size="3" color="blue" align="left"&gt;</w:t>
      </w:r>
    </w:p>
    <w:p w14:paraId="2BD57C87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&lt;h1&gt;Produksi film Sam Spiegel&lt;/h1&gt;</w:t>
      </w:r>
    </w:p>
    <w:p w14:paraId="38172468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&lt;h2&gt;Jembatan di atas Sungan Kwai (1957)&lt;/h2&gt;</w:t>
      </w:r>
    </w:p>
    <w:p w14:paraId="6ADC69B1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&lt;p&gt;Film ini diproduksi oleh Sam Spiegel pertama dari film-film blockbuster Lean, dan menampilkan Alec Guinness muda, William Holden, dan menampilkan pertunjukkan yang sangat luar biasa dari Sessue Hayakawa.&lt;/p&gt;</w:t>
      </w:r>
    </w:p>
    <w:p w14:paraId="24CFA92F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&lt;h3&gt;Laura dari Arabia (1962)&lt;/h3&gt;</w:t>
      </w:r>
    </w:p>
    <w:p w14:paraId="4D9A298B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&lt;p&gt;Salah satu film favorit sepanjang masa. Film ini menggambarkan petualangan yang dibintangi Peter O’Toole menjadikan Lean sebagai sutradara yang luar biasa dalam skala besar.&lt;/p&gt;</w:t>
      </w:r>
    </w:p>
    <w:p w14:paraId="2E389F8D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&lt;hr&gt;</w:t>
      </w:r>
    </w:p>
    <w:p w14:paraId="4D4DA6D5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&lt;h4&gt;Tahun-tahun yang akan datang&lt;/h4&gt;</w:t>
      </w:r>
    </w:p>
    <w:p w14:paraId="37062594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&lt;h5&gt;Dokter Shivago (1965)&lt;/h5&gt;</w:t>
      </w:r>
    </w:p>
    <w:p w14:paraId="01DC5D56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&lt;h6&gt;Putri Riyan (1970)&lt;/h6&gt;</w:t>
      </w:r>
    </w:p>
    <w:p w14:paraId="7DF5530D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&lt;hr&gt;</w:t>
      </w:r>
    </w:p>
    <w:p w14:paraId="47801D60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&lt;p&gt;Informasi ini dikelolan oleh Admin Daves Taylors&lt;/p&gt;</w:t>
      </w:r>
    </w:p>
    <w:p w14:paraId="18F3BBD4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&lt;/body&gt;</w:t>
      </w:r>
    </w:p>
    <w:p w14:paraId="453F37E8" w14:textId="206D4AFE" w:rsid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&lt;/html&gt;</w:t>
      </w:r>
    </w:p>
    <w:p w14:paraId="1BE2B569" w14:textId="4A05EA3E" w:rsidR="00655532" w:rsidRDefault="00655532" w:rsidP="00655532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F82D8E" wp14:editId="48905D4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6B7C" w14:textId="77777777" w:rsidR="00655532" w:rsidRDefault="006555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8590A55" w14:textId="1A6662CB" w:rsidR="00655532" w:rsidRDefault="00655532" w:rsidP="006555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Latihan 2</w:t>
      </w:r>
    </w:p>
    <w:p w14:paraId="4142411C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&lt;html&gt;</w:t>
      </w:r>
    </w:p>
    <w:p w14:paraId="25C8B8BF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&lt;head&gt;</w:t>
      </w:r>
    </w:p>
    <w:p w14:paraId="20644E9B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&lt;title&gt;Pengunaan Pre&lt;/title&gt;</w:t>
      </w:r>
    </w:p>
    <w:p w14:paraId="43285445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&lt;/head&gt;</w:t>
      </w:r>
    </w:p>
    <w:p w14:paraId="7D35AB3C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&lt;body bgcolor="cyan"&gt;</w:t>
      </w:r>
    </w:p>
    <w:p w14:paraId="0EF72AA4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&lt;h2&gt;Ini merupakan contoh penggunaan Heading 2&lt;/h2&gt;</w:t>
      </w:r>
    </w:p>
    <w:p w14:paraId="3B2B8336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&lt;p&gt;script untuk mengatur paragraph&lt;/p&gt;</w:t>
      </w:r>
    </w:p>
    <w:p w14:paraId="0F5579D9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&lt;p&gt;Ini juga untuk membuat paragraph&lt;/p&gt;</w:t>
      </w:r>
    </w:p>
    <w:p w14:paraId="5D303B65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&lt;p align="left"&gt;</w:t>
      </w:r>
    </w:p>
    <w:p w14:paraId="1E63690F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</w:r>
      <w:r w:rsidRPr="00655532">
        <w:rPr>
          <w:rFonts w:ascii="Arial" w:hAnsi="Arial" w:cs="Arial"/>
          <w:sz w:val="24"/>
          <w:szCs w:val="24"/>
        </w:rPr>
        <w:tab/>
        <w:t>Paragraph dengan Teks dan pengaturan rata tulisan Align="left" maka akan diratakan pada margin kiri.</w:t>
      </w:r>
    </w:p>
    <w:p w14:paraId="66C23658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&lt;/p&gt;</w:t>
      </w:r>
    </w:p>
    <w:p w14:paraId="43ABBC43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&lt;p align="center"&gt;</w:t>
      </w:r>
    </w:p>
    <w:p w14:paraId="2E623E91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</w:r>
      <w:r w:rsidRPr="00655532">
        <w:rPr>
          <w:rFonts w:ascii="Arial" w:hAnsi="Arial" w:cs="Arial"/>
          <w:sz w:val="24"/>
          <w:szCs w:val="24"/>
        </w:rPr>
        <w:tab/>
        <w:t>Tulisan dengan rata tengah Align="center" maka akan tampil ditengah.</w:t>
      </w:r>
    </w:p>
    <w:p w14:paraId="0A070D8E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&lt;/p&gt;</w:t>
      </w:r>
    </w:p>
    <w:p w14:paraId="4B9FC1FF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&lt;p align="right"&gt;</w:t>
      </w:r>
    </w:p>
    <w:p w14:paraId="4AE2436E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</w:r>
      <w:r w:rsidRPr="00655532">
        <w:rPr>
          <w:rFonts w:ascii="Arial" w:hAnsi="Arial" w:cs="Arial"/>
          <w:sz w:val="24"/>
          <w:szCs w:val="24"/>
        </w:rPr>
        <w:tab/>
        <w:t>Tulisan teks dengan rata kanan Align="right" , membuat tulisan menjadi rata kanan.</w:t>
      </w:r>
    </w:p>
    <w:p w14:paraId="6541AD19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&lt;/p&gt;</w:t>
      </w:r>
    </w:p>
    <w:p w14:paraId="239A85A1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&lt;pre&gt;</w:t>
      </w:r>
    </w:p>
    <w:p w14:paraId="7A053A64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</w:r>
      <w:r w:rsidRPr="00655532">
        <w:rPr>
          <w:rFonts w:ascii="Arial" w:hAnsi="Arial" w:cs="Arial"/>
          <w:sz w:val="24"/>
          <w:szCs w:val="24"/>
        </w:rPr>
        <w:tab/>
        <w:t>Perintah ini akan membuat tampilan menjadi sama dengan tampilan yang ada pada</w:t>
      </w:r>
    </w:p>
    <w:p w14:paraId="359E046B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</w:r>
      <w:r w:rsidRPr="00655532">
        <w:rPr>
          <w:rFonts w:ascii="Arial" w:hAnsi="Arial" w:cs="Arial"/>
          <w:sz w:val="24"/>
          <w:szCs w:val="24"/>
        </w:rPr>
        <w:tab/>
        <w:t>editor baik enter dan spasinya.</w:t>
      </w:r>
    </w:p>
    <w:p w14:paraId="0A1C3A8A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</w:r>
      <w:r w:rsidRPr="00655532">
        <w:rPr>
          <w:rFonts w:ascii="Arial" w:hAnsi="Arial" w:cs="Arial"/>
          <w:sz w:val="24"/>
          <w:szCs w:val="24"/>
        </w:rPr>
        <w:tab/>
        <w:t>Nama Email</w:t>
      </w:r>
    </w:p>
    <w:p w14:paraId="77FE866A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</w:r>
      <w:r w:rsidRPr="00655532">
        <w:rPr>
          <w:rFonts w:ascii="Arial" w:hAnsi="Arial" w:cs="Arial"/>
          <w:sz w:val="24"/>
          <w:szCs w:val="24"/>
        </w:rPr>
        <w:tab/>
        <w:t>=======================</w:t>
      </w:r>
    </w:p>
    <w:p w14:paraId="7A7778E1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</w:r>
      <w:r w:rsidRPr="00655532">
        <w:rPr>
          <w:rFonts w:ascii="Arial" w:hAnsi="Arial" w:cs="Arial"/>
          <w:sz w:val="24"/>
          <w:szCs w:val="24"/>
        </w:rPr>
        <w:tab/>
        <w:t>Andini andini@gmail.com</w:t>
      </w:r>
    </w:p>
    <w:p w14:paraId="546550FD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</w:r>
      <w:r w:rsidRPr="00655532">
        <w:rPr>
          <w:rFonts w:ascii="Arial" w:hAnsi="Arial" w:cs="Arial"/>
          <w:sz w:val="24"/>
          <w:szCs w:val="24"/>
        </w:rPr>
        <w:tab/>
        <w:t>Beni beni@yahoo.com</w:t>
      </w:r>
    </w:p>
    <w:p w14:paraId="4DE0E07D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</w:r>
      <w:r w:rsidRPr="00655532">
        <w:rPr>
          <w:rFonts w:ascii="Arial" w:hAnsi="Arial" w:cs="Arial"/>
          <w:sz w:val="24"/>
          <w:szCs w:val="24"/>
        </w:rPr>
        <w:tab/>
        <w:t>Kania kania@yahoo.com</w:t>
      </w:r>
    </w:p>
    <w:p w14:paraId="4710E870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</w:r>
      <w:r w:rsidRPr="00655532">
        <w:rPr>
          <w:rFonts w:ascii="Arial" w:hAnsi="Arial" w:cs="Arial"/>
          <w:sz w:val="24"/>
          <w:szCs w:val="24"/>
        </w:rPr>
        <w:tab/>
        <w:t>Indra indra@gmail.com</w:t>
      </w:r>
    </w:p>
    <w:p w14:paraId="6EB1E009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&lt;/pre&gt;</w:t>
      </w:r>
    </w:p>
    <w:p w14:paraId="38ECA0D2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&lt;/body&gt;</w:t>
      </w:r>
    </w:p>
    <w:p w14:paraId="64E8CB34" w14:textId="2707BFF2" w:rsid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&lt;/html&gt;</w:t>
      </w:r>
    </w:p>
    <w:p w14:paraId="1E56CA46" w14:textId="029AA591" w:rsid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01CE5FC1" w14:textId="5C89F1D0" w:rsidR="00655532" w:rsidRDefault="00655532" w:rsidP="00655532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0E928D" wp14:editId="7F23CE1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4A01" w14:textId="77777777" w:rsidR="00655532" w:rsidRDefault="006555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255220A" w14:textId="6F74BC96" w:rsidR="00655532" w:rsidRDefault="00655532" w:rsidP="0065553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lastRenderedPageBreak/>
        <w:t>Latihan 3</w:t>
      </w:r>
    </w:p>
    <w:p w14:paraId="470D5789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&lt;html&gt;</w:t>
      </w:r>
    </w:p>
    <w:p w14:paraId="65E3F63D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&lt;head&gt;</w:t>
      </w:r>
    </w:p>
    <w:p w14:paraId="756A6955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&lt;title&gt;Latihan 3&lt;/title&gt;</w:t>
      </w:r>
    </w:p>
    <w:p w14:paraId="0E57E6A8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&lt;/head&gt;</w:t>
      </w:r>
    </w:p>
    <w:p w14:paraId="5D386969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&lt;body&gt;</w:t>
      </w:r>
    </w:p>
    <w:p w14:paraId="5830CBB1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&lt;h1&gt;Programming WEB dengan HTML&lt;/h1&gt;</w:t>
      </w:r>
    </w:p>
    <w:p w14:paraId="63032A61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Teknologi Informatika</w:t>
      </w:r>
    </w:p>
    <w:p w14:paraId="0B7DA65B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&lt;hr color="blue" size="3"&gt;</w:t>
      </w:r>
    </w:p>
    <w:p w14:paraId="6E639FBD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 xml:space="preserve">&lt;pre&gt;Home </w:t>
      </w:r>
      <w:r w:rsidRPr="00655532">
        <w:rPr>
          <w:rFonts w:ascii="Arial" w:hAnsi="Arial" w:cs="Arial"/>
          <w:sz w:val="24"/>
          <w:szCs w:val="24"/>
        </w:rPr>
        <w:tab/>
        <w:t xml:space="preserve">| </w:t>
      </w:r>
      <w:r w:rsidRPr="00655532">
        <w:rPr>
          <w:rFonts w:ascii="Arial" w:hAnsi="Arial" w:cs="Arial"/>
          <w:sz w:val="24"/>
          <w:szCs w:val="24"/>
        </w:rPr>
        <w:tab/>
        <w:t xml:space="preserve">Profil </w:t>
      </w:r>
      <w:r w:rsidRPr="00655532">
        <w:rPr>
          <w:rFonts w:ascii="Arial" w:hAnsi="Arial" w:cs="Arial"/>
          <w:sz w:val="24"/>
          <w:szCs w:val="24"/>
        </w:rPr>
        <w:tab/>
        <w:t xml:space="preserve">| </w:t>
      </w:r>
      <w:r w:rsidRPr="00655532">
        <w:rPr>
          <w:rFonts w:ascii="Arial" w:hAnsi="Arial" w:cs="Arial"/>
          <w:sz w:val="24"/>
          <w:szCs w:val="24"/>
        </w:rPr>
        <w:tab/>
        <w:t xml:space="preserve">About </w:t>
      </w:r>
      <w:r w:rsidRPr="00655532">
        <w:rPr>
          <w:rFonts w:ascii="Arial" w:hAnsi="Arial" w:cs="Arial"/>
          <w:sz w:val="24"/>
          <w:szCs w:val="24"/>
        </w:rPr>
        <w:tab/>
        <w:t xml:space="preserve">| </w:t>
      </w:r>
      <w:r w:rsidRPr="00655532">
        <w:rPr>
          <w:rFonts w:ascii="Arial" w:hAnsi="Arial" w:cs="Arial"/>
          <w:sz w:val="24"/>
          <w:szCs w:val="24"/>
        </w:rPr>
        <w:tab/>
        <w:t xml:space="preserve">Gallery </w:t>
      </w:r>
      <w:r w:rsidRPr="00655532">
        <w:rPr>
          <w:rFonts w:ascii="Arial" w:hAnsi="Arial" w:cs="Arial"/>
          <w:sz w:val="24"/>
          <w:szCs w:val="24"/>
        </w:rPr>
        <w:tab/>
        <w:t xml:space="preserve">| </w:t>
      </w:r>
      <w:r w:rsidRPr="00655532">
        <w:rPr>
          <w:rFonts w:ascii="Arial" w:hAnsi="Arial" w:cs="Arial"/>
          <w:sz w:val="24"/>
          <w:szCs w:val="24"/>
        </w:rPr>
        <w:tab/>
        <w:t>Kontak&lt;/pre&gt;</w:t>
      </w:r>
    </w:p>
    <w:p w14:paraId="7EF3F5B7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&lt;hr color="blue" size="3"&gt;</w:t>
      </w:r>
    </w:p>
    <w:p w14:paraId="70266896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&lt;p&gt;Terimakasih anda telah bergabung dan berkunjung pada situs kami, kami berharap anda memproleh informasi yang anda inginkan dan anda cari.&lt;/p&gt;</w:t>
      </w:r>
    </w:p>
    <w:p w14:paraId="0C872D1E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&lt;p&gt;Situs ini berisi informasi sekitar materi yang berhubungan dengan programming web, diantaranya: &lt;br&gt; HTML, CSS, PHP, MySql dan materi atau artikel lain sekitar web.&lt;/p&gt;</w:t>
      </w:r>
    </w:p>
    <w:p w14:paraId="38DA9DA8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&lt;hr color="grey" size="3"&gt;</w:t>
      </w:r>
    </w:p>
    <w:p w14:paraId="35DF13FE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ab/>
        <w:t>Admin Web, Me</w:t>
      </w:r>
    </w:p>
    <w:p w14:paraId="4A0EC892" w14:textId="77777777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&lt;/body&gt;</w:t>
      </w:r>
    </w:p>
    <w:p w14:paraId="6C73B77B" w14:textId="6620FE1B" w:rsid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655532">
        <w:rPr>
          <w:rFonts w:ascii="Arial" w:hAnsi="Arial" w:cs="Arial"/>
          <w:sz w:val="24"/>
          <w:szCs w:val="24"/>
        </w:rPr>
        <w:t>&lt;/html&gt;</w:t>
      </w:r>
    </w:p>
    <w:p w14:paraId="1AC1420E" w14:textId="37574328" w:rsidR="00655532" w:rsidRPr="00655532" w:rsidRDefault="00655532" w:rsidP="00655532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B8282E" wp14:editId="2798D56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532" w:rsidRPr="00655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03"/>
    <w:multiLevelType w:val="hybridMultilevel"/>
    <w:tmpl w:val="3508D23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798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3F"/>
    <w:rsid w:val="002A053F"/>
    <w:rsid w:val="00655532"/>
    <w:rsid w:val="006B5FA5"/>
    <w:rsid w:val="00D4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16F4"/>
  <w15:chartTrackingRefBased/>
  <w15:docId w15:val="{39EC0C02-97C9-4FA3-955C-1E2B862D4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2022-09-13T15:37:00Z</dcterms:created>
  <dcterms:modified xsi:type="dcterms:W3CDTF">2022-09-13T15:40:00Z</dcterms:modified>
</cp:coreProperties>
</file>