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FCF" w14:textId="7B944765" w:rsidR="006B5FA5" w:rsidRPr="00C57AE2" w:rsidRDefault="006B5FA5" w:rsidP="00583762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Nama</w:t>
      </w:r>
      <w:r w:rsidRPr="00C57AE2">
        <w:rPr>
          <w:rFonts w:ascii="Arial" w:hAnsi="Arial" w:cs="Arial"/>
          <w:sz w:val="24"/>
          <w:szCs w:val="24"/>
        </w:rPr>
        <w:tab/>
        <w:t>: Andri Firman Saputra</w:t>
      </w:r>
      <w:r w:rsidRPr="00C57AE2">
        <w:rPr>
          <w:rFonts w:ascii="Arial" w:hAnsi="Arial" w:cs="Arial"/>
          <w:sz w:val="24"/>
          <w:szCs w:val="24"/>
        </w:rPr>
        <w:br/>
        <w:t>NIM</w:t>
      </w:r>
      <w:r w:rsidRPr="00C57AE2">
        <w:rPr>
          <w:rFonts w:ascii="Arial" w:hAnsi="Arial" w:cs="Arial"/>
          <w:sz w:val="24"/>
          <w:szCs w:val="24"/>
        </w:rPr>
        <w:tab/>
        <w:t>: 201011402125</w:t>
      </w:r>
      <w:r w:rsidRPr="00C57AE2">
        <w:rPr>
          <w:rFonts w:ascii="Arial" w:hAnsi="Arial" w:cs="Arial"/>
          <w:sz w:val="24"/>
          <w:szCs w:val="24"/>
        </w:rPr>
        <w:br/>
        <w:t>Kelas</w:t>
      </w:r>
      <w:r w:rsidRPr="00C57AE2">
        <w:rPr>
          <w:rFonts w:ascii="Arial" w:hAnsi="Arial" w:cs="Arial"/>
          <w:sz w:val="24"/>
          <w:szCs w:val="24"/>
        </w:rPr>
        <w:tab/>
        <w:t>: 05TPLP016</w:t>
      </w:r>
      <w:r w:rsidRPr="00C57AE2">
        <w:rPr>
          <w:rFonts w:ascii="Arial" w:hAnsi="Arial" w:cs="Arial"/>
          <w:sz w:val="24"/>
          <w:szCs w:val="24"/>
        </w:rPr>
        <w:br/>
        <w:t>Tugas</w:t>
      </w:r>
      <w:r w:rsidRPr="00C57AE2">
        <w:rPr>
          <w:rFonts w:ascii="Arial" w:hAnsi="Arial" w:cs="Arial"/>
          <w:sz w:val="24"/>
          <w:szCs w:val="24"/>
        </w:rPr>
        <w:tab/>
        <w:t>: Pemrograman Web – Pertemuan 3</w:t>
      </w:r>
    </w:p>
    <w:p w14:paraId="53CA2CEC" w14:textId="249626C1" w:rsidR="00D47BB0" w:rsidRPr="00C57AE2" w:rsidRDefault="00655532" w:rsidP="005837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Latihan 1</w:t>
      </w:r>
    </w:p>
    <w:p w14:paraId="018227EA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&lt;html&gt;</w:t>
      </w:r>
    </w:p>
    <w:p w14:paraId="7941F493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&lt;head&gt;</w:t>
      </w:r>
    </w:p>
    <w:p w14:paraId="7250B0EC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&lt;title&gt;Penggunaan Font&lt;/title&gt;</w:t>
      </w:r>
    </w:p>
    <w:p w14:paraId="1CA04D57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&lt;/head&gt;</w:t>
      </w:r>
    </w:p>
    <w:p w14:paraId="4CC3C2F8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&lt;body&gt;</w:t>
      </w:r>
    </w:p>
    <w:p w14:paraId="0D1B7F0F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&lt;basefont size=3&gt;</w:t>
      </w:r>
    </w:p>
    <w:p w14:paraId="72E6298E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&lt;font size=5&gt;size=5&lt;/font&gt;</w:t>
      </w:r>
    </w:p>
    <w:p w14:paraId="02D514E4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&lt;br&gt;&lt;font size=-3 color="blue"&gt;teks ukuran =-3&lt;/font&gt;</w:t>
      </w:r>
    </w:p>
    <w:p w14:paraId="438F1C4F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&lt;br&gt;&lt;font face="arial black" size=-2&gt;teks ukuran = -2&lt;/font&gt;</w:t>
      </w:r>
    </w:p>
    <w:p w14:paraId="643DE65B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&lt;br&gt;&lt;center&gt;&lt;font face="comic sans ms" color="red" size=-1&gt;teks ukuran =- 1&lt;/font&gt;&lt;/center&gt;</w:t>
      </w:r>
    </w:p>
    <w:p w14:paraId="35BB11DE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&lt;br&gt;&lt;font size=+1&gt;teks ukuran =+1&lt;/font&gt;</w:t>
      </w:r>
    </w:p>
    <w:p w14:paraId="64A93F33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&lt;br&gt;&lt;font size=+2&gt;teks ukuran =+2&lt;/font&gt;</w:t>
      </w:r>
    </w:p>
    <w:p w14:paraId="4BEA614B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&lt;br&gt;&lt;font size=+3&gt;teks ukuran =+3&lt;/font&gt;</w:t>
      </w:r>
    </w:p>
    <w:p w14:paraId="79A344F2" w14:textId="77777777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&lt;/body&gt;</w:t>
      </w:r>
    </w:p>
    <w:p w14:paraId="2F598EEF" w14:textId="0798FBCB" w:rsidR="00330454" w:rsidRPr="00C57AE2" w:rsidRDefault="00330454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&lt;/html&gt;</w:t>
      </w:r>
    </w:p>
    <w:p w14:paraId="1BE2B569" w14:textId="3FA4BC77" w:rsidR="00655532" w:rsidRPr="00C57AE2" w:rsidRDefault="00330454" w:rsidP="0058376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3DA3D" wp14:editId="37D00CDA">
            <wp:extent cx="562422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164" cy="31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E591" w14:textId="1D741383" w:rsidR="00C268A6" w:rsidRPr="00C57AE2" w:rsidRDefault="00C268A6" w:rsidP="0058376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lastRenderedPageBreak/>
        <w:t>Keterangan:</w:t>
      </w:r>
    </w:p>
    <w:p w14:paraId="0647C2C9" w14:textId="77777777" w:rsidR="00C57AE2" w:rsidRPr="00C57AE2" w:rsidRDefault="00C268A6" w:rsidP="00D7753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Pada Latihan 1 saya mempelajari cara mengggunakan atribut pada tag font.</w:t>
      </w:r>
      <w:r w:rsidR="00C57AE2" w:rsidRPr="00C57AE2">
        <w:rPr>
          <w:rFonts w:ascii="Arial" w:hAnsi="Arial" w:cs="Arial"/>
          <w:sz w:val="24"/>
          <w:szCs w:val="24"/>
        </w:rPr>
        <w:t xml:space="preserve"> Atribut tersebut diantaranya: </w:t>
      </w:r>
    </w:p>
    <w:p w14:paraId="091D5B77" w14:textId="0A084741" w:rsidR="00C268A6" w:rsidRPr="00C57AE2" w:rsidRDefault="00C57AE2" w:rsidP="0058376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size untuk ukuran</w:t>
      </w:r>
    </w:p>
    <w:p w14:paraId="7AA23EDC" w14:textId="1467EAF5" w:rsidR="00C57AE2" w:rsidRPr="00C57AE2" w:rsidRDefault="00C57AE2" w:rsidP="0058376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face untuk tipe font</w:t>
      </w:r>
    </w:p>
    <w:p w14:paraId="71AD7ACA" w14:textId="62DE13D5" w:rsidR="00C57AE2" w:rsidRDefault="00C57AE2" w:rsidP="0058376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color untuk warna</w:t>
      </w:r>
    </w:p>
    <w:p w14:paraId="7CABC29E" w14:textId="77777777" w:rsidR="00583762" w:rsidRPr="00C57AE2" w:rsidRDefault="00583762" w:rsidP="0058376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8590A55" w14:textId="1A6662CB" w:rsidR="00655532" w:rsidRPr="00C57AE2" w:rsidRDefault="00655532" w:rsidP="005837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Latihan 2</w:t>
      </w:r>
    </w:p>
    <w:p w14:paraId="78189DC2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&lt;html&gt;</w:t>
      </w:r>
    </w:p>
    <w:p w14:paraId="63690C8B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&lt;head&gt;</w:t>
      </w:r>
    </w:p>
    <w:p w14:paraId="50130E15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&lt;title&gt;Karakter Khusus&lt;/title&gt;</w:t>
      </w:r>
    </w:p>
    <w:p w14:paraId="06101074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&lt;/head&gt;</w:t>
      </w:r>
    </w:p>
    <w:p w14:paraId="3153D6EF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&lt;body&gt;</w:t>
      </w:r>
    </w:p>
    <w:p w14:paraId="7869496A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 xml:space="preserve">&lt;pre&gt; </w:t>
      </w:r>
    </w:p>
    <w:p w14:paraId="7A32695B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&amp;lt;B&amp;gt;...&amp;lt;/B&amp;gt; &lt;b&gt;menebalkan&lt;/b&gt; teks </w:t>
      </w:r>
    </w:p>
    <w:p w14:paraId="7B00C004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&amp;lt;I&amp;gt;...&amp;lt;/I&amp;gt; &lt;i&gt;miring&lt;/i&gt; </w:t>
      </w:r>
    </w:p>
    <w:p w14:paraId="66D3524F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&amp;lt;U&amp;gt;...&amp;lt;/U&amp;gt; &lt;u&gt;menggaris bawahi&lt;/u&gt; teks </w:t>
      </w:r>
    </w:p>
    <w:p w14:paraId="5409A073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&amp;lt;S&amp;gt;...&amp;lt;/S&amp;gt; memberikan coretan &lt;s&gt;coretan&lt;/s&gt; pada teks </w:t>
      </w:r>
    </w:p>
    <w:p w14:paraId="105D505E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&amp;lt;Strike&amp;gt;...&amp;lt;/Strike&amp;gt; memberikan &lt;strike&gt;coretan&lt;/strike&gt; sama seperti elemen &amp;lt;S&amp;gt; </w:t>
      </w:r>
    </w:p>
    <w:p w14:paraId="66E0F1E6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&amp;lt;BLINK&amp;gt;...&amp;lt;/BLINK&amp;gt; membuat teks</w:t>
      </w:r>
      <w:r w:rsidRPr="00C57AE2">
        <w:rPr>
          <w:rFonts w:ascii="Arial" w:hAnsi="Arial" w:cs="Arial"/>
          <w:sz w:val="24"/>
          <w:szCs w:val="24"/>
        </w:rPr>
        <w:tab/>
        <w:t xml:space="preserve">&lt;blink&gt;berkedip&lt;/blink&gt; </w:t>
      </w:r>
    </w:p>
    <w:p w14:paraId="5EACF6E5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&amp;lt;TT&amp;gt;...&amp;lt;/TT&amp;gt; menampilkan teks dalam font &lt;tt&gt;Typewriter&lt;/tt&gt; </w:t>
      </w:r>
    </w:p>
    <w:p w14:paraId="2C889013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&amp;lt;BIG&amp;gt;...&amp;lt;/BIG&amp;gt; &lt;big&gt;membesarkan&lt;/big&gt; teks </w:t>
      </w:r>
    </w:p>
    <w:p w14:paraId="0E0BFD6D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&amp;lt;SMALL&amp;gt;...&amp;lt;/SMALL&amp;gt; &lt;small&gt;mengecilkan&lt;/small&gt; teks</w:t>
      </w:r>
    </w:p>
    <w:p w14:paraId="7D05EDE0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&amp;lt;SUB&amp;gt;...&amp;lt;/SUB&amp;gt; membuat teks &lt;sub&gt;subscript&lt;/sub&gt; </w:t>
      </w:r>
    </w:p>
    <w:p w14:paraId="67839BD0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&amp;lt;SUP&amp;gt;...&amp;lt;/SUP&amp;gt; membuat teks &lt;sup&gt;superscript&lt;/sup&gt; </w:t>
      </w:r>
    </w:p>
    <w:p w14:paraId="3EFD7B11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&amp;lt;DFN&amp;gt;...&amp;lt;/DFN&amp;gt; menandai suatu &lt;dfn&gt;definisi&lt;/dfn&gt; </w:t>
      </w:r>
    </w:p>
    <w:p w14:paraId="1D67025C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lastRenderedPageBreak/>
        <w:tab/>
      </w:r>
      <w:r w:rsidRPr="00C57AE2">
        <w:rPr>
          <w:rFonts w:ascii="Arial" w:hAnsi="Arial" w:cs="Arial"/>
          <w:sz w:val="24"/>
          <w:szCs w:val="24"/>
        </w:rPr>
        <w:tab/>
        <w:t>&amp;lt;EM&amp;gt;...&amp;lt;/EM&amp;gt; menandai suatu &lt;em&gt;penekanan&lt;/em&gt; teks</w:t>
      </w:r>
    </w:p>
    <w:p w14:paraId="13D24C55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&amp;lt;CODE&amp;gt;...&amp;lt;/CODE&amp;gt; &lt;font size="4"&gt;menyatakan suatu &lt;code&gt;kode program&lt;/code&gt;&lt;/font&gt; </w:t>
      </w:r>
    </w:p>
    <w:p w14:paraId="05C7023E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&amp;lt;KBD&amp;gt;...&amp;lt;/KBD&amp;gt; menyatakan suatu &lt;kbd&gt;keyboard&lt;/kbd&gt;</w:t>
      </w:r>
    </w:p>
    <w:p w14:paraId="3EADC231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&amp;lt;VAR&amp;gt;...&amp;lt;/VAR&amp;gt; menyatakan suatu &lt;var&gt;variabel&lt;/var&gt; </w:t>
      </w:r>
    </w:p>
    <w:p w14:paraId="2AFF9816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 xml:space="preserve">&amp;lt;STRONG&amp;gt;...&amp;lt;/STRONG&amp;gt; &lt;strong&gt;menyatakan teks dengan penekanan yang kuat&lt;/strong&gt; </w:t>
      </w:r>
    </w:p>
    <w:p w14:paraId="2A7A4601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&amp;lt;!-- membuat komentar atau keterangan --&amp;gt;</w:t>
      </w:r>
    </w:p>
    <w:p w14:paraId="2FDC6F2D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&lt;/pre&gt;</w:t>
      </w:r>
    </w:p>
    <w:p w14:paraId="36A1F0E2" w14:textId="77777777" w:rsidR="00B57671" w:rsidRPr="00C57AE2" w:rsidRDefault="00B57671" w:rsidP="005837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&lt;/body&gt;</w:t>
      </w:r>
    </w:p>
    <w:p w14:paraId="01CE5FC1" w14:textId="7DA2D847" w:rsidR="00655532" w:rsidRPr="00C57AE2" w:rsidRDefault="00B57671" w:rsidP="0058376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&lt;/html&gt;</w:t>
      </w:r>
    </w:p>
    <w:p w14:paraId="17854A01" w14:textId="6598287A" w:rsidR="00655532" w:rsidRPr="00C57AE2" w:rsidRDefault="00B57671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5BF71" wp14:editId="6599BE6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A076" w14:textId="0D37C432" w:rsidR="00B57671" w:rsidRDefault="00DF465D" w:rsidP="005837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Keterangan:</w:t>
      </w:r>
    </w:p>
    <w:p w14:paraId="2F6E6724" w14:textId="36E062CA" w:rsidR="00DF465D" w:rsidRPr="00C57AE2" w:rsidRDefault="009640C8" w:rsidP="00D775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Latihan 2 saya mempelajari berbagai macam tag pada html serta kegunaannya.</w:t>
      </w:r>
    </w:p>
    <w:p w14:paraId="3B68B474" w14:textId="77777777" w:rsidR="00DF465D" w:rsidRDefault="00DF4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55220A" w14:textId="397793AA" w:rsidR="00655532" w:rsidRPr="00C57AE2" w:rsidRDefault="00655532" w:rsidP="005837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lastRenderedPageBreak/>
        <w:t>Latihan 3</w:t>
      </w:r>
    </w:p>
    <w:p w14:paraId="65114098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&lt;html&gt;</w:t>
      </w:r>
    </w:p>
    <w:p w14:paraId="61E7E58D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&lt;head&gt;</w:t>
      </w:r>
    </w:p>
    <w:p w14:paraId="185E465D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&lt;title&gt;Relion&lt;/title&gt;</w:t>
      </w:r>
    </w:p>
    <w:p w14:paraId="73BE2617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&lt;/head&gt;</w:t>
      </w:r>
    </w:p>
    <w:p w14:paraId="60C8250F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&lt;body bgcolor="grey"&gt;</w:t>
      </w:r>
    </w:p>
    <w:p w14:paraId="79428F15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&lt;h1&gt;Relion Outside Put&amp;trade;&lt;/h1&gt;</w:t>
      </w:r>
    </w:p>
    <w:p w14:paraId="09780248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&lt;i&gt;USB flash drive&lt;/i&gt; yang mencangkokkan slot kartu memori ke badannya&amp;reg;.</w:t>
      </w:r>
    </w:p>
    <w:p w14:paraId="5BFC3C20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&lt;hr width="30%" align="left" size="5" color="blue" style="border-radius: 20px;"&gt;</w:t>
      </w:r>
    </w:p>
    <w:p w14:paraId="769B8BC3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&lt;p align="justify"&gt;</w:t>
      </w:r>
    </w:p>
    <w:p w14:paraId="484DA682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&lt;i style="color: blue; text-decoration: underline;"&gt;USB Flash Drive&lt;/i&gt; dari &lt;b&gt;Relion&lt;/b&gt; ini tergolong inovatif. Selain berfungsi sebagai &lt;i&gt;flash drive&lt;/i&gt;, &lt;b style="text-decoration: underline;"&gt;Relion Outside Put&lt;/b&gt; bisa dipakai untuk membaca dan menulisi tiga tipe kartu memori: &lt;b&gt;Secure Digital(SD), MultiMedia Card (MMC), dan Reduced-Sized MMC (RS-MMC)&lt;/b&gt;. Pasalnya di badannya yang merah transparan itu memang tercangkok sebuah slot kartu memori. Maka begitu dikoneksikan ke komputer, dua drive akan terdeteksi.</w:t>
      </w:r>
    </w:p>
    <w:p w14:paraId="65F9AE01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&lt;/p&gt;</w:t>
      </w:r>
    </w:p>
    <w:p w14:paraId="369541F8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&lt;p align="justify"&gt;</w:t>
      </w:r>
    </w:p>
    <w:p w14:paraId="17108643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Cuma informasi di bagian belakang kemasannya agak menyesatkan. Disana tertulis &lt;big&gt;18in1&lt;/big&gt;, yang diperjelas dengan deretan 24 tipe kartu memori, mulai dari CF (Compact Flash) sampai &lt;em&gt;MC-MG-Pro_duo card&lt;/em&gt;.  Memang ada embel-embel tulisan &lt;i&gt;Read and write&lt;/i&gt; (Optional) di atas deretan kartu ini, tetapi tetap saja bisa membuat orang terkecoh menduga Relion outside put bisa menerima ke-24 kartu tersebut. Alangkah lebih baiknya jika di depan setiap tipe kartu diberi tanda centang, sehingga jelas kartu tipe apa saja yang bisa diterima.</w:t>
      </w:r>
    </w:p>
    <w:p w14:paraId="6FFB7089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lastRenderedPageBreak/>
        <w:tab/>
        <w:t>&lt;/p&gt;</w:t>
      </w:r>
    </w:p>
    <w:p w14:paraId="1C191A74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&lt;p align="justify"&gt;</w:t>
      </w:r>
    </w:p>
    <w:p w14:paraId="0A189029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&lt;s&gt;Kekurangan&lt;/s&gt; lainnya, posisi kepada USB kurang mantap tergigit saat diselipkan di &lt;tt&gt;port USB komputer&lt;/tt&gt;. Alhasil drive yang mengemban slot kartu memori seringkali tiba-tiba tidak dikenali lagi gara-gara kartu memori yang didorong masuk menggoyang posisinya.</w:t>
      </w:r>
    </w:p>
    <w:p w14:paraId="6B5F3B53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&lt;/p&gt;</w:t>
      </w:r>
    </w:p>
    <w:p w14:paraId="3F73D577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&lt;p align="justify"&gt;</w:t>
      </w:r>
    </w:p>
    <w:p w14:paraId="59D108E0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Dari segi kecepatan kerja, Putside put yang tidak memiliki takik proteksi ini pun tidak 'sepanas' warna badannya. Dalam catatan uji manual kami, perangkat ini cuma bisa menorehkan angka &lt;big&gt;1.8 MB/s&lt;/big&gt; sebagai kecepatan tulis. Untunglah kecepatan bacanya jauh lebih cepat. yakni &lt;sup&gt;&lt;strong&gt;6,4MB/s&lt;/strong&gt;&lt;/sup&gt; Sedangkan untuk kecepatan menghapus isi badannya, Outside put mencatatkan angka &lt;big&gt;38.2 MB/s&lt;/big&gt;. &lt;strong&gt;&lt;big&gt;&lt;b&gt;Skor Sisoftware Sandra 2005 Lite SR2a-nya&lt;/b&gt;&lt;/big&gt;&lt;/strong&gt; seakan-akan mengatakan kekurang tegasan Outside put: &lt;big&gt;1074&lt;/big&gt; operasi/menit untuk &lt;b&gt;&lt;sub&gt;CombinedIndex&lt;/sub&gt;&lt;/b&gt;. dan 1 untuk &lt;tt&gt;Endurance Factor&lt;/tt&gt;</w:t>
      </w:r>
    </w:p>
    <w:p w14:paraId="434E60A0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&lt;/p&gt;</w:t>
      </w:r>
    </w:p>
    <w:p w14:paraId="30DDBF81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&lt;p align="justify"&gt;</w:t>
      </w:r>
    </w:p>
    <w:p w14:paraId="4608887C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</w:r>
      <w:r w:rsidRPr="00C57AE2">
        <w:rPr>
          <w:rFonts w:ascii="Arial" w:hAnsi="Arial" w:cs="Arial"/>
          <w:sz w:val="24"/>
          <w:szCs w:val="24"/>
        </w:rPr>
        <w:tab/>
        <w:t>Dengan kapasitas bebas 499MB, dan kemampuan untuk menjadi &lt;i&gt;card reader&lt;/i&gt; untuk tiga tipe kartu memori &lt;i&gt;(SD, MMC, RS-MMC)&lt;/i&gt;, Relion Outside put sebenarnya memiliki kelebihan dibandingkan USB flash drive lain. Akan sungguh menyenangkan bila kinerja perangkat yang digaransi tiga tahun ini bisa digenjot lebih tinggi.</w:t>
      </w:r>
    </w:p>
    <w:p w14:paraId="5068E7F8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ab/>
        <w:t>&lt;/p&gt;</w:t>
      </w:r>
    </w:p>
    <w:p w14:paraId="6397F6A6" w14:textId="77777777" w:rsidR="00E275E7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&lt;/body&gt;</w:t>
      </w:r>
    </w:p>
    <w:p w14:paraId="5267854B" w14:textId="012B3445" w:rsidR="009A164A" w:rsidRPr="00C57AE2" w:rsidRDefault="00E275E7" w:rsidP="00583762">
      <w:pPr>
        <w:spacing w:line="360" w:lineRule="auto"/>
        <w:rPr>
          <w:rFonts w:ascii="Arial" w:hAnsi="Arial" w:cs="Arial"/>
          <w:sz w:val="24"/>
          <w:szCs w:val="24"/>
        </w:rPr>
      </w:pPr>
      <w:r w:rsidRPr="00C57AE2">
        <w:rPr>
          <w:rFonts w:ascii="Arial" w:hAnsi="Arial" w:cs="Arial"/>
          <w:sz w:val="24"/>
          <w:szCs w:val="24"/>
        </w:rPr>
        <w:t>&lt;/html&gt;</w:t>
      </w:r>
    </w:p>
    <w:p w14:paraId="7180E326" w14:textId="6042585F" w:rsidR="00E275E7" w:rsidRDefault="00E275E7" w:rsidP="0058376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57AE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5549ED" wp14:editId="2D080E2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FC6" w14:textId="43854A80" w:rsidR="00E34CED" w:rsidRDefault="00E34CED" w:rsidP="0058376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Keterangan:</w:t>
      </w:r>
    </w:p>
    <w:p w14:paraId="6B87ED7C" w14:textId="201AF394" w:rsidR="00E34CED" w:rsidRPr="00C57AE2" w:rsidRDefault="00E34CED" w:rsidP="00E34CE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Pada Latihan ke 3 ini, setelah mempelajari macam-macam tag html di Latihan 2, saya dapat mengaplikasikan berbagai tag pada studi kasus Latihan 3.</w:t>
      </w:r>
    </w:p>
    <w:sectPr w:rsidR="00E34CED" w:rsidRPr="00C5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03"/>
    <w:multiLevelType w:val="hybridMultilevel"/>
    <w:tmpl w:val="3508D2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351A0"/>
    <w:multiLevelType w:val="hybridMultilevel"/>
    <w:tmpl w:val="3C3884A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7981869">
    <w:abstractNumId w:val="0"/>
  </w:num>
  <w:num w:numId="2" w16cid:durableId="119538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F"/>
    <w:rsid w:val="00211CD5"/>
    <w:rsid w:val="002A053F"/>
    <w:rsid w:val="00330454"/>
    <w:rsid w:val="00583762"/>
    <w:rsid w:val="00655532"/>
    <w:rsid w:val="006B5FA5"/>
    <w:rsid w:val="009640C8"/>
    <w:rsid w:val="009A164A"/>
    <w:rsid w:val="00B57671"/>
    <w:rsid w:val="00C268A6"/>
    <w:rsid w:val="00C57AE2"/>
    <w:rsid w:val="00D47BB0"/>
    <w:rsid w:val="00D77536"/>
    <w:rsid w:val="00DF465D"/>
    <w:rsid w:val="00E275E7"/>
    <w:rsid w:val="00E3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16F4"/>
  <w15:chartTrackingRefBased/>
  <w15:docId w15:val="{39EC0C02-97C9-4FA3-955C-1E2B862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2022-09-13T15:37:00Z</dcterms:created>
  <dcterms:modified xsi:type="dcterms:W3CDTF">2022-09-14T10:49:00Z</dcterms:modified>
</cp:coreProperties>
</file>