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179" w:rsidRDefault="00657D10">
      <w:pPr>
        <w:tabs>
          <w:tab w:val="left" w:pos="10620"/>
        </w:tabs>
        <w:spacing w:after="0" w:line="276" w:lineRule="auto"/>
        <w:ind w:right="41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BIDANG PENGABDIAN KEPADA MASYARAKAT</w:t>
      </w:r>
    </w:p>
    <w:p w:rsidR="00365179" w:rsidRDefault="00657D10">
      <w:pPr>
        <w:tabs>
          <w:tab w:val="left" w:pos="10620"/>
        </w:tabs>
        <w:spacing w:after="0" w:line="276" w:lineRule="auto"/>
        <w:ind w:right="4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: (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 surat di ambil dari siskerma.unpam.ac.id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5179" w:rsidRDefault="00365179">
      <w:pPr>
        <w:tabs>
          <w:tab w:val="left" w:pos="10620"/>
        </w:tabs>
        <w:spacing w:after="0" w:line="276" w:lineRule="auto"/>
        <w:ind w:right="4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5179" w:rsidRDefault="00365179">
      <w:pPr>
        <w:tabs>
          <w:tab w:val="left" w:pos="10620"/>
        </w:tabs>
        <w:spacing w:after="0" w:line="276" w:lineRule="auto"/>
        <w:ind w:right="4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6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0"/>
        <w:gridCol w:w="283"/>
        <w:gridCol w:w="6503"/>
      </w:tblGrid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Partner Kerjasama 1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Studi Teknik Informatika Universitas Pamulang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Penanggungjawab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Achmad Udin Zailani, M.Kom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Program Studi Teknik Informatika Universitas Pamulang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Partner Kerjasama 2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(Isi Instansi tempat PKM)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Penanggungjawab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(Isi penanggungjawab partner 2/ instansi tempat PKM)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(isi jabatan  penanggungjawab partner kerjasama 2)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Bentuk Kerjasama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 Pengabdian kepada Masyarakat Mahasiswa dengan judul ”…………………………………………………………….</w:t>
            </w:r>
          </w:p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……………………………………………………………………</w:t>
            </w:r>
          </w:p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…………………………………………………………………...” </w:t>
            </w:r>
          </w:p>
        </w:tc>
      </w:tr>
      <w:tr w:rsidR="00365179">
        <w:tc>
          <w:tcPr>
            <w:tcW w:w="2890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 Kegiatan</w:t>
            </w:r>
          </w:p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Ketua PKM</w:t>
            </w:r>
          </w:p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Dosen Pendamping</w:t>
            </w:r>
          </w:p>
        </w:tc>
        <w:tc>
          <w:tcPr>
            <w:tcW w:w="283" w:type="dxa"/>
          </w:tcPr>
          <w:p w:rsidR="00365179" w:rsidRDefault="00657D10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65179" w:rsidRDefault="0065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65179" w:rsidRDefault="003651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657D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03" w:type="dxa"/>
          </w:tcPr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Jumat, 10 Oktober 2021</w:t>
            </w:r>
          </w:p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…………………………………………….(NIM:………………)</w:t>
            </w:r>
          </w:p>
          <w:p w:rsidR="00365179" w:rsidRDefault="00657D1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……………………………………………(NIDN:……………...)</w:t>
            </w:r>
          </w:p>
        </w:tc>
      </w:tr>
    </w:tbl>
    <w:p w:rsidR="00365179" w:rsidRDefault="003651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5179" w:rsidRDefault="0036517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6"/>
        <w:gridCol w:w="4536"/>
      </w:tblGrid>
      <w:tr w:rsidR="00365179">
        <w:tc>
          <w:tcPr>
            <w:tcW w:w="5246" w:type="dxa"/>
          </w:tcPr>
          <w:p w:rsidR="00365179" w:rsidRDefault="0036517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365179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365179" w:rsidRDefault="00657D10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Isi Jabatan  Penanggungjawab Partner Kerjasama 2</w:t>
            </w:r>
          </w:p>
          <w:p w:rsidR="00365179" w:rsidRDefault="0036517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657D1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ttd dan stempel</w:t>
            </w:r>
          </w:p>
          <w:p w:rsidR="00365179" w:rsidRDefault="0036517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36517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657D1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Nama Penanggungjawab Partner Kerjasama 2</w:t>
            </w:r>
          </w:p>
        </w:tc>
        <w:tc>
          <w:tcPr>
            <w:tcW w:w="4536" w:type="dxa"/>
          </w:tcPr>
          <w:p w:rsidR="00365179" w:rsidRDefault="00657D1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Tangerang Selatan, …………..  2021 </w:t>
            </w:r>
          </w:p>
          <w:p w:rsidR="00365179" w:rsidRDefault="0036517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657D1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Program Studi Teknik Informatika</w:t>
            </w:r>
          </w:p>
          <w:p w:rsidR="00365179" w:rsidRDefault="00657D1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3640511</wp:posOffset>
                  </wp:positionH>
                  <wp:positionV relativeFrom="paragraph">
                    <wp:posOffset>8338</wp:posOffset>
                  </wp:positionV>
                  <wp:extent cx="1808922" cy="867807"/>
                  <wp:effectExtent l="0" t="0" r="0" b="0"/>
                  <wp:wrapNone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22" cy="867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65179" w:rsidRDefault="00657D1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ttd dan stempel</w:t>
            </w:r>
          </w:p>
          <w:p w:rsidR="00365179" w:rsidRDefault="0036517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36517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79" w:rsidRDefault="00657D1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Achmad Udin Zailani, S. Kom., M. Kom</w:t>
            </w:r>
          </w:p>
          <w:p w:rsidR="00365179" w:rsidRDefault="00657D10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NIDN. 0429058303</w:t>
            </w:r>
          </w:p>
          <w:p w:rsidR="00365179" w:rsidRDefault="0036517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79" w:rsidRDefault="00365179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5179" w:rsidRDefault="00365179">
      <w:pPr>
        <w:tabs>
          <w:tab w:val="left" w:pos="10620"/>
        </w:tabs>
        <w:spacing w:after="0" w:line="276" w:lineRule="auto"/>
        <w:ind w:right="410"/>
      </w:pPr>
    </w:p>
    <w:sectPr w:rsidR="00365179">
      <w:headerReference w:type="default" r:id="rId8"/>
      <w:pgSz w:w="11906" w:h="16838"/>
      <w:pgMar w:top="250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57D10">
      <w:pPr>
        <w:spacing w:after="0" w:line="240" w:lineRule="auto"/>
      </w:pPr>
      <w:r>
        <w:separator/>
      </w:r>
    </w:p>
  </w:endnote>
  <w:endnote w:type="continuationSeparator" w:id="0">
    <w:p w:rsidR="00000000" w:rsidRDefault="0065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57D10">
      <w:pPr>
        <w:spacing w:after="0" w:line="240" w:lineRule="auto"/>
      </w:pPr>
      <w:r>
        <w:separator/>
      </w:r>
    </w:p>
  </w:footnote>
  <w:footnote w:type="continuationSeparator" w:id="0">
    <w:p w:rsidR="00000000" w:rsidRDefault="0065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179" w:rsidRDefault="00657D10">
    <w:pPr>
      <w:widowControl w:val="0"/>
      <w:spacing w:after="0" w:line="200" w:lineRule="auto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1092372</wp:posOffset>
              </wp:positionH>
              <wp:positionV relativeFrom="page">
                <wp:posOffset>353817</wp:posOffset>
              </wp:positionV>
              <wp:extent cx="5449570" cy="1120872"/>
              <wp:effectExtent l="0" t="0" r="0" b="0"/>
              <wp:wrapNone/>
              <wp:docPr id="2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978" y="3224327"/>
                        <a:ext cx="5440045" cy="11113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5179" w:rsidRDefault="00657D10">
                          <w:pPr>
                            <w:spacing w:after="0" w:line="240" w:lineRule="auto"/>
                            <w:ind w:left="-13" w:right="-13" w:hanging="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IMPLEMENTATION ARRANGEMENT FORM</w:t>
                          </w:r>
                        </w:p>
                        <w:p w:rsidR="00365179" w:rsidRDefault="00657D10">
                          <w:pPr>
                            <w:spacing w:after="0" w:line="240" w:lineRule="auto"/>
                            <w:ind w:left="-13" w:right="-13" w:hanging="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KERJASAMA PRODI TEKNIK INFORMATIKA</w:t>
                          </w:r>
                        </w:p>
                        <w:p w:rsidR="00365179" w:rsidRDefault="00657D10">
                          <w:pPr>
                            <w:spacing w:after="0" w:line="240" w:lineRule="auto"/>
                            <w:ind w:left="-13" w:right="-13" w:hanging="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UNIVERSITAS PAMULANG</w:t>
                          </w:r>
                        </w:p>
                        <w:p w:rsidR="00365179" w:rsidRDefault="00657D10">
                          <w:pPr>
                            <w:spacing w:after="0" w:line="240" w:lineRule="auto"/>
                            <w:ind w:left="-13" w:right="-13" w:hanging="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DENGAN</w:t>
                          </w:r>
                        </w:p>
                        <w:p w:rsidR="00365179" w:rsidRDefault="00657D10">
                          <w:pPr>
                            <w:spacing w:after="0" w:line="240" w:lineRule="auto"/>
                            <w:ind w:left="-13" w:right="-13" w:hanging="13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(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28"/>
                            </w:rPr>
                            <w:t>Isi dengan partner PkM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)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1092372</wp:posOffset>
              </wp:positionH>
              <wp:positionV relativeFrom="page">
                <wp:posOffset>353817</wp:posOffset>
              </wp:positionV>
              <wp:extent cx="5449570" cy="1120872"/>
              <wp:effectExtent b="0" l="0" r="0" t="0"/>
              <wp:wrapNone/>
              <wp:docPr id="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9570" cy="11208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-225033</wp:posOffset>
          </wp:positionH>
          <wp:positionV relativeFrom="paragraph">
            <wp:posOffset>-91488</wp:posOffset>
          </wp:positionV>
          <wp:extent cx="914400" cy="882493"/>
          <wp:effectExtent l="0" t="0" r="0" b="0"/>
          <wp:wrapNone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8824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5029200</wp:posOffset>
              </wp:positionH>
              <wp:positionV relativeFrom="paragraph">
                <wp:posOffset>-25399</wp:posOffset>
              </wp:positionV>
              <wp:extent cx="948202" cy="835660"/>
              <wp:effectExtent l="0" t="0" r="0" b="0"/>
              <wp:wrapNone/>
              <wp:docPr id="3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8249" y="3368520"/>
                        <a:ext cx="935502" cy="82296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65179" w:rsidRDefault="00657D1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Logo Partner PkM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5029200</wp:posOffset>
              </wp:positionH>
              <wp:positionV relativeFrom="paragraph">
                <wp:posOffset>-25399</wp:posOffset>
              </wp:positionV>
              <wp:extent cx="948202" cy="835660"/>
              <wp:effectExtent b="0" l="0" r="0" t="0"/>
              <wp:wrapNone/>
              <wp:docPr id="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8202" cy="835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65179" w:rsidRDefault="00657D10">
    <w:pPr>
      <w:widowControl w:val="0"/>
      <w:spacing w:after="0" w:line="20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990283</wp:posOffset>
              </wp:positionH>
              <wp:positionV relativeFrom="page">
                <wp:posOffset>470853</wp:posOffset>
              </wp:positionV>
              <wp:extent cx="822325" cy="784225"/>
              <wp:effectExtent l="0" t="0" r="0" b="0"/>
              <wp:wrapNone/>
              <wp:docPr id="28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39600" y="3392650"/>
                        <a:ext cx="812800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65179" w:rsidRDefault="00365179">
                          <w:pPr>
                            <w:spacing w:after="0" w:line="258" w:lineRule="auto"/>
                            <w:textDirection w:val="btLr"/>
                          </w:pPr>
                        </w:p>
                        <w:p w:rsidR="00365179" w:rsidRDefault="0036517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990283</wp:posOffset>
              </wp:positionH>
              <wp:positionV relativeFrom="page">
                <wp:posOffset>470853</wp:posOffset>
              </wp:positionV>
              <wp:extent cx="822325" cy="784225"/>
              <wp:effectExtent b="0" l="0" r="0" t="0"/>
              <wp:wrapNone/>
              <wp:docPr id="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325" cy="784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65179" w:rsidRDefault="00657D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margin">
                <wp:posOffset>27655</wp:posOffset>
              </wp:positionH>
              <wp:positionV relativeFrom="page">
                <wp:posOffset>1497335</wp:posOffset>
              </wp:positionV>
              <wp:extent cx="5760085" cy="29200"/>
              <wp:effectExtent l="0" t="0" r="0" b="0"/>
              <wp:wrapNone/>
              <wp:docPr id="2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5958" y="3780000"/>
                        <a:ext cx="576008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943" h="120000" extrusionOk="0">
                            <a:moveTo>
                              <a:pt x="0" y="0"/>
                            </a:moveTo>
                            <a:lnTo>
                              <a:pt x="8943" y="0"/>
                            </a:lnTo>
                          </a:path>
                        </a:pathLst>
                      </a:custGeom>
                      <a:noFill/>
                      <a:ln w="292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27655</wp:posOffset>
              </wp:positionH>
              <wp:positionV relativeFrom="page">
                <wp:posOffset>1497335</wp:posOffset>
              </wp:positionV>
              <wp:extent cx="5760085" cy="29200"/>
              <wp:effectExtent b="0" l="0" r="0" t="0"/>
              <wp:wrapNone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29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365179" w:rsidRDefault="003651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79"/>
    <w:rsid w:val="00365179"/>
    <w:rsid w:val="0065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1B61DA4-80DE-4442-9772-30DD5C7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3A5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E4"/>
  </w:style>
  <w:style w:type="paragraph" w:styleId="Footer">
    <w:name w:val="footer"/>
    <w:basedOn w:val="Normal"/>
    <w:link w:val="FooterChar"/>
    <w:uiPriority w:val="99"/>
    <w:unhideWhenUsed/>
    <w:rsid w:val="003A5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E4"/>
  </w:style>
  <w:style w:type="paragraph" w:styleId="BodyText">
    <w:name w:val="Body Text"/>
    <w:basedOn w:val="Normal"/>
    <w:link w:val="BodyTextChar"/>
    <w:uiPriority w:val="1"/>
    <w:qFormat/>
    <w:rsid w:val="003A5D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5DE4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17558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AF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87F77"/>
    <w:pPr>
      <w:spacing w:after="0" w:line="240" w:lineRule="auto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 /><Relationship Id="rId2" Type="http://schemas.openxmlformats.org/officeDocument/2006/relationships/image" Target="media/image2.png" /><Relationship Id="rId1" Type="http://schemas.openxmlformats.org/officeDocument/2006/relationships/image" Target="media/image5.png" /><Relationship Id="rId5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KzbiW8ydnJSKEOKy+YOJ3Wz0kw==">AMUW2mWO+2kVDSDlIbwUsX9qz0mHTc5F1SObsVCnXrTxQI2VE4ZC1c9Y3eNeXm0BXFnW3dMpm/l99UObSBvXnJbdABh6Z7O25hhPtUqNP9rq5rl39DWPVa0=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lisda masitoh</dc:creator>
  <cp:lastModifiedBy>Annisa Dira</cp:lastModifiedBy>
  <cp:revision>2</cp:revision>
  <dcterms:created xsi:type="dcterms:W3CDTF">2022-10-05T00:49:00Z</dcterms:created>
  <dcterms:modified xsi:type="dcterms:W3CDTF">2022-10-05T00:49:00Z</dcterms:modified>
</cp:coreProperties>
</file>