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B581" w14:textId="4E4D685D" w:rsidR="00FD7F7B" w:rsidRPr="00DD68D0" w:rsidRDefault="00FD7F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DD68D0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F25D72"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25D72" w:rsidRPr="00DD68D0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F25D72"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5D72" w:rsidRPr="00DD68D0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8D0"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7538" w:rsidRPr="00DD68D0">
        <w:rPr>
          <w:rFonts w:ascii="Times New Roman" w:hAnsi="Times New Roman" w:cs="Times New Roman"/>
          <w:sz w:val="24"/>
          <w:szCs w:val="24"/>
          <w:lang w:val="en-US"/>
        </w:rPr>
        <w:t>Ke</w:t>
      </w:r>
      <w:r w:rsidRPr="00DD68D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 Masyarakat (PKM) </w:t>
      </w:r>
      <w:r w:rsidR="00F25D72"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Universitas </w:t>
      </w:r>
      <w:proofErr w:type="spellStart"/>
      <w:r w:rsidR="00F25D72" w:rsidRPr="00DD68D0">
        <w:rPr>
          <w:rFonts w:ascii="Times New Roman" w:hAnsi="Times New Roman" w:cs="Times New Roman"/>
          <w:sz w:val="24"/>
          <w:szCs w:val="24"/>
          <w:lang w:val="en-US"/>
        </w:rPr>
        <w:t>Pamulang</w:t>
      </w:r>
      <w:proofErr w:type="spellEnd"/>
      <w:r w:rsidR="00F25D72"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68D0">
        <w:rPr>
          <w:rFonts w:ascii="Times New Roman" w:hAnsi="Times New Roman" w:cs="Times New Roman"/>
          <w:sz w:val="24"/>
          <w:szCs w:val="24"/>
          <w:lang w:val="en-US"/>
        </w:rPr>
        <w:t>di SMK Al Amanah Tangerang Selatan</w:t>
      </w:r>
      <w:r w:rsidR="00F25D72"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25D72" w:rsidRPr="00DD68D0">
        <w:rPr>
          <w:rFonts w:ascii="Times New Roman" w:hAnsi="Times New Roman" w:cs="Times New Roman"/>
          <w:sz w:val="24"/>
          <w:szCs w:val="24"/>
          <w:lang w:val="en-US"/>
        </w:rPr>
        <w:t>diuraikan</w:t>
      </w:r>
      <w:proofErr w:type="spellEnd"/>
      <w:r w:rsidR="00F25D72"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5D72" w:rsidRPr="00DD68D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F25D72"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5D72" w:rsidRPr="00DD68D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F25D72" w:rsidRPr="00DD68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046"/>
        <w:gridCol w:w="3006"/>
      </w:tblGrid>
      <w:tr w:rsidR="00FD7F7B" w:rsidRPr="00DD68D0" w14:paraId="473C253C" w14:textId="77777777" w:rsidTr="00DD68D0">
        <w:trPr>
          <w:trHeight w:val="923"/>
        </w:trPr>
        <w:tc>
          <w:tcPr>
            <w:tcW w:w="3964" w:type="dxa"/>
            <w:shd w:val="clear" w:color="auto" w:fill="7B7B7B" w:themeFill="accent3" w:themeFillShade="BF"/>
            <w:vAlign w:val="center"/>
          </w:tcPr>
          <w:p w14:paraId="291662FD" w14:textId="6A9D9CC9" w:rsidR="00FD7F7B" w:rsidRPr="00DD68D0" w:rsidRDefault="00FD7F7B" w:rsidP="00FD7F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046" w:type="dxa"/>
            <w:shd w:val="clear" w:color="auto" w:fill="7B7B7B" w:themeFill="accent3" w:themeFillShade="BF"/>
            <w:vAlign w:val="center"/>
          </w:tcPr>
          <w:p w14:paraId="5AE03F2D" w14:textId="40EB28AF" w:rsidR="00FD7F7B" w:rsidRPr="00DD68D0" w:rsidRDefault="00FD7F7B" w:rsidP="00FD7F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NIM</w:t>
            </w:r>
            <w:r w:rsidR="00F25D72"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/NIDN</w:t>
            </w:r>
          </w:p>
        </w:tc>
        <w:tc>
          <w:tcPr>
            <w:tcW w:w="3006" w:type="dxa"/>
            <w:shd w:val="clear" w:color="auto" w:fill="7B7B7B" w:themeFill="accent3" w:themeFillShade="BF"/>
            <w:vAlign w:val="center"/>
          </w:tcPr>
          <w:p w14:paraId="67E4952F" w14:textId="06C90241" w:rsidR="00FD7F7B" w:rsidRPr="00DD68D0" w:rsidRDefault="00FD7F7B" w:rsidP="00FD7F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</w:t>
            </w:r>
            <w:r w:rsidR="005A1DC5"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</w:t>
            </w:r>
            <w:r w:rsidR="00F25D72"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5A1DC5"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 Acara</w:t>
            </w:r>
          </w:p>
        </w:tc>
      </w:tr>
      <w:tr w:rsidR="00F25D72" w:rsidRPr="00DD68D0" w14:paraId="0CC28070" w14:textId="77777777" w:rsidTr="00DD68D0">
        <w:trPr>
          <w:trHeight w:val="454"/>
        </w:trPr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5A42B1EA" w14:textId="6E3825F4" w:rsidR="00F25D72" w:rsidRPr="00DD68D0" w:rsidRDefault="00F25D72" w:rsidP="00A039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Hadi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Zakaria, S.Kom.M.M.,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M.Kom</w:t>
            </w:r>
            <w:proofErr w:type="spellEnd"/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4BB048DB" w14:textId="1D518475" w:rsidR="00F25D72" w:rsidRPr="00685EB7" w:rsidRDefault="00685EB7" w:rsidP="00685EB7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EB7">
              <w:rPr>
                <w:rFonts w:ascii="Times New Roman" w:hAnsi="Times New Roman" w:cs="Times New Roman"/>
                <w:sz w:val="24"/>
                <w:szCs w:val="24"/>
              </w:rPr>
              <w:t>0401066503</w:t>
            </w:r>
          </w:p>
        </w:tc>
        <w:tc>
          <w:tcPr>
            <w:tcW w:w="3006" w:type="dxa"/>
            <w:shd w:val="clear" w:color="auto" w:fill="BFBFBF" w:themeFill="background1" w:themeFillShade="BF"/>
            <w:vAlign w:val="center"/>
          </w:tcPr>
          <w:p w14:paraId="44E7D426" w14:textId="4DAA53C6" w:rsidR="00F25D72" w:rsidRPr="00DD68D0" w:rsidRDefault="00F25D72" w:rsidP="00A039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</w:p>
        </w:tc>
      </w:tr>
      <w:tr w:rsidR="009C7538" w:rsidRPr="00DD68D0" w14:paraId="56D51666" w14:textId="77777777" w:rsidTr="00DD68D0">
        <w:trPr>
          <w:trHeight w:val="454"/>
        </w:trPr>
        <w:tc>
          <w:tcPr>
            <w:tcW w:w="3964" w:type="dxa"/>
            <w:shd w:val="clear" w:color="auto" w:fill="FFFFFF" w:themeFill="background1"/>
            <w:vAlign w:val="center"/>
          </w:tcPr>
          <w:p w14:paraId="0C6DAB36" w14:textId="0C2D2C9B" w:rsidR="009C7538" w:rsidRPr="00DD68D0" w:rsidRDefault="009C7538" w:rsidP="009C7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Nisa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Dira</w:t>
            </w:r>
          </w:p>
        </w:tc>
        <w:tc>
          <w:tcPr>
            <w:tcW w:w="2046" w:type="dxa"/>
            <w:shd w:val="clear" w:color="auto" w:fill="FFFFFF" w:themeFill="background1"/>
            <w:vAlign w:val="center"/>
          </w:tcPr>
          <w:p w14:paraId="664DE166" w14:textId="3C14F493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201011400378</w:t>
            </w:r>
          </w:p>
        </w:tc>
        <w:tc>
          <w:tcPr>
            <w:tcW w:w="3006" w:type="dxa"/>
            <w:shd w:val="clear" w:color="auto" w:fill="FFFFFF" w:themeFill="background1"/>
            <w:vAlign w:val="center"/>
          </w:tcPr>
          <w:p w14:paraId="54CCFB64" w14:textId="0AF78312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</w:t>
            </w:r>
          </w:p>
        </w:tc>
      </w:tr>
      <w:tr w:rsidR="009C7538" w:rsidRPr="00DD68D0" w14:paraId="2E95B230" w14:textId="77777777" w:rsidTr="00DD68D0">
        <w:trPr>
          <w:trHeight w:val="454"/>
        </w:trPr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18BA29E" w14:textId="10F015DB" w:rsidR="009C7538" w:rsidRPr="00DD68D0" w:rsidRDefault="009C7538" w:rsidP="009C7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Yuvita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Ratih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Dewi</w:t>
            </w:r>
            <w:proofErr w:type="spellEnd"/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64EA431D" w14:textId="65832894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201011400927</w:t>
            </w:r>
          </w:p>
        </w:tc>
        <w:tc>
          <w:tcPr>
            <w:tcW w:w="3006" w:type="dxa"/>
            <w:shd w:val="clear" w:color="auto" w:fill="BFBFBF" w:themeFill="background1" w:themeFillShade="BF"/>
            <w:vAlign w:val="center"/>
          </w:tcPr>
          <w:p w14:paraId="0A1DA6D3" w14:textId="6688DDB2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Penanggung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Jawab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Konsumsi</w:t>
            </w:r>
            <w:proofErr w:type="spellEnd"/>
          </w:p>
        </w:tc>
      </w:tr>
      <w:tr w:rsidR="009C7538" w:rsidRPr="00DD68D0" w14:paraId="6395F0FA" w14:textId="77777777" w:rsidTr="00DD68D0">
        <w:trPr>
          <w:trHeight w:val="454"/>
        </w:trPr>
        <w:tc>
          <w:tcPr>
            <w:tcW w:w="3964" w:type="dxa"/>
            <w:vAlign w:val="center"/>
          </w:tcPr>
          <w:p w14:paraId="696D3D9F" w14:textId="16BDD1EF" w:rsidR="009C7538" w:rsidRPr="00DD68D0" w:rsidRDefault="009C7538" w:rsidP="009C7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Andri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Firman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Saputra</w:t>
            </w:r>
            <w:proofErr w:type="spellEnd"/>
          </w:p>
        </w:tc>
        <w:tc>
          <w:tcPr>
            <w:tcW w:w="2046" w:type="dxa"/>
            <w:vAlign w:val="center"/>
          </w:tcPr>
          <w:p w14:paraId="1EE1D9E6" w14:textId="30855D88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201011402125</w:t>
            </w:r>
          </w:p>
        </w:tc>
        <w:tc>
          <w:tcPr>
            <w:tcW w:w="3006" w:type="dxa"/>
            <w:vMerge w:val="restart"/>
            <w:vAlign w:val="center"/>
          </w:tcPr>
          <w:p w14:paraId="59711DED" w14:textId="141EC7F1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9C7538" w:rsidRPr="00DD68D0" w14:paraId="0BD12416" w14:textId="77777777" w:rsidTr="00DD68D0">
        <w:trPr>
          <w:trHeight w:val="454"/>
        </w:trPr>
        <w:tc>
          <w:tcPr>
            <w:tcW w:w="3964" w:type="dxa"/>
            <w:vAlign w:val="center"/>
          </w:tcPr>
          <w:p w14:paraId="0A4A8589" w14:textId="7A9C13F5" w:rsidR="009C7538" w:rsidRPr="00DD68D0" w:rsidRDefault="009C7538" w:rsidP="009C7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Irgi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Ghitraf</w:t>
            </w:r>
            <w:proofErr w:type="spellEnd"/>
          </w:p>
        </w:tc>
        <w:tc>
          <w:tcPr>
            <w:tcW w:w="2046" w:type="dxa"/>
            <w:vAlign w:val="center"/>
          </w:tcPr>
          <w:p w14:paraId="67F17CA8" w14:textId="1981A0B4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201011400874</w:t>
            </w:r>
          </w:p>
        </w:tc>
        <w:tc>
          <w:tcPr>
            <w:tcW w:w="3006" w:type="dxa"/>
            <w:vMerge/>
            <w:vAlign w:val="center"/>
          </w:tcPr>
          <w:p w14:paraId="36483976" w14:textId="77777777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7538" w:rsidRPr="00DD68D0" w14:paraId="243EAA25" w14:textId="77777777" w:rsidTr="00DD68D0">
        <w:trPr>
          <w:trHeight w:val="454"/>
        </w:trPr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716206A7" w14:textId="273F4B53" w:rsidR="009C7538" w:rsidRPr="00DD68D0" w:rsidRDefault="009C7538" w:rsidP="009C7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Nixon Milo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Hamonangan</w:t>
            </w:r>
            <w:proofErr w:type="spellEnd"/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58A62A61" w14:textId="2B81831E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201011402149</w:t>
            </w:r>
          </w:p>
        </w:tc>
        <w:tc>
          <w:tcPr>
            <w:tcW w:w="3006" w:type="dxa"/>
            <w:vMerge w:val="restart"/>
            <w:shd w:val="clear" w:color="auto" w:fill="BFBFBF" w:themeFill="background1" w:themeFillShade="BF"/>
            <w:vAlign w:val="center"/>
          </w:tcPr>
          <w:p w14:paraId="79B4B2DC" w14:textId="54D84B14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Moderator</w:t>
            </w:r>
          </w:p>
        </w:tc>
      </w:tr>
      <w:tr w:rsidR="009C7538" w:rsidRPr="00DD68D0" w14:paraId="0A842FB7" w14:textId="77777777" w:rsidTr="00DD68D0">
        <w:trPr>
          <w:trHeight w:val="454"/>
        </w:trPr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1312099D" w14:textId="202F94BF" w:rsidR="009C7538" w:rsidRPr="00DD68D0" w:rsidRDefault="009C7538" w:rsidP="009C7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Noval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Rizky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Ramadhan</w:t>
            </w:r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36077A0B" w14:textId="35C3AA29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201011401566</w:t>
            </w:r>
          </w:p>
        </w:tc>
        <w:tc>
          <w:tcPr>
            <w:tcW w:w="3006" w:type="dxa"/>
            <w:vMerge/>
            <w:shd w:val="clear" w:color="auto" w:fill="BFBFBF" w:themeFill="background1" w:themeFillShade="BF"/>
            <w:vAlign w:val="center"/>
          </w:tcPr>
          <w:p w14:paraId="57E1BFB4" w14:textId="77777777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7538" w:rsidRPr="00DD68D0" w14:paraId="144D20C4" w14:textId="77777777" w:rsidTr="00DD68D0">
        <w:trPr>
          <w:trHeight w:val="454"/>
        </w:trPr>
        <w:tc>
          <w:tcPr>
            <w:tcW w:w="3964" w:type="dxa"/>
            <w:vAlign w:val="center"/>
          </w:tcPr>
          <w:p w14:paraId="0C27325C" w14:textId="754FD0AC" w:rsidR="009C7538" w:rsidRPr="00DD68D0" w:rsidRDefault="009C7538" w:rsidP="009C7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Andre Farhan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Saputra</w:t>
            </w:r>
            <w:proofErr w:type="spellEnd"/>
          </w:p>
        </w:tc>
        <w:tc>
          <w:tcPr>
            <w:tcW w:w="2046" w:type="dxa"/>
            <w:vAlign w:val="center"/>
          </w:tcPr>
          <w:p w14:paraId="56C3B3B6" w14:textId="4FAD23AB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201011402123</w:t>
            </w:r>
          </w:p>
        </w:tc>
        <w:tc>
          <w:tcPr>
            <w:tcW w:w="3006" w:type="dxa"/>
            <w:vMerge w:val="restart"/>
            <w:vAlign w:val="center"/>
          </w:tcPr>
          <w:p w14:paraId="2CD2211D" w14:textId="6E7C6BC7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Mentor</w:t>
            </w:r>
          </w:p>
        </w:tc>
      </w:tr>
      <w:tr w:rsidR="009C7538" w:rsidRPr="00DD68D0" w14:paraId="50E94EEF" w14:textId="77777777" w:rsidTr="00DD68D0">
        <w:trPr>
          <w:trHeight w:val="454"/>
        </w:trPr>
        <w:tc>
          <w:tcPr>
            <w:tcW w:w="3964" w:type="dxa"/>
            <w:vAlign w:val="center"/>
          </w:tcPr>
          <w:p w14:paraId="6DEEC0C3" w14:textId="381DFACE" w:rsidR="009C7538" w:rsidRPr="00DD68D0" w:rsidRDefault="009C7538" w:rsidP="009C7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Azriel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FachrulRezy</w:t>
            </w:r>
            <w:proofErr w:type="spellEnd"/>
          </w:p>
        </w:tc>
        <w:tc>
          <w:tcPr>
            <w:tcW w:w="2046" w:type="dxa"/>
            <w:vAlign w:val="center"/>
          </w:tcPr>
          <w:p w14:paraId="7B65F691" w14:textId="7D6A316B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201011401824</w:t>
            </w:r>
          </w:p>
        </w:tc>
        <w:tc>
          <w:tcPr>
            <w:tcW w:w="3006" w:type="dxa"/>
            <w:vMerge/>
            <w:vAlign w:val="center"/>
          </w:tcPr>
          <w:p w14:paraId="11B11117" w14:textId="77777777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7538" w:rsidRPr="00DD68D0" w14:paraId="3B42533F" w14:textId="77777777" w:rsidTr="00DD68D0">
        <w:trPr>
          <w:trHeight w:val="454"/>
        </w:trPr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5B31F9E3" w14:textId="4977B5EE" w:rsidR="009C7538" w:rsidRPr="00DD68D0" w:rsidRDefault="009C7538" w:rsidP="009C7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Lutfi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Ruhbi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Syahdat</w:t>
            </w:r>
            <w:proofErr w:type="spellEnd"/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274C58B3" w14:textId="285CA9A3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201011401022</w:t>
            </w:r>
          </w:p>
        </w:tc>
        <w:tc>
          <w:tcPr>
            <w:tcW w:w="3006" w:type="dxa"/>
            <w:vMerge w:val="restart"/>
            <w:shd w:val="clear" w:color="auto" w:fill="BFBFBF" w:themeFill="background1" w:themeFillShade="BF"/>
            <w:vAlign w:val="center"/>
          </w:tcPr>
          <w:p w14:paraId="36F39FB2" w14:textId="76E1D15B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Dokumenter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Kelengkapan</w:t>
            </w:r>
            <w:proofErr w:type="spellEnd"/>
          </w:p>
        </w:tc>
      </w:tr>
      <w:tr w:rsidR="009C7538" w:rsidRPr="00DD68D0" w14:paraId="50169A5F" w14:textId="77777777" w:rsidTr="00DD68D0">
        <w:trPr>
          <w:trHeight w:val="454"/>
        </w:trPr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105FFCCF" w14:textId="6F7F7A04" w:rsidR="009C7538" w:rsidRPr="00DD68D0" w:rsidRDefault="009C7538" w:rsidP="009C75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Alvin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Hendrawan</w:t>
            </w:r>
            <w:proofErr w:type="spellEnd"/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4D725768" w14:textId="2BF55E5A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201011400342</w:t>
            </w:r>
          </w:p>
        </w:tc>
        <w:tc>
          <w:tcPr>
            <w:tcW w:w="3006" w:type="dxa"/>
            <w:vMerge/>
            <w:shd w:val="clear" w:color="auto" w:fill="BFBFBF" w:themeFill="background1" w:themeFillShade="BF"/>
            <w:vAlign w:val="center"/>
          </w:tcPr>
          <w:p w14:paraId="36901230" w14:textId="77777777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00F31FC" w14:textId="21FD5509" w:rsidR="007F4EE8" w:rsidRDefault="007F4E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B3EE7F" w14:textId="7A2D604D" w:rsidR="007F4EE8" w:rsidRDefault="007F4E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88751B" w14:textId="77777777" w:rsidR="007F4EE8" w:rsidRDefault="007F4E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5E2333" w14:textId="77777777" w:rsidR="007F4EE8" w:rsidRPr="00DD68D0" w:rsidRDefault="007F4E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B6FCBD" w14:textId="77777777" w:rsidR="007F4EE8" w:rsidRDefault="007F4EE8" w:rsidP="007F4EE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19 September 2022</w:t>
      </w:r>
    </w:p>
    <w:p w14:paraId="011AE328" w14:textId="77777777" w:rsidR="007F4EE8" w:rsidRDefault="007F4EE8" w:rsidP="007F4EE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B9DE769" w14:textId="77777777" w:rsidR="007F4EE8" w:rsidRDefault="007F4EE8" w:rsidP="007F4EE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C0A6E4E" w14:textId="77777777" w:rsidR="007F4EE8" w:rsidRDefault="007F4EE8" w:rsidP="007F4EE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25F2BFD" w14:textId="77777777" w:rsidR="007F4EE8" w:rsidRPr="007F4EE8" w:rsidRDefault="007F4EE8" w:rsidP="007F4EE8">
      <w:pPr>
        <w:spacing w:after="0"/>
        <w:ind w:left="7655" w:hanging="155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F4EE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An </w:t>
      </w:r>
      <w:proofErr w:type="spellStart"/>
      <w:r w:rsidRPr="007F4EE8">
        <w:rPr>
          <w:rFonts w:ascii="Times New Roman" w:hAnsi="Times New Roman" w:cs="Times New Roman"/>
          <w:sz w:val="24"/>
          <w:szCs w:val="24"/>
          <w:u w:val="single"/>
          <w:lang w:val="en-US"/>
        </w:rPr>
        <w:t>Nisa</w:t>
      </w:r>
      <w:proofErr w:type="spellEnd"/>
      <w:r w:rsidRPr="007F4EE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Dira</w:t>
      </w:r>
    </w:p>
    <w:p w14:paraId="249D9D98" w14:textId="59E3CA24" w:rsidR="00FD7F7B" w:rsidRPr="00DD68D0" w:rsidRDefault="007F4EE8" w:rsidP="007F4EE8">
      <w:pPr>
        <w:spacing w:after="0"/>
        <w:ind w:firstLine="609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PKM</w:t>
      </w:r>
      <w:r w:rsidR="009C7538" w:rsidRPr="00DD68D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01B1610" w14:textId="65F54504" w:rsidR="009C7538" w:rsidRPr="00DD68D0" w:rsidRDefault="009C753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68D0">
        <w:rPr>
          <w:rFonts w:ascii="Times New Roman" w:hAnsi="Times New Roman" w:cs="Times New Roman"/>
          <w:sz w:val="24"/>
          <w:szCs w:val="24"/>
          <w:lang w:val="en-US"/>
        </w:rPr>
        <w:lastRenderedPageBreak/>
        <w:t>Susunan</w:t>
      </w:r>
      <w:proofErr w:type="spellEnd"/>
      <w:r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DD68D0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8D0"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8D0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 Masyarakat (PKM) Universitas </w:t>
      </w:r>
      <w:proofErr w:type="spellStart"/>
      <w:r w:rsidRPr="00DD68D0">
        <w:rPr>
          <w:rFonts w:ascii="Times New Roman" w:hAnsi="Times New Roman" w:cs="Times New Roman"/>
          <w:sz w:val="24"/>
          <w:szCs w:val="24"/>
          <w:lang w:val="en-US"/>
        </w:rPr>
        <w:t>Pamulang</w:t>
      </w:r>
      <w:proofErr w:type="spellEnd"/>
      <w:r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 di SMK Al Amanah Tangerang Selatan, </w:t>
      </w:r>
      <w:proofErr w:type="spellStart"/>
      <w:r w:rsidRPr="00DD68D0">
        <w:rPr>
          <w:rFonts w:ascii="Times New Roman" w:hAnsi="Times New Roman" w:cs="Times New Roman"/>
          <w:sz w:val="24"/>
          <w:szCs w:val="24"/>
          <w:lang w:val="en-US"/>
        </w:rPr>
        <w:t>diuraikan</w:t>
      </w:r>
      <w:proofErr w:type="spellEnd"/>
      <w:r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8D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D6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8D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DD68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217"/>
      </w:tblGrid>
      <w:tr w:rsidR="009C7538" w:rsidRPr="00DD68D0" w14:paraId="6BCC0A6A" w14:textId="77777777" w:rsidTr="00F34651">
        <w:trPr>
          <w:trHeight w:val="658"/>
        </w:trPr>
        <w:tc>
          <w:tcPr>
            <w:tcW w:w="1696" w:type="dxa"/>
            <w:shd w:val="clear" w:color="auto" w:fill="808080" w:themeFill="background1" w:themeFillShade="80"/>
            <w:vAlign w:val="center"/>
          </w:tcPr>
          <w:p w14:paraId="3371D713" w14:textId="2BFD808B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Waktu</w:t>
            </w:r>
          </w:p>
        </w:tc>
        <w:tc>
          <w:tcPr>
            <w:tcW w:w="5103" w:type="dxa"/>
            <w:shd w:val="clear" w:color="auto" w:fill="808080" w:themeFill="background1" w:themeFillShade="80"/>
            <w:vAlign w:val="center"/>
          </w:tcPr>
          <w:p w14:paraId="3154D3A9" w14:textId="5BE72D58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Acara</w:t>
            </w:r>
          </w:p>
        </w:tc>
        <w:tc>
          <w:tcPr>
            <w:tcW w:w="2217" w:type="dxa"/>
            <w:shd w:val="clear" w:color="auto" w:fill="808080" w:themeFill="background1" w:themeFillShade="80"/>
            <w:vAlign w:val="center"/>
          </w:tcPr>
          <w:p w14:paraId="1E48D97B" w14:textId="6CF6F89E" w:rsidR="009C7538" w:rsidRPr="00DD68D0" w:rsidRDefault="009C7538" w:rsidP="009C75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Pengisi</w:t>
            </w:r>
            <w:proofErr w:type="spellEnd"/>
            <w:r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Acara</w:t>
            </w:r>
          </w:p>
        </w:tc>
      </w:tr>
      <w:tr w:rsidR="009C7538" w:rsidRPr="00DD68D0" w14:paraId="33B5EE25" w14:textId="77777777" w:rsidTr="00DD68D0">
        <w:trPr>
          <w:trHeight w:val="413"/>
        </w:trPr>
        <w:tc>
          <w:tcPr>
            <w:tcW w:w="1696" w:type="dxa"/>
            <w:vAlign w:val="center"/>
          </w:tcPr>
          <w:p w14:paraId="0B8B1CDD" w14:textId="6177883D" w:rsidR="009C7538" w:rsidRPr="00DD68D0" w:rsidRDefault="003901A2" w:rsidP="00DD68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</w:t>
            </w:r>
            <w:r w:rsidR="0089074A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– 0</w:t>
            </w:r>
            <w:r w:rsidR="0089074A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9074A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5103" w:type="dxa"/>
            <w:vAlign w:val="center"/>
          </w:tcPr>
          <w:p w14:paraId="72DF0E18" w14:textId="5C74A226" w:rsidR="004D5A8B" w:rsidRPr="00DD68D0" w:rsidRDefault="003901A2" w:rsidP="00DD68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4D5A8B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asuk </w:t>
            </w:r>
            <w:proofErr w:type="spellStart"/>
            <w:r w:rsidR="004D5A8B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4D5A8B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Kelas dan Snack Time</w:t>
            </w:r>
          </w:p>
        </w:tc>
        <w:tc>
          <w:tcPr>
            <w:tcW w:w="2217" w:type="dxa"/>
            <w:vAlign w:val="center"/>
          </w:tcPr>
          <w:p w14:paraId="722C9751" w14:textId="7731B11D" w:rsidR="009C7538" w:rsidRPr="00DD68D0" w:rsidRDefault="00DD68D0" w:rsidP="00DD68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</w:tc>
      </w:tr>
      <w:tr w:rsidR="009C7538" w:rsidRPr="00DD68D0" w14:paraId="1F0F322A" w14:textId="77777777" w:rsidTr="00DD68D0">
        <w:tc>
          <w:tcPr>
            <w:tcW w:w="1696" w:type="dxa"/>
            <w:vAlign w:val="center"/>
          </w:tcPr>
          <w:p w14:paraId="657DD4AF" w14:textId="026315DF" w:rsidR="009C7538" w:rsidRPr="00DD68D0" w:rsidRDefault="0089074A" w:rsidP="00DD68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  <w:r w:rsidR="007501DA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7501DA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– </w:t>
            </w:r>
            <w:r w:rsidR="004D5A8B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10.00</w:t>
            </w:r>
          </w:p>
        </w:tc>
        <w:tc>
          <w:tcPr>
            <w:tcW w:w="5103" w:type="dxa"/>
          </w:tcPr>
          <w:p w14:paraId="46D02D27" w14:textId="77777777" w:rsidR="009C7538" w:rsidRPr="00DD68D0" w:rsidRDefault="004D5A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Masuk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Lab </w:t>
            </w:r>
          </w:p>
          <w:p w14:paraId="647C1B61" w14:textId="0AB0CAB4" w:rsidR="004D5A8B" w:rsidRPr="00DD68D0" w:rsidRDefault="004D5A8B" w:rsidP="004D5A8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Pembukaan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Perkenalan</w:t>
            </w:r>
            <w:proofErr w:type="spellEnd"/>
          </w:p>
          <w:p w14:paraId="3B5D1157" w14:textId="65B55F9E" w:rsidR="004D5A8B" w:rsidRPr="00DD68D0" w:rsidRDefault="004D5A8B" w:rsidP="004D5A8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Absensi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g-form dan link group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  <w:proofErr w:type="spellEnd"/>
          </w:p>
          <w:p w14:paraId="7A223099" w14:textId="428A69A1" w:rsidR="00DD68D0" w:rsidRPr="00DD68D0" w:rsidRDefault="00DD68D0" w:rsidP="004D5A8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Pembagian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Modul</w:t>
            </w:r>
          </w:p>
          <w:p w14:paraId="53032F10" w14:textId="301CCF3E" w:rsidR="00DD68D0" w:rsidRPr="00DD68D0" w:rsidRDefault="00DD68D0" w:rsidP="004D5A8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Pre-Test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Menti.com</w:t>
            </w:r>
          </w:p>
          <w:p w14:paraId="27553636" w14:textId="54694628" w:rsidR="004D5A8B" w:rsidRPr="00DD68D0" w:rsidRDefault="004D5A8B" w:rsidP="00DD68D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Praktek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Mock-up Figma</w:t>
            </w:r>
          </w:p>
        </w:tc>
        <w:tc>
          <w:tcPr>
            <w:tcW w:w="2217" w:type="dxa"/>
            <w:vAlign w:val="center"/>
          </w:tcPr>
          <w:p w14:paraId="0B0D7A08" w14:textId="792E67DB" w:rsidR="009C7538" w:rsidRPr="00DD68D0" w:rsidRDefault="00DD68D0" w:rsidP="00A159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</w:tc>
      </w:tr>
      <w:tr w:rsidR="00DD68D0" w:rsidRPr="00DD68D0" w14:paraId="74483DDD" w14:textId="77777777" w:rsidTr="00DD68D0">
        <w:trPr>
          <w:trHeight w:val="414"/>
        </w:trPr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53F17810" w14:textId="359DF603" w:rsidR="00DD68D0" w:rsidRPr="00DD68D0" w:rsidRDefault="00DD68D0" w:rsidP="00DD68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10.00 – 10.30</w:t>
            </w:r>
          </w:p>
        </w:tc>
        <w:tc>
          <w:tcPr>
            <w:tcW w:w="7320" w:type="dxa"/>
            <w:gridSpan w:val="2"/>
            <w:shd w:val="clear" w:color="auto" w:fill="A6A6A6" w:themeFill="background1" w:themeFillShade="A6"/>
            <w:vAlign w:val="center"/>
          </w:tcPr>
          <w:p w14:paraId="68A09A31" w14:textId="374F23A1" w:rsidR="00DD68D0" w:rsidRPr="00DD68D0" w:rsidRDefault="00DD68D0" w:rsidP="00DD68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Istirahat</w:t>
            </w:r>
            <w:proofErr w:type="spellEnd"/>
          </w:p>
        </w:tc>
      </w:tr>
      <w:tr w:rsidR="00964789" w:rsidRPr="00DD68D0" w14:paraId="62E1C159" w14:textId="77777777" w:rsidTr="00DD68D0">
        <w:tc>
          <w:tcPr>
            <w:tcW w:w="1696" w:type="dxa"/>
            <w:vAlign w:val="center"/>
          </w:tcPr>
          <w:p w14:paraId="4BF6D6E3" w14:textId="7879125F" w:rsidR="00964789" w:rsidRPr="00DD68D0" w:rsidRDefault="00C104C1" w:rsidP="00DD68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10.30 – 11.00</w:t>
            </w:r>
          </w:p>
        </w:tc>
        <w:tc>
          <w:tcPr>
            <w:tcW w:w="5103" w:type="dxa"/>
          </w:tcPr>
          <w:p w14:paraId="5CFCB69E" w14:textId="77777777" w:rsidR="00964789" w:rsidRPr="00DD68D0" w:rsidRDefault="00C104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Peresmian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Acara</w:t>
            </w:r>
          </w:p>
          <w:p w14:paraId="57E18F44" w14:textId="59C4810A" w:rsidR="00C104C1" w:rsidRPr="00433BB6" w:rsidRDefault="00C104C1" w:rsidP="00433BB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3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Sambutan</w:t>
            </w:r>
            <w:proofErr w:type="spellEnd"/>
            <w:r w:rsidRPr="00433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3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433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3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Sekolah</w:t>
            </w:r>
            <w:proofErr w:type="spellEnd"/>
          </w:p>
          <w:p w14:paraId="579E9CD4" w14:textId="6E3A7F12" w:rsidR="00C104C1" w:rsidRPr="00433BB6" w:rsidRDefault="00C104C1" w:rsidP="00433BB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3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Sambutan</w:t>
            </w:r>
            <w:proofErr w:type="spellEnd"/>
            <w:r w:rsidRPr="00433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3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433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3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</w:p>
        </w:tc>
        <w:tc>
          <w:tcPr>
            <w:tcW w:w="2217" w:type="dxa"/>
            <w:vAlign w:val="center"/>
          </w:tcPr>
          <w:p w14:paraId="7AF34D19" w14:textId="49D141DA" w:rsidR="00964789" w:rsidRPr="00DD68D0" w:rsidRDefault="00DD68D0" w:rsidP="00A159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Sekolah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</w:p>
        </w:tc>
      </w:tr>
      <w:tr w:rsidR="00F34651" w:rsidRPr="00DD68D0" w14:paraId="57251D70" w14:textId="77777777" w:rsidTr="00DD68D0">
        <w:trPr>
          <w:trHeight w:val="414"/>
        </w:trPr>
        <w:tc>
          <w:tcPr>
            <w:tcW w:w="1696" w:type="dxa"/>
            <w:vAlign w:val="center"/>
          </w:tcPr>
          <w:p w14:paraId="4A5F9112" w14:textId="1A9ED446" w:rsidR="00F34651" w:rsidRPr="00DD68D0" w:rsidRDefault="00C104C1" w:rsidP="00DD68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11.00</w:t>
            </w:r>
            <w:r w:rsidR="00A1595B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64789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A1595B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64789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D5A8B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</w:t>
            </w:r>
          </w:p>
        </w:tc>
        <w:tc>
          <w:tcPr>
            <w:tcW w:w="5103" w:type="dxa"/>
            <w:vAlign w:val="center"/>
          </w:tcPr>
          <w:p w14:paraId="4F4D37BB" w14:textId="512EBA7E" w:rsidR="00F34651" w:rsidRPr="00DD68D0" w:rsidRDefault="004D5A8B" w:rsidP="00DD68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sampai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</w:p>
        </w:tc>
        <w:tc>
          <w:tcPr>
            <w:tcW w:w="2217" w:type="dxa"/>
            <w:vAlign w:val="center"/>
          </w:tcPr>
          <w:p w14:paraId="605FD2C1" w14:textId="44E28F1C" w:rsidR="00F34651" w:rsidRPr="00DD68D0" w:rsidRDefault="00DD68D0" w:rsidP="00DD68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</w:tc>
      </w:tr>
      <w:tr w:rsidR="00DD68D0" w:rsidRPr="00DD68D0" w14:paraId="0E258361" w14:textId="77777777" w:rsidTr="00DD68D0">
        <w:trPr>
          <w:trHeight w:val="414"/>
        </w:trPr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5AF17018" w14:textId="15A46642" w:rsidR="00DD68D0" w:rsidRPr="00DD68D0" w:rsidRDefault="00DD68D0" w:rsidP="00DD68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12.00 – 13.00</w:t>
            </w:r>
          </w:p>
        </w:tc>
        <w:tc>
          <w:tcPr>
            <w:tcW w:w="7320" w:type="dxa"/>
            <w:gridSpan w:val="2"/>
            <w:shd w:val="clear" w:color="auto" w:fill="A6A6A6" w:themeFill="background1" w:themeFillShade="A6"/>
            <w:vAlign w:val="center"/>
          </w:tcPr>
          <w:p w14:paraId="1C47EB95" w14:textId="0C9A651F" w:rsidR="00DD68D0" w:rsidRPr="00DD68D0" w:rsidRDefault="00DD68D0" w:rsidP="00DD68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Ishoma</w:t>
            </w:r>
            <w:proofErr w:type="spellEnd"/>
          </w:p>
        </w:tc>
      </w:tr>
      <w:tr w:rsidR="00A1595B" w:rsidRPr="00DD68D0" w14:paraId="36B38016" w14:textId="77777777" w:rsidTr="00DD68D0">
        <w:tc>
          <w:tcPr>
            <w:tcW w:w="1696" w:type="dxa"/>
            <w:vAlign w:val="center"/>
          </w:tcPr>
          <w:p w14:paraId="05FBE465" w14:textId="302CDDAA" w:rsidR="00A1595B" w:rsidRPr="00DD68D0" w:rsidRDefault="00A1595B" w:rsidP="00DD68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13.00 – 13.</w:t>
            </w:r>
            <w:r w:rsidR="004D5A8B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103" w:type="dxa"/>
          </w:tcPr>
          <w:p w14:paraId="2B75A5BF" w14:textId="7B234465" w:rsidR="00A1595B" w:rsidRPr="00DD68D0" w:rsidRDefault="00A159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</w:t>
            </w:r>
            <w:r w:rsidR="00C104C1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est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Menti.com</w:t>
            </w:r>
            <w:r w:rsidR="004D5A8B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Review Project yang </w:t>
            </w:r>
            <w:proofErr w:type="spellStart"/>
            <w:r w:rsidR="004D5A8B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="004D5A8B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D5A8B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 w:rsidR="004D5A8B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="004D5A8B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</w:tc>
        <w:tc>
          <w:tcPr>
            <w:tcW w:w="2217" w:type="dxa"/>
            <w:vAlign w:val="center"/>
          </w:tcPr>
          <w:p w14:paraId="5B646CEC" w14:textId="76AF66A6" w:rsidR="00A1595B" w:rsidRPr="00DD68D0" w:rsidRDefault="00DD68D0" w:rsidP="00A159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</w:p>
        </w:tc>
      </w:tr>
      <w:tr w:rsidR="00A1595B" w:rsidRPr="00DD68D0" w14:paraId="73BF495A" w14:textId="77777777" w:rsidTr="00DD68D0">
        <w:tc>
          <w:tcPr>
            <w:tcW w:w="1696" w:type="dxa"/>
            <w:vAlign w:val="center"/>
          </w:tcPr>
          <w:p w14:paraId="229B3F6E" w14:textId="6019381C" w:rsidR="00A1595B" w:rsidRPr="00DD68D0" w:rsidRDefault="00A1595B" w:rsidP="00DD68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  <w:r w:rsidR="00DD68D0"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– 14.00</w:t>
            </w:r>
          </w:p>
        </w:tc>
        <w:tc>
          <w:tcPr>
            <w:tcW w:w="5103" w:type="dxa"/>
          </w:tcPr>
          <w:p w14:paraId="614CAD6E" w14:textId="77777777" w:rsidR="004D5A8B" w:rsidRPr="00DD68D0" w:rsidRDefault="004D5A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Penutupan</w:t>
            </w:r>
            <w:proofErr w:type="spellEnd"/>
          </w:p>
          <w:p w14:paraId="27AA584E" w14:textId="77777777" w:rsidR="00A1595B" w:rsidRPr="00DD68D0" w:rsidRDefault="00A1595B" w:rsidP="004D5A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Pembagian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hadiah</w:t>
            </w:r>
            <w:proofErr w:type="spellEnd"/>
          </w:p>
          <w:p w14:paraId="38DD295E" w14:textId="3BA1D55D" w:rsidR="004D5A8B" w:rsidRPr="00DD68D0" w:rsidRDefault="004D5A8B" w:rsidP="004D5A8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Bersama di Lab dan di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Lapangan</w:t>
            </w:r>
            <w:proofErr w:type="spellEnd"/>
          </w:p>
        </w:tc>
        <w:tc>
          <w:tcPr>
            <w:tcW w:w="2217" w:type="dxa"/>
            <w:vAlign w:val="center"/>
          </w:tcPr>
          <w:p w14:paraId="1788BCCA" w14:textId="07FC1564" w:rsidR="00A1595B" w:rsidRPr="00DD68D0" w:rsidRDefault="00DD68D0" w:rsidP="00A159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</w:p>
        </w:tc>
      </w:tr>
    </w:tbl>
    <w:p w14:paraId="5C328D48" w14:textId="77777777" w:rsidR="007F4EE8" w:rsidRDefault="007F4E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9AF171" w14:textId="77777777" w:rsidR="007F4EE8" w:rsidRDefault="007F4E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57F41D" w14:textId="77777777" w:rsidR="007F4EE8" w:rsidRDefault="007F4E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BA80AC" w14:textId="77777777" w:rsidR="007F4EE8" w:rsidRDefault="007F4EE8" w:rsidP="007F4EE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19 September 2022</w:t>
      </w:r>
    </w:p>
    <w:p w14:paraId="78E723FE" w14:textId="77777777" w:rsidR="007F4EE8" w:rsidRDefault="007F4EE8" w:rsidP="007F4EE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65CBB7C" w14:textId="77777777" w:rsidR="007F4EE8" w:rsidRDefault="007F4EE8" w:rsidP="007F4EE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E9179C2" w14:textId="77777777" w:rsidR="007F4EE8" w:rsidRDefault="007F4EE8" w:rsidP="007F4EE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DF8EF06" w14:textId="77777777" w:rsidR="007F4EE8" w:rsidRPr="007F4EE8" w:rsidRDefault="007F4EE8" w:rsidP="007F4EE8">
      <w:pPr>
        <w:spacing w:after="0"/>
        <w:ind w:left="7655" w:hanging="155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F4EE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An </w:t>
      </w:r>
      <w:proofErr w:type="spellStart"/>
      <w:r w:rsidRPr="007F4EE8">
        <w:rPr>
          <w:rFonts w:ascii="Times New Roman" w:hAnsi="Times New Roman" w:cs="Times New Roman"/>
          <w:sz w:val="24"/>
          <w:szCs w:val="24"/>
          <w:u w:val="single"/>
          <w:lang w:val="en-US"/>
        </w:rPr>
        <w:t>Nisa</w:t>
      </w:r>
      <w:proofErr w:type="spellEnd"/>
      <w:r w:rsidRPr="007F4EE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Dira</w:t>
      </w:r>
    </w:p>
    <w:p w14:paraId="2F4E3E58" w14:textId="01F6BA6F" w:rsidR="007F4EE8" w:rsidRPr="00DD68D0" w:rsidRDefault="007F4EE8" w:rsidP="007F4EE8">
      <w:pPr>
        <w:ind w:firstLine="609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PKM</w:t>
      </w:r>
    </w:p>
    <w:sectPr w:rsidR="007F4EE8" w:rsidRPr="00DD68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6E0D" w14:textId="77777777" w:rsidR="006050BA" w:rsidRDefault="006050BA" w:rsidP="00FD7F7B">
      <w:pPr>
        <w:spacing w:after="0" w:line="240" w:lineRule="auto"/>
      </w:pPr>
      <w:r>
        <w:separator/>
      </w:r>
    </w:p>
  </w:endnote>
  <w:endnote w:type="continuationSeparator" w:id="0">
    <w:p w14:paraId="368F580E" w14:textId="77777777" w:rsidR="006050BA" w:rsidRDefault="006050BA" w:rsidP="00FD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E4392" w14:textId="77777777" w:rsidR="006050BA" w:rsidRDefault="006050BA" w:rsidP="00FD7F7B">
      <w:pPr>
        <w:spacing w:after="0" w:line="240" w:lineRule="auto"/>
      </w:pPr>
      <w:r>
        <w:separator/>
      </w:r>
    </w:p>
  </w:footnote>
  <w:footnote w:type="continuationSeparator" w:id="0">
    <w:p w14:paraId="3FD64155" w14:textId="77777777" w:rsidR="006050BA" w:rsidRDefault="006050BA" w:rsidP="00FD7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EAC5" w14:textId="414E53FC" w:rsidR="00FD7F7B" w:rsidRDefault="00DD68D0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137BF8C1" wp14:editId="74F8D491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959485" cy="795655"/>
          <wp:effectExtent l="0" t="0" r="0" b="0"/>
          <wp:wrapNone/>
          <wp:docPr id="3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7476" r="7165"/>
                  <a:stretch>
                    <a:fillRect/>
                  </a:stretch>
                </pic:blipFill>
                <pic:spPr>
                  <a:xfrm>
                    <a:off x="0" y="0"/>
                    <a:ext cx="959485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51A1893" wp14:editId="7F35EACF">
          <wp:simplePos x="0" y="0"/>
          <wp:positionH relativeFrom="margin">
            <wp:align>right</wp:align>
          </wp:positionH>
          <wp:positionV relativeFrom="paragraph">
            <wp:posOffset>27305</wp:posOffset>
          </wp:positionV>
          <wp:extent cx="746125" cy="720090"/>
          <wp:effectExtent l="0" t="0" r="0" b="3810"/>
          <wp:wrapNone/>
          <wp:docPr id="3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125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D59745" w14:textId="20DFB5CE" w:rsidR="00FD7F7B" w:rsidRDefault="00FD7F7B" w:rsidP="00FD7F7B">
    <w:pPr>
      <w:widowControl w:val="0"/>
      <w:spacing w:after="0" w:line="20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4F9C227C" wp14:editId="5D489BCB">
              <wp:simplePos x="0" y="0"/>
              <wp:positionH relativeFrom="page">
                <wp:posOffset>1112838</wp:posOffset>
              </wp:positionH>
              <wp:positionV relativeFrom="page">
                <wp:posOffset>398463</wp:posOffset>
              </wp:positionV>
              <wp:extent cx="5449570" cy="1108710"/>
              <wp:effectExtent l="0" t="0" r="0" b="0"/>
              <wp:wrapNone/>
              <wp:docPr id="29" name="Freeform: Shap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5978" y="3230408"/>
                        <a:ext cx="5440045" cy="10991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0045" h="1099185" extrusionOk="0">
                            <a:moveTo>
                              <a:pt x="0" y="0"/>
                            </a:moveTo>
                            <a:lnTo>
                              <a:pt x="0" y="1099185"/>
                            </a:lnTo>
                            <a:lnTo>
                              <a:pt x="5440045" y="1099185"/>
                            </a:lnTo>
                            <a:lnTo>
                              <a:pt x="544004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87A99C" w14:textId="77777777" w:rsidR="00FD7F7B" w:rsidRDefault="00FD7F7B" w:rsidP="00FD7F7B">
                          <w:pPr>
                            <w:spacing w:after="0" w:line="240" w:lineRule="auto"/>
                            <w:ind w:left="2068" w:right="221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YAYASAN SASMITA JAYA</w:t>
                          </w:r>
                        </w:p>
                        <w:p w14:paraId="33827674" w14:textId="77777777" w:rsidR="00FD7F7B" w:rsidRDefault="00FD7F7B" w:rsidP="00FD7F7B">
                          <w:pPr>
                            <w:spacing w:after="0" w:line="240" w:lineRule="auto"/>
                            <w:ind w:left="1303" w:right="1303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40"/>
                            </w:rPr>
                            <w:t>UNIVERSITAS PAMULANG</w:t>
                          </w:r>
                        </w:p>
                        <w:p w14:paraId="2F06FD22" w14:textId="77777777" w:rsidR="00FD7F7B" w:rsidRDefault="00FD7F7B" w:rsidP="00FD7F7B">
                          <w:pPr>
                            <w:spacing w:before="1" w:after="0" w:line="240" w:lineRule="auto"/>
                            <w:ind w:left="1806" w:right="1076" w:firstLine="354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FAKULTAS ILMU KOMPUTER</w:t>
                          </w:r>
                        </w:p>
                        <w:p w14:paraId="3A29D5A6" w14:textId="77777777" w:rsidR="00FD7F7B" w:rsidRDefault="00FD7F7B" w:rsidP="00FD7F7B">
                          <w:pPr>
                            <w:spacing w:after="0" w:line="240" w:lineRule="auto"/>
                            <w:ind w:left="1471" w:right="1475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PROGRAM STUDI TEKNIK INFORMATIKA</w:t>
                          </w:r>
                        </w:p>
                        <w:p w14:paraId="71F6020A" w14:textId="77777777" w:rsidR="00FD7F7B" w:rsidRDefault="00FD7F7B" w:rsidP="00FD7F7B">
                          <w:pPr>
                            <w:spacing w:after="0" w:line="240" w:lineRule="auto"/>
                            <w:ind w:left="-13" w:right="-13" w:hanging="13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 xml:space="preserve">Jl. Raya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Puspiptek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 xml:space="preserve"> No. 46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Buaran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Serpong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 xml:space="preserve"> Tangerang Selatan 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Banten.Telp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. (021) 7412566 Fax. (021) 7412491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9C227C" id="Freeform: Shape 29" o:spid="_x0000_s1026" style="position:absolute;margin-left:87.65pt;margin-top:31.4pt;width:429.1pt;height:87.3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440045,1099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" adj="-11796480,,5400" path="m,l,1099185r5440045,l5440045,,,xe" filled="f" stroked="f">
              <v:stroke joinstyle="miter"/>
              <v:formulas/>
              <v:path arrowok="t" o:extrusionok="f" o:connecttype="custom" textboxrect="0,0,5440045,1099185"/>
              <v:textbox inset="7pt,3pt,7pt,3pt">
                <w:txbxContent>
                  <w:p w14:paraId="1487A99C" w14:textId="77777777" w:rsidR="00FD7F7B" w:rsidRDefault="00FD7F7B" w:rsidP="00FD7F7B">
                    <w:pPr>
                      <w:spacing w:after="0" w:line="240" w:lineRule="auto"/>
                      <w:ind w:left="2068" w:right="221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</w:rPr>
                      <w:t>YAYASAN SASMITA JAYA</w:t>
                    </w:r>
                  </w:p>
                  <w:p w14:paraId="33827674" w14:textId="77777777" w:rsidR="00FD7F7B" w:rsidRDefault="00FD7F7B" w:rsidP="00FD7F7B">
                    <w:pPr>
                      <w:spacing w:after="0" w:line="240" w:lineRule="auto"/>
                      <w:ind w:left="1303" w:right="1303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40"/>
                      </w:rPr>
                      <w:t>UNIVERSITAS PAMULANG</w:t>
                    </w:r>
                  </w:p>
                  <w:p w14:paraId="2F06FD22" w14:textId="77777777" w:rsidR="00FD7F7B" w:rsidRDefault="00FD7F7B" w:rsidP="00FD7F7B">
                    <w:pPr>
                      <w:spacing w:before="1" w:after="0" w:line="240" w:lineRule="auto"/>
                      <w:ind w:left="1806" w:right="1076" w:firstLine="354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FAKULTAS ILMU KOMPUTER</w:t>
                    </w:r>
                  </w:p>
                  <w:p w14:paraId="3A29D5A6" w14:textId="77777777" w:rsidR="00FD7F7B" w:rsidRDefault="00FD7F7B" w:rsidP="00FD7F7B">
                    <w:pPr>
                      <w:spacing w:after="0" w:line="240" w:lineRule="auto"/>
                      <w:ind w:left="1471" w:right="1475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</w:rPr>
                      <w:t>PROGRAM STUDI TEKNIK INFORMATIKA</w:t>
                    </w:r>
                  </w:p>
                  <w:p w14:paraId="71F6020A" w14:textId="77777777" w:rsidR="00FD7F7B" w:rsidRDefault="00FD7F7B" w:rsidP="00FD7F7B">
                    <w:pPr>
                      <w:spacing w:after="0" w:line="240" w:lineRule="auto"/>
                      <w:ind w:left="-13" w:right="-13" w:hanging="13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 xml:space="preserve">Jl. Raya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>Puspiptek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 xml:space="preserve"> No. 46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>Buaran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>Serpong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 xml:space="preserve"> Tangerang </w:t>
                    </w:r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 xml:space="preserve">Selatan 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>Banten.Telp</w:t>
                    </w:r>
                    <w:proofErr w:type="spellEnd"/>
                    <w:proofErr w:type="gramEnd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>. (021) 7412566 Fax. (021) 7412491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018F02E" w14:textId="77777777" w:rsidR="00FD7F7B" w:rsidRDefault="00FD7F7B" w:rsidP="00FD7F7B">
    <w:pPr>
      <w:widowControl w:val="0"/>
      <w:spacing w:after="0" w:line="20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hidden="0" allowOverlap="1" wp14:anchorId="053AE023" wp14:editId="3EB55D0E">
              <wp:simplePos x="0" y="0"/>
              <wp:positionH relativeFrom="page">
                <wp:posOffset>990283</wp:posOffset>
              </wp:positionH>
              <wp:positionV relativeFrom="page">
                <wp:posOffset>470853</wp:posOffset>
              </wp:positionV>
              <wp:extent cx="822325" cy="784225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9600" y="3392650"/>
                        <a:ext cx="812800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B93771" w14:textId="77777777" w:rsidR="00FD7F7B" w:rsidRDefault="00FD7F7B" w:rsidP="00FD7F7B">
                          <w:pPr>
                            <w:spacing w:after="0" w:line="258" w:lineRule="auto"/>
                            <w:textDirection w:val="btLr"/>
                          </w:pPr>
                        </w:p>
                        <w:p w14:paraId="2D909CA1" w14:textId="77777777" w:rsidR="00FD7F7B" w:rsidRDefault="00FD7F7B" w:rsidP="00FD7F7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3AE023" id="Rectangle 27" o:spid="_x0000_s1027" style="position:absolute;margin-left:78pt;margin-top:37.1pt;width:64.75pt;height:61.7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" filled="f" stroked="f">
              <v:textbox inset="7pt,3pt,7pt,3pt">
                <w:txbxContent>
                  <w:p w14:paraId="05B93771" w14:textId="77777777" w:rsidR="00FD7F7B" w:rsidRDefault="00FD7F7B" w:rsidP="00FD7F7B">
                    <w:pPr>
                      <w:spacing w:after="0" w:line="258" w:lineRule="auto"/>
                      <w:textDirection w:val="btLr"/>
                    </w:pPr>
                  </w:p>
                  <w:p w14:paraId="2D909CA1" w14:textId="77777777" w:rsidR="00FD7F7B" w:rsidRDefault="00FD7F7B" w:rsidP="00FD7F7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37C304CE" w14:textId="77777777" w:rsidR="00FD7F7B" w:rsidRDefault="00FD7F7B" w:rsidP="00FD7F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1" locked="0" layoutInCell="1" hidden="0" allowOverlap="1" wp14:anchorId="4EBFC0B8" wp14:editId="2D513C7E">
              <wp:simplePos x="0" y="0"/>
              <wp:positionH relativeFrom="margin">
                <wp:posOffset>27940</wp:posOffset>
              </wp:positionH>
              <wp:positionV relativeFrom="page">
                <wp:posOffset>1497335</wp:posOffset>
              </wp:positionV>
              <wp:extent cx="5760085" cy="29200"/>
              <wp:effectExtent l="0" t="0" r="0" b="0"/>
              <wp:wrapNone/>
              <wp:docPr id="28" name="Freeform: Shap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65958" y="3780000"/>
                        <a:ext cx="576008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1" extrusionOk="0">
                            <a:moveTo>
                              <a:pt x="0" y="0"/>
                            </a:moveTo>
                            <a:lnTo>
                              <a:pt x="5760085" y="0"/>
                            </a:lnTo>
                          </a:path>
                        </a:pathLst>
                      </a:custGeom>
                      <a:noFill/>
                      <a:ln w="292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27A59D" id="Freeform: Shape 28" o:spid="_x0000_s1026" style="position:absolute;margin-left:2.2pt;margin-top:117.9pt;width:453.55pt;height:2.3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coordsize="576008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" path="m,l5760085,e" filled="f" strokeweight=".81111mm">
              <v:stroke startarrowwidth="narrow" startarrowlength="short" endarrowwidth="narrow" endarrowlength="short"/>
              <v:path arrowok="t" o:extrusionok="f"/>
              <w10:wrap anchorx="margin" anchory="page"/>
            </v:shape>
          </w:pict>
        </mc:Fallback>
      </mc:AlternateContent>
    </w:r>
  </w:p>
  <w:p w14:paraId="52F96908" w14:textId="453F2AC7" w:rsidR="00FD7F7B" w:rsidRDefault="00FD7F7B">
    <w:pPr>
      <w:pStyle w:val="Header"/>
    </w:pPr>
  </w:p>
  <w:p w14:paraId="2358EA17" w14:textId="25192702" w:rsidR="00FD7F7B" w:rsidRDefault="00FD7F7B">
    <w:pPr>
      <w:pStyle w:val="Header"/>
    </w:pPr>
  </w:p>
  <w:p w14:paraId="761EBEB9" w14:textId="77777777" w:rsidR="00FD7F7B" w:rsidRDefault="00FD7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4BD5"/>
    <w:multiLevelType w:val="hybridMultilevel"/>
    <w:tmpl w:val="EAD23F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0126F"/>
    <w:multiLevelType w:val="hybridMultilevel"/>
    <w:tmpl w:val="9A0A05D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41991"/>
    <w:multiLevelType w:val="hybridMultilevel"/>
    <w:tmpl w:val="FBF449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35818"/>
    <w:multiLevelType w:val="hybridMultilevel"/>
    <w:tmpl w:val="96A0F0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15999"/>
    <w:multiLevelType w:val="hybridMultilevel"/>
    <w:tmpl w:val="2174BF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D6A9D"/>
    <w:multiLevelType w:val="hybridMultilevel"/>
    <w:tmpl w:val="B46AB4C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D7C8C"/>
    <w:multiLevelType w:val="hybridMultilevel"/>
    <w:tmpl w:val="B8DC5910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F54555"/>
    <w:multiLevelType w:val="hybridMultilevel"/>
    <w:tmpl w:val="028E62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46D40"/>
    <w:multiLevelType w:val="hybridMultilevel"/>
    <w:tmpl w:val="DA2EC27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82FEA"/>
    <w:multiLevelType w:val="hybridMultilevel"/>
    <w:tmpl w:val="A886B5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020E1"/>
    <w:multiLevelType w:val="hybridMultilevel"/>
    <w:tmpl w:val="13FC23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7B"/>
    <w:rsid w:val="000C4878"/>
    <w:rsid w:val="00191516"/>
    <w:rsid w:val="001E6DBB"/>
    <w:rsid w:val="00274E4A"/>
    <w:rsid w:val="00297D4B"/>
    <w:rsid w:val="003901A2"/>
    <w:rsid w:val="00433BB6"/>
    <w:rsid w:val="004D5A8B"/>
    <w:rsid w:val="005A1DC5"/>
    <w:rsid w:val="006050BA"/>
    <w:rsid w:val="00637D8F"/>
    <w:rsid w:val="00685EB7"/>
    <w:rsid w:val="007501DA"/>
    <w:rsid w:val="007F4EE8"/>
    <w:rsid w:val="00810577"/>
    <w:rsid w:val="0089074A"/>
    <w:rsid w:val="00964789"/>
    <w:rsid w:val="009C7538"/>
    <w:rsid w:val="00A039FD"/>
    <w:rsid w:val="00A1595B"/>
    <w:rsid w:val="00BC76EF"/>
    <w:rsid w:val="00BF412F"/>
    <w:rsid w:val="00C104C1"/>
    <w:rsid w:val="00C634E2"/>
    <w:rsid w:val="00D2569E"/>
    <w:rsid w:val="00DD68D0"/>
    <w:rsid w:val="00E83CDD"/>
    <w:rsid w:val="00F25D72"/>
    <w:rsid w:val="00F34651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2CEAD"/>
  <w15:chartTrackingRefBased/>
  <w15:docId w15:val="{F1C4AE47-8F5B-4B7D-BDEC-A7E8E04D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7B"/>
  </w:style>
  <w:style w:type="paragraph" w:styleId="Footer">
    <w:name w:val="footer"/>
    <w:basedOn w:val="Normal"/>
    <w:link w:val="FooterChar"/>
    <w:uiPriority w:val="99"/>
    <w:unhideWhenUsed/>
    <w:rsid w:val="00FD7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7B"/>
  </w:style>
  <w:style w:type="table" w:styleId="TableGrid">
    <w:name w:val="Table Grid"/>
    <w:basedOn w:val="TableNormal"/>
    <w:uiPriority w:val="39"/>
    <w:rsid w:val="00FD7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Dira</dc:creator>
  <cp:keywords/>
  <dc:description/>
  <cp:lastModifiedBy>Annisa Dira</cp:lastModifiedBy>
  <cp:revision>5</cp:revision>
  <dcterms:created xsi:type="dcterms:W3CDTF">2022-09-15T10:19:00Z</dcterms:created>
  <dcterms:modified xsi:type="dcterms:W3CDTF">2022-09-17T13:17:00Z</dcterms:modified>
</cp:coreProperties>
</file>