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B96" w:rsidRDefault="00247B96" w:rsidP="00247B96">
      <w:r>
        <w:t>-- MariaDB dump 10.19  Distrib 10.4.24-MariaDB, for Win64 (AMD64)</w:t>
      </w:r>
    </w:p>
    <w:p w:rsidR="00247B96" w:rsidRDefault="00247B96" w:rsidP="00247B96">
      <w:r>
        <w:t>--</w:t>
      </w:r>
    </w:p>
    <w:p w:rsidR="00247B96" w:rsidRDefault="00247B96" w:rsidP="00247B96">
      <w:r>
        <w:t>-- Host: localhost    Database: kelompok1</w:t>
      </w:r>
    </w:p>
    <w:p w:rsidR="00247B96" w:rsidRDefault="00247B96" w:rsidP="00247B96">
      <w:r>
        <w:t>-- ------------------------------------------------------</w:t>
      </w:r>
    </w:p>
    <w:p w:rsidR="00247B96" w:rsidRDefault="00247B96" w:rsidP="00247B96">
      <w:r>
        <w:t>-- Server version</w:t>
      </w:r>
      <w:r>
        <w:tab/>
        <w:t>10.4.24-MariaDB</w:t>
      </w:r>
    </w:p>
    <w:p w:rsidR="00247B96" w:rsidRDefault="00247B96" w:rsidP="00247B96"/>
    <w:p w:rsidR="00247B96" w:rsidRDefault="00247B96" w:rsidP="00247B96">
      <w:r>
        <w:t>/*!40101 SET @OLD_CHARACTER_SET_CLIENT=@@CHARACTER_SET_CLIENT */;</w:t>
      </w:r>
    </w:p>
    <w:p w:rsidR="00247B96" w:rsidRDefault="00247B96" w:rsidP="00247B96">
      <w:r>
        <w:t>/*!40101 SET @OLD_CHARACTER_SET_RESULTS=@@CHARACTER_SET_RESULTS */;</w:t>
      </w:r>
    </w:p>
    <w:p w:rsidR="00247B96" w:rsidRDefault="00247B96" w:rsidP="00247B96">
      <w:r>
        <w:t>/*!40101 SET @OLD_COLLATION_CONNECTION=@@COLLATION_CONNECTION */;</w:t>
      </w:r>
    </w:p>
    <w:p w:rsidR="00247B96" w:rsidRDefault="00247B96" w:rsidP="00247B96">
      <w:r>
        <w:t>/*!40101 SET NAMES utf8mb4 */;</w:t>
      </w:r>
    </w:p>
    <w:p w:rsidR="00247B96" w:rsidRDefault="00247B96" w:rsidP="00247B96">
      <w:r>
        <w:t>/*!40103 SET @OLD_TIME_ZONE=@@TIME_ZONE */;</w:t>
      </w:r>
    </w:p>
    <w:p w:rsidR="00247B96" w:rsidRDefault="00247B96" w:rsidP="00247B96">
      <w:r>
        <w:t>/*!40103 SET TIME_ZONE='+00:00' */;</w:t>
      </w:r>
    </w:p>
    <w:p w:rsidR="00247B96" w:rsidRDefault="00247B96" w:rsidP="00247B96">
      <w:r>
        <w:t>/*!40014 SET @OLD_UNIQUE_CHECKS=@@UNIQUE_CHECKS, UNIQUE_CHECKS=0 */;</w:t>
      </w:r>
    </w:p>
    <w:p w:rsidR="00247B96" w:rsidRDefault="00247B96" w:rsidP="00247B96">
      <w:r>
        <w:t>/*!40014 SET @OLD_FOREIGN_KEY_CHECKS=@@FOREIGN_KEY_CHECKS, FOREIGN_KEY_CHECKS=0 */;</w:t>
      </w:r>
    </w:p>
    <w:p w:rsidR="00247B96" w:rsidRDefault="00247B96" w:rsidP="00247B96">
      <w:r>
        <w:t>/*!40101 SET @OLD_SQL_MODE=@@SQL_MODE, SQL_MODE='NO_AUTO_VALUE_ON_ZERO' */;</w:t>
      </w:r>
    </w:p>
    <w:p w:rsidR="00247B96" w:rsidRDefault="00247B96" w:rsidP="00247B96">
      <w:r>
        <w:t>/*!40111 SET @OLD_SQL_NOTES=@@SQL_NOTES, SQL_NOTES=0 */;</w:t>
      </w:r>
    </w:p>
    <w:p w:rsidR="00247B96" w:rsidRDefault="00247B96" w:rsidP="00247B96"/>
    <w:p w:rsidR="00247B96" w:rsidRDefault="00247B96" w:rsidP="00247B96">
      <w:r>
        <w:t>--</w:t>
      </w:r>
    </w:p>
    <w:p w:rsidR="00247B96" w:rsidRDefault="00247B96" w:rsidP="00247B96">
      <w:r>
        <w:t>-- Table structure for table `dosen`</w:t>
      </w:r>
    </w:p>
    <w:p w:rsidR="00247B96" w:rsidRDefault="00247B96" w:rsidP="00247B96">
      <w:r>
        <w:t>--</w:t>
      </w:r>
    </w:p>
    <w:p w:rsidR="00247B96" w:rsidRDefault="00247B96" w:rsidP="00247B96"/>
    <w:p w:rsidR="00247B96" w:rsidRDefault="00247B96" w:rsidP="00247B96">
      <w:r>
        <w:t>DROP TABLE IF EXISTS `dosen`;</w:t>
      </w:r>
    </w:p>
    <w:p w:rsidR="00247B96" w:rsidRDefault="00247B96" w:rsidP="00247B96">
      <w:r>
        <w:t>/*!40101 SET @saved_cs_client     = @@character_set_client */;</w:t>
      </w:r>
    </w:p>
    <w:p w:rsidR="00247B96" w:rsidRDefault="00247B96" w:rsidP="00247B96">
      <w:r>
        <w:t>/*!40101 SET character_set_client = utf8 */;</w:t>
      </w:r>
    </w:p>
    <w:p w:rsidR="00247B96" w:rsidRDefault="00247B96" w:rsidP="00247B96">
      <w:r>
        <w:t>CREATE TABLE `dosen` (</w:t>
      </w:r>
    </w:p>
    <w:p w:rsidR="00247B96" w:rsidRDefault="00247B96" w:rsidP="00247B96">
      <w:r>
        <w:t xml:space="preserve">  `kodeDosen` char(4) NOT NULL,</w:t>
      </w:r>
    </w:p>
    <w:p w:rsidR="00247B96" w:rsidRDefault="00247B96" w:rsidP="00247B96">
      <w:r>
        <w:t xml:space="preserve">  `namaDosen` varchar(100) DEFAULT NULL,</w:t>
      </w:r>
    </w:p>
    <w:p w:rsidR="00247B96" w:rsidRDefault="00247B96" w:rsidP="00247B96">
      <w:r>
        <w:t xml:space="preserve">  `gelar` varchar(100) DEFAULT NULL,</w:t>
      </w:r>
    </w:p>
    <w:p w:rsidR="00247B96" w:rsidRDefault="00247B96" w:rsidP="00247B96">
      <w:r>
        <w:t xml:space="preserve">  PRIMARY KEY (`kodeDosen`)</w:t>
      </w:r>
    </w:p>
    <w:p w:rsidR="00247B96" w:rsidRDefault="00247B96" w:rsidP="00247B96">
      <w:r>
        <w:t>) ENGINE=InnoDB DEFAULT CHARSET=utf8mb4;</w:t>
      </w:r>
    </w:p>
    <w:p w:rsidR="00247B96" w:rsidRDefault="00247B96" w:rsidP="00247B96">
      <w:r>
        <w:lastRenderedPageBreak/>
        <w:t>/*!40101 SET character_set_client = @saved_cs_client */;</w:t>
      </w:r>
    </w:p>
    <w:p w:rsidR="00247B96" w:rsidRDefault="00247B96" w:rsidP="00247B96"/>
    <w:p w:rsidR="00247B96" w:rsidRDefault="00247B96" w:rsidP="00247B96">
      <w:r>
        <w:t>--</w:t>
      </w:r>
    </w:p>
    <w:p w:rsidR="00247B96" w:rsidRDefault="00247B96" w:rsidP="00247B96">
      <w:r>
        <w:t>-- Dumping data for table `dosen`</w:t>
      </w:r>
    </w:p>
    <w:p w:rsidR="00247B96" w:rsidRDefault="00247B96" w:rsidP="00247B96">
      <w:r>
        <w:t>--</w:t>
      </w:r>
    </w:p>
    <w:p w:rsidR="00247B96" w:rsidRDefault="00247B96" w:rsidP="00247B96"/>
    <w:p w:rsidR="00247B96" w:rsidRDefault="00247B96" w:rsidP="00247B96">
      <w:r>
        <w:t>LOCK TABLES `dosen` WRITE;</w:t>
      </w:r>
    </w:p>
    <w:p w:rsidR="00247B96" w:rsidRDefault="00247B96" w:rsidP="00247B96">
      <w:r>
        <w:t>/*!40000 ALTER TABLE `dosen` DISABLE KEYS */;</w:t>
      </w:r>
    </w:p>
    <w:p w:rsidR="00247B96" w:rsidRDefault="00247B96" w:rsidP="00247B96">
      <w:r>
        <w:t>INSERT INTO `dosen` VALUES ('6335','A A GEDE RAI RASSI','S.Kom., M.Kom'),('6336','ABDUL ROZAK','S.Kom., M.Kom'),('6337','ABYGHAIL SHIDDIQ','S.Kom., M.Kom'),('6338','ADE RISKI ILMAN','S.Kom., M.Kom'),('6339','ADI SURYA ANGGANA','S.Kom., MTI'),('6340','AHMAD KHAFIDHIN','S.Kom., MTI'),('6341','ALDY PUTRA DIKARTA','S.Kom., M.Kom'),('6342','ALI ALFATAH','S.Kom., M.Kom'),('6343','ANDIKA RAMADHANI','S.Kom., M.Kom'),('6344','ANGGUN WIBAWA','S.Kom., M.Kom'),('6345','ARIEF WICHAKSONO','S.Kom., M.Kom'),('6346','BAGUS INDRA BASUDEWA BANYU ROHMAN','S.Kom., M.Kom'),('6347','BANYU ROHMAN','S.Kom., M.Kom'),('6348','CANDRA NURUL HILAL','S.Kom., M.Kom'),('6349','DEDI ROSANDI','S.Kom., M.Kom'),('6350','DENY SETIAWAN','S.Kom., M.Kom'),('6351','DESYANO FACHRI RAMDHANI','S.Kom., M.Kom'),('6352','DETI DANIRA','S.Kom., M.Kom'),('6353','DODI SETIANTO','S.Kom., M.Kom'),('6354','FAHMI RAMADHAN','S.Kom., M.Kom'),('6355','FIRQIN FUAD','S.Kom., MTI'),('6356','FIRRIZQI MENTARIYANA','S.Kom., MTI'),('6357','GOZALI YUSUF HADI','S.Kom., MTI'),('6358','HISYAM ALI AL ABDURAHMAN','S.Kom., MTI'),('6359','IDOFI ZAHWA','S.T.,M.Sc'),('6360','IRHAM ANGGI NAMORA','S.T.,M.Sc'),('6361','IRWAN SUGIARTO','S.T.,M.Sc'),('6362','JULIA ARFANI','S.Kom., MTI'),('6363','LEONARDO SIHALOHO','S.Kom., MTI'),('6364','M YAHFA ALFARIZI','S.Kom., MTI'),('6365','MOH. MUWAHIDIN','S.Kom., MTI'),('6366','MOHAMAD FANDI YUSUF','S.T.,M.Sc'),('6367','MOHAMMAD HILMAN','S.T.,M.Sc'),('6368','MUFRIH AKHDIANSYAH','S.T.,M.Sc'),('6369','MUHAMAD IDRIS','S.T.,M.Sc'),('6370','MUHAMMAD GILANG','S.Kom., MTI'),('6371','MUHAMMAD RIZKIYANSYAH','S.Kom., MTI'),('6372','NASRUDIN','S.Kom., MTI'),('6373','QURAISY ABDULJABAR','S.Kom., MTI'),('6374','RIFQI KHOIRULLOH','S.T.,M.Sc'),('6375','RIZKI PRASETYO','S.T.,M.Sc'),('6376','RIZKI SHOLEHUDIN','S.Kom., M.Kom'),('6377','SUHENDI','S.Kom., M.Kom'),('6378','SUKMARA','S.Kom., M.Kom');</w:t>
      </w:r>
    </w:p>
    <w:p w:rsidR="00247B96" w:rsidRDefault="00247B96" w:rsidP="00247B96">
      <w:r>
        <w:t>/*!40000 ALTER TABLE `dosen` ENABLE KEYS */;</w:t>
      </w:r>
    </w:p>
    <w:p w:rsidR="00247B96" w:rsidRDefault="00247B96" w:rsidP="00247B96">
      <w:r>
        <w:t>UNLOCK TABLES;</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lastRenderedPageBreak/>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triggerInsertDosen before insert on dosen for each row set</w:t>
      </w:r>
    </w:p>
    <w:p w:rsidR="00247B96" w:rsidRDefault="00247B96" w:rsidP="00247B96">
      <w:r>
        <w:t>@jmlpenambahanDosen=@jmlpenambahanDosen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triggerDeleteDosen before delete on dosen for each row set</w:t>
      </w:r>
    </w:p>
    <w:p w:rsidR="00247B96" w:rsidRDefault="00247B96" w:rsidP="00247B96">
      <w:r>
        <w:t>@jmlpenambahanDosen=@jmlpenambahanDosen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p w:rsidR="00247B96" w:rsidRDefault="00247B96" w:rsidP="00247B96">
      <w:r>
        <w:t>--</w:t>
      </w:r>
    </w:p>
    <w:p w:rsidR="00247B96" w:rsidRDefault="00247B96" w:rsidP="00247B96">
      <w:r>
        <w:lastRenderedPageBreak/>
        <w:t>-- Table structure for table `jadwaldosen`</w:t>
      </w:r>
    </w:p>
    <w:p w:rsidR="00247B96" w:rsidRDefault="00247B96" w:rsidP="00247B96">
      <w:r>
        <w:t>--</w:t>
      </w:r>
    </w:p>
    <w:p w:rsidR="00247B96" w:rsidRDefault="00247B96" w:rsidP="00247B96"/>
    <w:p w:rsidR="00247B96" w:rsidRDefault="00247B96" w:rsidP="00247B96">
      <w:r>
        <w:t>DROP TABLE IF EXISTS `jadwaldosen`;</w:t>
      </w:r>
    </w:p>
    <w:p w:rsidR="00247B96" w:rsidRDefault="00247B96" w:rsidP="00247B96">
      <w:r>
        <w:t>/*!40101 SET @saved_cs_client     = @@character_set_client */;</w:t>
      </w:r>
    </w:p>
    <w:p w:rsidR="00247B96" w:rsidRDefault="00247B96" w:rsidP="00247B96">
      <w:r>
        <w:t>/*!40101 SET character_set_client = utf8 */;</w:t>
      </w:r>
    </w:p>
    <w:p w:rsidR="00247B96" w:rsidRDefault="00247B96" w:rsidP="00247B96">
      <w:r>
        <w:t>CREATE TABLE `jadwaldosen` (</w:t>
      </w:r>
    </w:p>
    <w:p w:rsidR="00247B96" w:rsidRDefault="00247B96" w:rsidP="00247B96">
      <w:r>
        <w:t xml:space="preserve">  `kodeJadwalDosen` int(11) NOT NULL AUTO_INCREMENT,</w:t>
      </w:r>
    </w:p>
    <w:p w:rsidR="00247B96" w:rsidRDefault="00247B96" w:rsidP="00247B96">
      <w:r>
        <w:t xml:space="preserve">  `kodeMatkul` char(8) NOT NULL,</w:t>
      </w:r>
    </w:p>
    <w:p w:rsidR="00247B96" w:rsidRDefault="00247B96" w:rsidP="00247B96">
      <w:r>
        <w:t xml:space="preserve">  `kodeDosen` varchar(4) NOT NULL,</w:t>
      </w:r>
    </w:p>
    <w:p w:rsidR="00247B96" w:rsidRDefault="00247B96" w:rsidP="00247B96">
      <w:r>
        <w:t xml:space="preserve">  `hari` varchar(20) NOT NULL,</w:t>
      </w:r>
    </w:p>
    <w:p w:rsidR="00247B96" w:rsidRDefault="00247B96" w:rsidP="00247B96">
      <w:r>
        <w:t xml:space="preserve">  `jamPelaksanaan` varchar(50) NOT NULL,</w:t>
      </w:r>
    </w:p>
    <w:p w:rsidR="00247B96" w:rsidRDefault="00247B96" w:rsidP="00247B96">
      <w:r>
        <w:t xml:space="preserve">  PRIMARY KEY (`kodeJadwalDosen`),</w:t>
      </w:r>
    </w:p>
    <w:p w:rsidR="00247B96" w:rsidRDefault="00247B96" w:rsidP="00247B96">
      <w:r>
        <w:t xml:space="preserve">  KEY `kodeMatkul` (`kodeMatkul`),</w:t>
      </w:r>
    </w:p>
    <w:p w:rsidR="00247B96" w:rsidRDefault="00247B96" w:rsidP="00247B96">
      <w:r>
        <w:t xml:space="preserve">  KEY `kodeDosen` (`kodeDosen`)</w:t>
      </w:r>
    </w:p>
    <w:p w:rsidR="00247B96" w:rsidRDefault="00247B96" w:rsidP="00247B96">
      <w:r>
        <w:t>) ENGINE=InnoDB AUTO_INCREMENT=22 DEFAULT CHARSET=utf8mb4;</w:t>
      </w:r>
    </w:p>
    <w:p w:rsidR="00247B96" w:rsidRDefault="00247B96" w:rsidP="00247B96">
      <w:r>
        <w:t>/*!40101 SET character_set_client = @saved_cs_client */;</w:t>
      </w:r>
    </w:p>
    <w:p w:rsidR="00247B96" w:rsidRDefault="00247B96" w:rsidP="00247B96"/>
    <w:p w:rsidR="00247B96" w:rsidRDefault="00247B96" w:rsidP="00247B96">
      <w:r>
        <w:t>--</w:t>
      </w:r>
    </w:p>
    <w:p w:rsidR="00247B96" w:rsidRDefault="00247B96" w:rsidP="00247B96">
      <w:r>
        <w:t>-- Dumping data for table `jadwaldosen`</w:t>
      </w:r>
    </w:p>
    <w:p w:rsidR="00247B96" w:rsidRDefault="00247B96" w:rsidP="00247B96">
      <w:r>
        <w:t>--</w:t>
      </w:r>
    </w:p>
    <w:p w:rsidR="00247B96" w:rsidRDefault="00247B96" w:rsidP="00247B96"/>
    <w:p w:rsidR="00247B96" w:rsidRDefault="00247B96" w:rsidP="00247B96">
      <w:r>
        <w:t>LOCK TABLES `jadwaldosen` WRITE;</w:t>
      </w:r>
    </w:p>
    <w:p w:rsidR="00247B96" w:rsidRDefault="00247B96" w:rsidP="00247B96">
      <w:r>
        <w:t>/*!40000 ALTER TABLE `jadwaldosen` DISABLE KEYS */;</w:t>
      </w:r>
    </w:p>
    <w:p w:rsidR="00247B96" w:rsidRDefault="00247B96" w:rsidP="00247B96">
      <w:r>
        <w:t xml:space="preserve">INSERT INTO `jadwaldosen` VALUES (1,'TPLP062','6335','Senin','08.50 - 10.30'),(2,'TPL0273','6355','Senin','07.10 - 08.50'),(3,'TPLP072','6336','Selasa','07.10 - 08.50'),(4,'TPLP082','6337','Senin','08.50 - 10.30'),(5,'TPLP092','6338','Selasa','10.30 - 12.10'),(6,'TPLP0102','6339','Senin','07.10 - 08.50'),(7,'TPLP0113','6340','Selasa','07.10 - 08.50'),(8,'TPLP0122','6341','Selasa','08.50 - 10.30'),(9,'TPLP0132','6342','Rabu','07.10 - 08.50'),(10,'TPLP0142','6343','Rabu','07.10 - 08.50'),(11,'TPLP0152','6344','Jumat','08.50 - 10.30'),(12,'TPLP0161','6345','Rabu','07.10 - 08.50'),(13,'TPLP0161','6345','Rabu','07.10 - 08.50'),(14,'TPLP0172','6346','Selasa','10.30 - 12.10'),(15,'TPLP0183','6347','Senin','07.10 - 08.50'),(16,'TPLP0203','6348','Selasa','08.50 - 10.30'),(17,'TPLP0212','6349','Senin','10.300 - </w:t>
      </w:r>
      <w:r>
        <w:lastRenderedPageBreak/>
        <w:t>12.10'),(18,'TPLP0183','6347','Senin','07.10 - 08.50'),(19,'TPLP0203','6348','Selasa','08.50 - 10.30'),(20,'TPLP0212','6349','Senin','10.300 - 12.10'),(21,'TPLP0222','6350','Selasa','08.50 - 10.30');</w:t>
      </w:r>
    </w:p>
    <w:p w:rsidR="00247B96" w:rsidRDefault="00247B96" w:rsidP="00247B96">
      <w:r>
        <w:t>/*!40000 ALTER TABLE `jadwaldosen` ENABLE KEYS */;</w:t>
      </w:r>
    </w:p>
    <w:p w:rsidR="00247B96" w:rsidRDefault="00247B96" w:rsidP="00247B96">
      <w:r>
        <w:t>UNLOCK TABLES;</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triggerInsertJadwalDosen before insert on jadwalDosen for each row set</w:t>
      </w:r>
    </w:p>
    <w:p w:rsidR="00247B96" w:rsidRDefault="00247B96" w:rsidP="00247B96">
      <w:r>
        <w:t>@jmlpenambahanJadwalDosen=@jmlpenambahanJadwalDosen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lastRenderedPageBreak/>
        <w:t>/*!50003 CREATE*/ /*!50017 DEFINER=`andri`@`%`*/ /*!50003 trigger triggerDeleteJadwalDosen before delete on jadwalDosen for each row set</w:t>
      </w:r>
    </w:p>
    <w:p w:rsidR="00247B96" w:rsidRDefault="00247B96" w:rsidP="00247B96">
      <w:r>
        <w:t>@jmlpenambahanJadwalDosen=@jmlpenambahanJadwalDosen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p w:rsidR="00247B96" w:rsidRDefault="00247B96" w:rsidP="00247B96">
      <w:r>
        <w:t>--</w:t>
      </w:r>
    </w:p>
    <w:p w:rsidR="00247B96" w:rsidRDefault="00247B96" w:rsidP="00247B96">
      <w:r>
        <w:t>-- Table structure for table `mahasiswa`</w:t>
      </w:r>
    </w:p>
    <w:p w:rsidR="00247B96" w:rsidRDefault="00247B96" w:rsidP="00247B96">
      <w:r>
        <w:t>--</w:t>
      </w:r>
    </w:p>
    <w:p w:rsidR="00247B96" w:rsidRDefault="00247B96" w:rsidP="00247B96"/>
    <w:p w:rsidR="00247B96" w:rsidRDefault="00247B96" w:rsidP="00247B96">
      <w:r>
        <w:t>DROP TABLE IF EXISTS `mahasiswa`;</w:t>
      </w:r>
    </w:p>
    <w:p w:rsidR="00247B96" w:rsidRDefault="00247B96" w:rsidP="00247B96">
      <w:r>
        <w:t>/*!40101 SET @saved_cs_client     = @@character_set_client */;</w:t>
      </w:r>
    </w:p>
    <w:p w:rsidR="00247B96" w:rsidRDefault="00247B96" w:rsidP="00247B96">
      <w:r>
        <w:t>/*!40101 SET character_set_client = utf8 */;</w:t>
      </w:r>
    </w:p>
    <w:p w:rsidR="00247B96" w:rsidRDefault="00247B96" w:rsidP="00247B96">
      <w:r>
        <w:t>CREATE TABLE `mahasiswa` (</w:t>
      </w:r>
    </w:p>
    <w:p w:rsidR="00247B96" w:rsidRDefault="00247B96" w:rsidP="00247B96">
      <w:r>
        <w:t xml:space="preserve">  `nim` int(11) NOT NULL,</w:t>
      </w:r>
    </w:p>
    <w:p w:rsidR="00247B96" w:rsidRDefault="00247B96" w:rsidP="00247B96">
      <w:r>
        <w:t xml:space="preserve">  `nama` varchar(100) DEFAULT NULL,</w:t>
      </w:r>
    </w:p>
    <w:p w:rsidR="00247B96" w:rsidRDefault="00247B96" w:rsidP="00247B96">
      <w:r>
        <w:t xml:space="preserve">  `kelas` char(10) DEFAULT NULL,</w:t>
      </w:r>
    </w:p>
    <w:p w:rsidR="00247B96" w:rsidRDefault="00247B96" w:rsidP="00247B96">
      <w:r>
        <w:t xml:space="preserve">  PRIMARY KEY (`nim`)</w:t>
      </w:r>
    </w:p>
    <w:p w:rsidR="00247B96" w:rsidRDefault="00247B96" w:rsidP="00247B96">
      <w:r>
        <w:t>) ENGINE=InnoDB DEFAULT CHARSET=utf8mb4;</w:t>
      </w:r>
    </w:p>
    <w:p w:rsidR="00247B96" w:rsidRDefault="00247B96" w:rsidP="00247B96">
      <w:r>
        <w:t>/*!40101 SET character_set_client = @saved_cs_client */;</w:t>
      </w:r>
    </w:p>
    <w:p w:rsidR="00247B96" w:rsidRDefault="00247B96" w:rsidP="00247B96"/>
    <w:p w:rsidR="00247B96" w:rsidRDefault="00247B96" w:rsidP="00247B96">
      <w:r>
        <w:t>--</w:t>
      </w:r>
    </w:p>
    <w:p w:rsidR="00247B96" w:rsidRDefault="00247B96" w:rsidP="00247B96">
      <w:r>
        <w:t>-- Dumping data for table `mahasiswa`</w:t>
      </w:r>
    </w:p>
    <w:p w:rsidR="00247B96" w:rsidRDefault="00247B96" w:rsidP="00247B96">
      <w:r>
        <w:t>--</w:t>
      </w:r>
    </w:p>
    <w:p w:rsidR="00247B96" w:rsidRDefault="00247B96" w:rsidP="00247B96"/>
    <w:p w:rsidR="00247B96" w:rsidRDefault="00247B96" w:rsidP="00247B96">
      <w:r>
        <w:t>LOCK TABLES `mahasiswa` WRITE;</w:t>
      </w:r>
    </w:p>
    <w:p w:rsidR="00247B96" w:rsidRDefault="00247B96" w:rsidP="00247B96">
      <w:r>
        <w:t>/*!40000 ALTER TABLE `mahasiswa` DISABLE KEYS */;</w:t>
      </w:r>
    </w:p>
    <w:p w:rsidR="00247B96" w:rsidRDefault="00247B96" w:rsidP="00247B96">
      <w:r>
        <w:t xml:space="preserve">INSERT INTO `mahasiswa` VALUES (122191,'IRAWAN BIMOSENO','06TPLM010'),(140028,'ALLAN ARYANTO','03TPLM018'),(140093,'RIZKY RAHMA PUTRA','02TPLP014'),(140152,'TRIAN </w:t>
      </w:r>
      <w:r>
        <w:lastRenderedPageBreak/>
        <w:t>ADIMAHAR','02TPLM014'),(140238,'DEDEK RAHMAT CANDRA','06TPLM010'),(140239,'WINDA PUSPITASARI','02TPLM014'),(140258,'VITO PARUKKA NASIR','02TPLM014'),(140270,'SIGIT PRIYANTO','02TPLM014'),(140286,'DEFYNALDI MUKHLIS','03TPLM018'),(140359,'FAJAR RIZKY','03TPLM018'),(140387,'ADI PRADANA','04TPLM016'),(140411,'SOLIKHA NOPRIATI','07TPLM009'),(140428,'BUDI SUTANTO','04TPLM016'),(140460,'HADI SANDITO','05TPLM012'),(140478,'HARIS RAMADHAN','06TPLM010'),(140484,'DICKY ZAENURDIN','06TPLM010'),(140609,'MOCHAMMAD KAISAR YUSUF ARYA BIMA','05TPLM010'),(140645,'MUHAMMAD DANU SAPUTRA','05TPLM012'),(140728,'YAYI SURYA SANTI','04TPLM016'),(140825,'DICKY RAMADHAN','06TPLM010'),(140859,'ALI MARZUKI','04TPLM016'),(140902,'PRAS PARMAN WAU','07TPLM009'),(140925,'AHMAD WAHYUDI MUHARROM P','04TPLM016'),(140933,'ARMAN FITRIKA DINATA','03TPLM016'),(141008,'ANDREAN PERMANA','03TPLM018'),(141024,'ARI NUR HAMDANI','03TPLM018'),(141036,'ROSALMA SILVIANA','07TPLM009'),(141100,'M. RAMDHAN KURNIAWAN','05TPLM012'),(141121,'RIZAL IZRAHUL HAQ RAMLIE','07TPLM009'),(141125,'PEBRY REPALDI','05TPLM012'),(141196,'SADEWA FALUFI','02TPLM014'),(141320,'YANUAR KURNIAWAN','07TPLM009'),(141366,'DZAKY YAHYA ABDULLAH','06TPLM010'),(141395,'RINA YASOFA','02TPLM014'),(141418,'MUHAMAD LUTFI FAUZI','06TPLM010'),(141535,'RUDI','07TPLM009'),(141554,'ILHAM MUHAMMAD FIRDAUZ','05TPLM012'),(141602,'ANGGA WIRAKUSUMA','04TPLM016'),(141605,'MUHAMAD TOMMY','05TPLM012'),(141696,'MUHAMMAD IRFA NUFAIYAL KHAIRISH','02TPLM014'),(141738,'MASDA PRIARDYAN SAPUTRA','05TPLM010'),(141923,'ICHA ELSA FANESHA','06TPLM010'),(141975,'AGUS SETIAWAN','04TPLM016'),(142073,'GIOVANI ARISTA HERMAWAN','06TPLM010'),(142134,'MUHAMAD KHOIRUL','06TPLM010'),(142155,'YULINUR','02TPLM014'),(142170,'FATIH MUNAYA KHIYARI','03TPLM018'),(142192,'DYMAS PANJI NUGROHO','06TPLM010');</w:t>
      </w:r>
    </w:p>
    <w:p w:rsidR="00247B96" w:rsidRDefault="00247B96" w:rsidP="00247B96">
      <w:r>
        <w:t>/*!40000 ALTER TABLE `mahasiswa` ENABLE KEYS */;</w:t>
      </w:r>
    </w:p>
    <w:p w:rsidR="00247B96" w:rsidRDefault="00247B96" w:rsidP="00247B96">
      <w:r>
        <w:t>UNLOCK TABLES;</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triggerInsertMahasiswa before insert on mahasiswa for each row set</w:t>
      </w:r>
    </w:p>
    <w:p w:rsidR="00247B96" w:rsidRDefault="00247B96" w:rsidP="00247B96">
      <w:r>
        <w:t>@jmlpenambahanMahasiswa=@jmlpenambahanMahasiswa + 1 */;;</w:t>
      </w:r>
    </w:p>
    <w:p w:rsidR="00247B96" w:rsidRDefault="00247B96" w:rsidP="00247B96">
      <w:r>
        <w:t>DELIMITER ;</w:t>
      </w:r>
    </w:p>
    <w:p w:rsidR="00247B96" w:rsidRDefault="00247B96" w:rsidP="00247B96">
      <w:r>
        <w:lastRenderedPageBreak/>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triggerDeleteMahasiswa before delete on mahasiswa for each row set</w:t>
      </w:r>
    </w:p>
    <w:p w:rsidR="00247B96" w:rsidRDefault="00247B96" w:rsidP="00247B96">
      <w:r>
        <w:t>@jmlpenambahanMahasiswa=@jmlpenambahanMahasiswa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p w:rsidR="00247B96" w:rsidRDefault="00247B96" w:rsidP="00247B96">
      <w:r>
        <w:t>--</w:t>
      </w:r>
    </w:p>
    <w:p w:rsidR="00247B96" w:rsidRDefault="00247B96" w:rsidP="00247B96">
      <w:r>
        <w:t>-- Table structure for table `matakuliah`</w:t>
      </w:r>
    </w:p>
    <w:p w:rsidR="00247B96" w:rsidRDefault="00247B96" w:rsidP="00247B96">
      <w:r>
        <w:t>--</w:t>
      </w:r>
    </w:p>
    <w:p w:rsidR="00247B96" w:rsidRDefault="00247B96" w:rsidP="00247B96"/>
    <w:p w:rsidR="00247B96" w:rsidRDefault="00247B96" w:rsidP="00247B96">
      <w:r>
        <w:t>DROP TABLE IF EXISTS `matakuliah`;</w:t>
      </w:r>
    </w:p>
    <w:p w:rsidR="00247B96" w:rsidRDefault="00247B96" w:rsidP="00247B96">
      <w:r>
        <w:t>/*!40101 SET @saved_cs_client     = @@character_set_client */;</w:t>
      </w:r>
    </w:p>
    <w:p w:rsidR="00247B96" w:rsidRDefault="00247B96" w:rsidP="00247B96">
      <w:r>
        <w:t>/*!40101 SET character_set_client = utf8 */;</w:t>
      </w:r>
    </w:p>
    <w:p w:rsidR="00247B96" w:rsidRDefault="00247B96" w:rsidP="00247B96">
      <w:r>
        <w:t>CREATE TABLE `matakuliah` (</w:t>
      </w:r>
    </w:p>
    <w:p w:rsidR="00247B96" w:rsidRDefault="00247B96" w:rsidP="00247B96">
      <w:r>
        <w:t xml:space="preserve">  `kodeMatkul` char(8) NOT NULL,</w:t>
      </w:r>
    </w:p>
    <w:p w:rsidR="00247B96" w:rsidRDefault="00247B96" w:rsidP="00247B96">
      <w:r>
        <w:lastRenderedPageBreak/>
        <w:t xml:space="preserve">  `namaMatkul` varchar(50) DEFAULT NULL,</w:t>
      </w:r>
    </w:p>
    <w:p w:rsidR="00247B96" w:rsidRDefault="00247B96" w:rsidP="00247B96">
      <w:r>
        <w:t xml:space="preserve">  `semester` int(11) DEFAULT NULL,</w:t>
      </w:r>
    </w:p>
    <w:p w:rsidR="00247B96" w:rsidRDefault="00247B96" w:rsidP="00247B96">
      <w:r>
        <w:t xml:space="preserve">  `sks` int(11) DEFAULT NULL,</w:t>
      </w:r>
    </w:p>
    <w:p w:rsidR="00247B96" w:rsidRDefault="00247B96" w:rsidP="00247B96">
      <w:r>
        <w:t xml:space="preserve">  PRIMARY KEY (`kodeMatkul`)</w:t>
      </w:r>
    </w:p>
    <w:p w:rsidR="00247B96" w:rsidRDefault="00247B96" w:rsidP="00247B96">
      <w:r>
        <w:t>) ENGINE=InnoDB DEFAULT CHARSET=utf8mb4;</w:t>
      </w:r>
    </w:p>
    <w:p w:rsidR="00247B96" w:rsidRDefault="00247B96" w:rsidP="00247B96">
      <w:r>
        <w:t>/*!40101 SET character_set_client = @saved_cs_client */;</w:t>
      </w:r>
    </w:p>
    <w:p w:rsidR="00247B96" w:rsidRDefault="00247B96" w:rsidP="00247B96"/>
    <w:p w:rsidR="00247B96" w:rsidRDefault="00247B96" w:rsidP="00247B96">
      <w:r>
        <w:t>--</w:t>
      </w:r>
    </w:p>
    <w:p w:rsidR="00247B96" w:rsidRDefault="00247B96" w:rsidP="00247B96">
      <w:r>
        <w:t>-- Dumping data for table `matakuliah`</w:t>
      </w:r>
    </w:p>
    <w:p w:rsidR="00247B96" w:rsidRDefault="00247B96" w:rsidP="00247B96">
      <w:r>
        <w:t>--</w:t>
      </w:r>
    </w:p>
    <w:p w:rsidR="00247B96" w:rsidRDefault="00247B96" w:rsidP="00247B96"/>
    <w:p w:rsidR="00247B96" w:rsidRDefault="00247B96" w:rsidP="00247B96">
      <w:r>
        <w:t>LOCK TABLES `matakuliah` WRITE;</w:t>
      </w:r>
    </w:p>
    <w:p w:rsidR="00247B96" w:rsidRDefault="00247B96" w:rsidP="00247B96">
      <w:r>
        <w:t>/*!40000 ALTER TABLE `matakuliah` DISABLE KEYS */;</w:t>
      </w:r>
    </w:p>
    <w:p w:rsidR="00247B96" w:rsidRDefault="00247B96" w:rsidP="00247B96">
      <w:r>
        <w:t xml:space="preserve">INSERT INTO `matakuliah` VALUES ('PAM0012','Pendidikan Agama',1,2),('PAM0022','Pendidikan Pancasila',1,2),('PAM0032','Pendidikan Kewarganegaraan',2,2),('PAM0042','Pendidikan Bahasa Indonesia',3,2),('TEK0013','Kalkulus 1',1,3),('TEK0022','Fisika Dasar 1',1,2),('TEK0033','Kalkulus 2',2,3),('TEK0042','Fisika Dasar 2',2,2),('TEK0052','Kewirausahaan',7,2),('TPL0013','Logika Informatika',1,3),('TPL0022','Algoritma dan Pemrograman 1',1,2),('TPL0031','Praktikum Fisika 1',1,1),('TPL0042','Bahasa Inggris 1',1,2),('TPL0052','Pengantar Teknologi Informatika',1,2),('TPL0062','Algoritma dan Pemrograman',2,2),('TPL0072','Praktikum Algoritma dan Pemrograman',2,2),('TPL0082','Komunikasi Data',2,2),('TPL0092','Bahasa Inggris 2',2,2),('TPL0102','Komputer dan Masyarakat',2,2),('TPL0112','Teknik Informatika Diskrit',3,2),('TPL0113','Struktur Data',3,3),('TPL0132','Aljabar Linear dan Matriks',3,2),('TPL0142','Statistik Dasar',3,2),('TPL0152','Graph Terapan',3,2),('TPL0161','Praktikum Fisika 2',3,1),('TPL0172','Bahasa Inggris 3',3,2),('TPL0183','Jaringan Komputer',3,3),('TPL0192','Sistem Berkas',3,2),('TPL0203','Pemrograman 1',4,2),('TPL0212','Basis Data 1',4,2),('TPL0222','Praktikum Struktur Data',4,2),('TPL0232','Statistik Lanjutan',4,2),('TPL0243','Pengantar Aplikasi Komputer',4,3),('TPL0252','Bahasa Inggris 4',4,2),('TPL0262','Praktikum Jaringan Komputer',4,2),('TPL0273','Sistem Operasi',4,3),('TPL0282','Analisa Dan Perancangan Sistem',5,2),('TPL0293','Pemprograman Web1',5,3),('TPL0302','Basis Data 2',5,2),('TPL0312','Praktikum Basis Data',5,2),('TPL0323','Pemprograman 2',5,3),('TPL0332','Teori Bahasa Dan Automata',5,2),('TPL0342','Metode Penelitian',5,2),('TPL0353','Arsitektur Dan Organisasi',5,3),('TPL0362','Komputer Grafik1',6,2),('TPL0373','Pemprograman Web 2',6,2),('TPL0383','Rekayasa Perangkat Lunak 2',6,2),('TPL0392','Sistem Informasi Manajemen',6,2),('TPL0403','Kecerdasan Buatan',6,3),('TPL0412','Teknik Kompilasi',6,2),('TPL0422','Kerja Praktek',6,2),('TPL0432','Mobile Programming',6,2),('TPL0443','Metode Numerik',7,3),('TPL0452','Manajemen Proyek Informatika',7,2),('TPL0462','Teknik Riset Operasional',7,2),('TPL0473','Sistem Penunjang Keputusan',7,3),('TPL0483','Testing dan QA Perangkat Lunak',7,3),('TPL0492','E-Commerce',7,2),('TPL0502','Keamanan Komputer',7,2),('TPL0512','Kecakapan Antar </w:t>
      </w:r>
      <w:r>
        <w:lastRenderedPageBreak/>
        <w:t>Personal',8,2),('TPL0522','Etika Profesi',8,2),('TPL0533','Interaksi Manusia dengan Komputer',8,3),('TPL0546','Skipsi',8,6);</w:t>
      </w:r>
    </w:p>
    <w:p w:rsidR="00247B96" w:rsidRDefault="00247B96" w:rsidP="00247B96">
      <w:r>
        <w:t>/*!40000 ALTER TABLE `matakuliah` ENABLE KEYS */;</w:t>
      </w:r>
    </w:p>
    <w:p w:rsidR="00247B96" w:rsidRDefault="00247B96" w:rsidP="00247B96">
      <w:r>
        <w:t>UNLOCK TABLES;</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t>/*!50003 CREATE*/ /*!50017 DEFINER=`andri`@`%`*/ /*!50003 trigger triggerInsertMataKuliah before insert on matakuliah for each row set</w:t>
      </w:r>
    </w:p>
    <w:p w:rsidR="00247B96" w:rsidRDefault="00247B96" w:rsidP="00247B96">
      <w:r>
        <w:t>@jmlpenambahanMataKuliah=@jmlpenambahanMataKuliah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r>
        <w:t>/*!50003 SET @saved_cs_client      = @@character_set_client */ ;</w:t>
      </w:r>
    </w:p>
    <w:p w:rsidR="00247B96" w:rsidRDefault="00247B96" w:rsidP="00247B96">
      <w:r>
        <w:t>/*!50003 SET @saved_cs_results     = @@character_set_results */ ;</w:t>
      </w:r>
    </w:p>
    <w:p w:rsidR="00247B96" w:rsidRDefault="00247B96" w:rsidP="00247B96">
      <w:r>
        <w:t>/*!50003 SET @saved_col_connection = @@collation_connection */ ;</w:t>
      </w:r>
    </w:p>
    <w:p w:rsidR="00247B96" w:rsidRDefault="00247B96" w:rsidP="00247B96">
      <w:r>
        <w:t>/*!50003 SET character_set_client  = utf8mb4 */ ;</w:t>
      </w:r>
    </w:p>
    <w:p w:rsidR="00247B96" w:rsidRDefault="00247B96" w:rsidP="00247B96">
      <w:r>
        <w:t>/*!50003 SET character_set_results = utf8mb4 */ ;</w:t>
      </w:r>
    </w:p>
    <w:p w:rsidR="00247B96" w:rsidRDefault="00247B96" w:rsidP="00247B96">
      <w:r>
        <w:t>/*!50003 SET collation_connection  = utf8mb4_general_ci */ ;</w:t>
      </w:r>
    </w:p>
    <w:p w:rsidR="00247B96" w:rsidRDefault="00247B96" w:rsidP="00247B96">
      <w:r>
        <w:t>/*!50003 SET @saved_sql_mode       = @@sql_mode */ ;</w:t>
      </w:r>
    </w:p>
    <w:p w:rsidR="00247B96" w:rsidRDefault="00247B96" w:rsidP="00247B96">
      <w:r>
        <w:t>/*!50003 SET sql_mode              = 'NO_ZERO_IN_DATE,NO_ZERO_DATE,NO_ENGINE_SUBSTITUTION' */ ;</w:t>
      </w:r>
    </w:p>
    <w:p w:rsidR="00247B96" w:rsidRDefault="00247B96" w:rsidP="00247B96">
      <w:r>
        <w:t>DELIMITER ;;</w:t>
      </w:r>
    </w:p>
    <w:p w:rsidR="00247B96" w:rsidRDefault="00247B96" w:rsidP="00247B96">
      <w:r>
        <w:lastRenderedPageBreak/>
        <w:t>/*!50003 CREATE*/ /*!50017 DEFINER=`andri`@`%`*/ /*!50003 trigger triggerDeleteMataKuliah before delete on matakuliah for each row set</w:t>
      </w:r>
    </w:p>
    <w:p w:rsidR="00247B96" w:rsidRDefault="00247B96" w:rsidP="00247B96">
      <w:r>
        <w:t>@jmlpenambahanMataKuliah=@jmlpenambahanMataKuliah - 1 */;;</w:t>
      </w:r>
    </w:p>
    <w:p w:rsidR="00247B96" w:rsidRDefault="00247B96" w:rsidP="00247B96">
      <w:r>
        <w:t>DELIMITER ;</w:t>
      </w:r>
    </w:p>
    <w:p w:rsidR="00247B96" w:rsidRDefault="00247B96" w:rsidP="00247B96">
      <w:r>
        <w:t>/*!50003 SET sql_mode              = @saved_sql_mode */ ;</w:t>
      </w:r>
    </w:p>
    <w:p w:rsidR="00247B96" w:rsidRDefault="00247B96" w:rsidP="00247B96">
      <w:r>
        <w:t>/*!50003 SET character_set_client  = @saved_cs_client */ ;</w:t>
      </w:r>
    </w:p>
    <w:p w:rsidR="00247B96" w:rsidRDefault="00247B96" w:rsidP="00247B96">
      <w:r>
        <w:t>/*!50003 SET character_set_results = @saved_cs_results */ ;</w:t>
      </w:r>
    </w:p>
    <w:p w:rsidR="00247B96" w:rsidRDefault="00247B96" w:rsidP="00247B96">
      <w:r>
        <w:t>/*!50003 SET collation_connection  = @saved_col_connection */ ;</w:t>
      </w:r>
    </w:p>
    <w:p w:rsidR="00247B96" w:rsidRDefault="00247B96" w:rsidP="00247B96"/>
    <w:p w:rsidR="00247B96" w:rsidRDefault="00247B96" w:rsidP="00247B96">
      <w:r>
        <w:t>--</w:t>
      </w:r>
    </w:p>
    <w:p w:rsidR="00247B96" w:rsidRDefault="00247B96" w:rsidP="00247B96">
      <w:r>
        <w:t>-- Table structure for table `ruangan`</w:t>
      </w:r>
    </w:p>
    <w:p w:rsidR="00247B96" w:rsidRDefault="00247B96" w:rsidP="00247B96">
      <w:r>
        <w:t>--</w:t>
      </w:r>
    </w:p>
    <w:p w:rsidR="00247B96" w:rsidRDefault="00247B96" w:rsidP="00247B96"/>
    <w:p w:rsidR="00247B96" w:rsidRDefault="00247B96" w:rsidP="00247B96">
      <w:r>
        <w:t>DROP TABLE IF EXISTS `ruangan`;</w:t>
      </w:r>
    </w:p>
    <w:p w:rsidR="00247B96" w:rsidRDefault="00247B96" w:rsidP="00247B96">
      <w:r>
        <w:t>/*!40101 SET @saved_cs_client     = @@character_set_client */;</w:t>
      </w:r>
    </w:p>
    <w:p w:rsidR="00247B96" w:rsidRDefault="00247B96" w:rsidP="00247B96">
      <w:r>
        <w:t>/*!40101 SET character_set_client = utf8 */;</w:t>
      </w:r>
    </w:p>
    <w:p w:rsidR="00247B96" w:rsidRDefault="00247B96" w:rsidP="00247B96">
      <w:r>
        <w:t>CREATE TABLE `ruangan` (</w:t>
      </w:r>
    </w:p>
    <w:p w:rsidR="00247B96" w:rsidRDefault="00247B96" w:rsidP="00247B96">
      <w:r>
        <w:t xml:space="preserve">  `idRuang` int(11) NOT NULL,</w:t>
      </w:r>
    </w:p>
    <w:p w:rsidR="00247B96" w:rsidRDefault="00247B96" w:rsidP="00247B96">
      <w:r>
        <w:t xml:space="preserve">  `kodeRuangan` char(5) DEFAULT NULL,</w:t>
      </w:r>
    </w:p>
    <w:p w:rsidR="00247B96" w:rsidRDefault="00247B96" w:rsidP="00247B96">
      <w:r>
        <w:t xml:space="preserve">  `hari` varchar(10) DEFAULT NULL,</w:t>
      </w:r>
    </w:p>
    <w:p w:rsidR="00247B96" w:rsidRDefault="00247B96" w:rsidP="00247B96">
      <w:r>
        <w:t xml:space="preserve">  `jamPelaksanaan` varchar(50) DEFAULT NULL,</w:t>
      </w:r>
    </w:p>
    <w:p w:rsidR="00247B96" w:rsidRDefault="00247B96" w:rsidP="00247B96">
      <w:r>
        <w:t xml:space="preserve">  PRIMARY KEY (`idRuang`)</w:t>
      </w:r>
    </w:p>
    <w:p w:rsidR="00247B96" w:rsidRDefault="00247B96" w:rsidP="00247B96">
      <w:r>
        <w:t>) ENGINE=InnoDB DEFAULT CHARSET=utf8mb4;</w:t>
      </w:r>
    </w:p>
    <w:p w:rsidR="00247B96" w:rsidRDefault="00247B96" w:rsidP="00247B96">
      <w:r>
        <w:t>/*!40101 SET character_set_client = @saved_cs_client */;</w:t>
      </w:r>
    </w:p>
    <w:p w:rsidR="00247B96" w:rsidRDefault="00247B96" w:rsidP="00247B96"/>
    <w:p w:rsidR="00247B96" w:rsidRDefault="00247B96" w:rsidP="00247B96">
      <w:r>
        <w:t>--</w:t>
      </w:r>
    </w:p>
    <w:p w:rsidR="00247B96" w:rsidRDefault="00247B96" w:rsidP="00247B96">
      <w:r>
        <w:t>-- Dumping data for table `ruangan`</w:t>
      </w:r>
    </w:p>
    <w:p w:rsidR="00247B96" w:rsidRDefault="00247B96" w:rsidP="00247B96">
      <w:r>
        <w:t>--</w:t>
      </w:r>
    </w:p>
    <w:p w:rsidR="00247B96" w:rsidRDefault="00247B96" w:rsidP="00247B96"/>
    <w:p w:rsidR="00247B96" w:rsidRDefault="00247B96" w:rsidP="00247B96">
      <w:r>
        <w:t>LOCK TABLES `ruangan` WRITE;</w:t>
      </w:r>
    </w:p>
    <w:p w:rsidR="00247B96" w:rsidRDefault="00247B96" w:rsidP="00247B96">
      <w:r>
        <w:t>/*!40000 ALTER TABLE `ruangan` DISABLE KEYS */;</w:t>
      </w:r>
    </w:p>
    <w:p w:rsidR="00247B96" w:rsidRDefault="00247B96" w:rsidP="00247B96">
      <w:r>
        <w:lastRenderedPageBreak/>
        <w:t>INSERT INTO `ruangan` VALUES (1,'V406','Jum`at','08.50-10.30'),(2,'V406','Senin','08.50-10.30'),(3,'V407','Rabu','10.30-12.10'),(4,'V407','Selasa','07.10-08.50'),(5,'V408','Jum`at','08.50-10.30'),(6,'V408','Senin','08.50-10.30'),(7,'V409','Selasa','10.30-12.10'),(8,'V409','Selasa','07.10-08.50'),(9,'V410','Senin','07.10-08.50'),(10,'V410','Senin','10.30-12.10'),(11,'V411','Jum`at','08.50-10.30'),(12,'V411','Selasa','07.10-08.50'),(13,'V502','Jum`at','07.10-08.50'),(14,'V502','Selasa','10.30-12.10'),(15,'V503','Rabu','07.10-08.50'),(16,'V503','Selasa','08.50-10.30'),(17,'V504','Rabu','07.10-08.50'),(18,'V505','Rabu','07.10-08.50'),(19,'V505','Jum`at','08.50-10.30'),(20,'V506','Jum`at','08.50-10.30'),(23,'V507','Jumat','07.10-08.50'),(24,'V507','Selasa','10.30-12.10'),(25,'V602','Selasa','08.50-10.30'),(26,'V602','Senin','07.10-08.50'),(27,'V603','Jumat','10.30-12.10'),(28,'V603','Selasa','08.50-10.30'),(29,'V604','Jumat','07.10-08.50'),(30,'V604','Senin','10.30-12.10'),(31,'V605','Selasa','08.50-10.30'),(32,'V606','Selasa','08.50-10.30'),(33,'V606','Jumat','10.30-12.10'),(34,'V606','Rabu','07.10-08.50'),(35,'V607','Selasa','08.50-10.30'),(36,'V607','Selasa','07.10-08.50'),(37,'V607','Senin','08.50-10.30'),(38,'V608','Jumat','07.10-08.50'),(39,'V608','Rabu','10.30-12.10'),(40,'V608','Selasa','10.30-12.10'),(41,'V609','Jumat','10.30-12.10'),(42,'V609','Rabu','08.50-10.30'),(43,'V610','Jumat','08.50-10.30'),(44,'V610','Senin','07.10-08.50');</w:t>
      </w:r>
    </w:p>
    <w:p w:rsidR="00247B96" w:rsidRDefault="00247B96" w:rsidP="00247B96">
      <w:r>
        <w:t>/*!40000 ALTER TABLE `ruangan` ENABLE KEYS */;</w:t>
      </w:r>
    </w:p>
    <w:p w:rsidR="00247B96" w:rsidRDefault="00247B96" w:rsidP="00247B96">
      <w:r>
        <w:t>UNLOCK TABLES;</w:t>
      </w:r>
    </w:p>
    <w:p w:rsidR="00247B96" w:rsidRDefault="00247B96" w:rsidP="00247B96"/>
    <w:p w:rsidR="00247B96" w:rsidRDefault="00247B96" w:rsidP="00247B96">
      <w:r>
        <w:t>--</w:t>
      </w:r>
    </w:p>
    <w:p w:rsidR="00247B96" w:rsidRDefault="00247B96" w:rsidP="00247B96">
      <w:r>
        <w:t>-- Temporary table structure for view `tblview02tplm014`</w:t>
      </w:r>
    </w:p>
    <w:p w:rsidR="00247B96" w:rsidRDefault="00247B96" w:rsidP="00247B96">
      <w:r>
        <w:t>--</w:t>
      </w:r>
    </w:p>
    <w:p w:rsidR="00247B96" w:rsidRDefault="00247B96" w:rsidP="00247B96"/>
    <w:p w:rsidR="00247B96" w:rsidRDefault="00247B96" w:rsidP="00247B96">
      <w:r>
        <w:t>DROP TABLE IF EXISTS `tblview02tplm014`;</w:t>
      </w:r>
    </w:p>
    <w:p w:rsidR="00247B96" w:rsidRDefault="00247B96" w:rsidP="00247B96">
      <w:r>
        <w:t>/*!50001 DROP VIEW IF EXISTS `tblview02tplm014`*/;</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`tblview02tplm014`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t>SET character_set_client = @saved_cs_client;</w:t>
      </w:r>
    </w:p>
    <w:p w:rsidR="00247B96" w:rsidRDefault="00247B96" w:rsidP="00247B96"/>
    <w:p w:rsidR="00247B96" w:rsidRDefault="00247B96" w:rsidP="00247B96">
      <w:r>
        <w:t>--</w:t>
      </w:r>
    </w:p>
    <w:p w:rsidR="00247B96" w:rsidRDefault="00247B96" w:rsidP="00247B96">
      <w:r>
        <w:lastRenderedPageBreak/>
        <w:t>-- Temporary table structure for view `tblview03tplm018`</w:t>
      </w:r>
    </w:p>
    <w:p w:rsidR="00247B96" w:rsidRDefault="00247B96" w:rsidP="00247B96">
      <w:r>
        <w:t>--</w:t>
      </w:r>
    </w:p>
    <w:p w:rsidR="00247B96" w:rsidRDefault="00247B96" w:rsidP="00247B96"/>
    <w:p w:rsidR="00247B96" w:rsidRDefault="00247B96" w:rsidP="00247B96">
      <w:r>
        <w:t>DROP TABLE IF EXISTS `tblview03tplm018`;</w:t>
      </w:r>
    </w:p>
    <w:p w:rsidR="00247B96" w:rsidRDefault="00247B96" w:rsidP="00247B96">
      <w:r>
        <w:t>/*!50001 DROP VIEW IF EXISTS `tblview03tplm018`*/;</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`tblview03tplm018`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t>SET character_set_client = @saved_cs_client;</w:t>
      </w:r>
    </w:p>
    <w:p w:rsidR="00247B96" w:rsidRDefault="00247B96" w:rsidP="00247B96"/>
    <w:p w:rsidR="00247B96" w:rsidRDefault="00247B96" w:rsidP="00247B96">
      <w:r>
        <w:t>--</w:t>
      </w:r>
    </w:p>
    <w:p w:rsidR="00247B96" w:rsidRDefault="00247B96" w:rsidP="00247B96">
      <w:r>
        <w:t>-- Temporary table structure for view `tblview04tplm016`</w:t>
      </w:r>
    </w:p>
    <w:p w:rsidR="00247B96" w:rsidRDefault="00247B96" w:rsidP="00247B96">
      <w:r>
        <w:t>--</w:t>
      </w:r>
    </w:p>
    <w:p w:rsidR="00247B96" w:rsidRDefault="00247B96" w:rsidP="00247B96"/>
    <w:p w:rsidR="00247B96" w:rsidRDefault="00247B96" w:rsidP="00247B96">
      <w:r>
        <w:t>DROP TABLE IF EXISTS `tblview04tplm016`;</w:t>
      </w:r>
    </w:p>
    <w:p w:rsidR="00247B96" w:rsidRDefault="00247B96" w:rsidP="00247B96">
      <w:r>
        <w:t>/*!50001 DROP VIEW IF EXISTS `tblview04tplm016`*/;</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`tblview04tplm016`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lastRenderedPageBreak/>
        <w:t>SET character_set_client = @saved_cs_client;</w:t>
      </w:r>
    </w:p>
    <w:p w:rsidR="00247B96" w:rsidRDefault="00247B96" w:rsidP="00247B96"/>
    <w:p w:rsidR="00247B96" w:rsidRDefault="00247B96" w:rsidP="00247B96">
      <w:r>
        <w:t>--</w:t>
      </w:r>
    </w:p>
    <w:p w:rsidR="00247B96" w:rsidRDefault="00247B96" w:rsidP="00247B96">
      <w:r>
        <w:t>-- Temporary table structure for view `tblview05tlpm012`</w:t>
      </w:r>
    </w:p>
    <w:p w:rsidR="00247B96" w:rsidRDefault="00247B96" w:rsidP="00247B96">
      <w:r>
        <w:t>--</w:t>
      </w:r>
    </w:p>
    <w:p w:rsidR="00247B96" w:rsidRDefault="00247B96" w:rsidP="00247B96"/>
    <w:p w:rsidR="00247B96" w:rsidRDefault="00247B96" w:rsidP="00247B96">
      <w:r>
        <w:t>DROP TABLE IF EXISTS `tblview05tlpm012`;</w:t>
      </w:r>
    </w:p>
    <w:p w:rsidR="00247B96" w:rsidRDefault="00247B96" w:rsidP="00247B96">
      <w:r>
        <w:t>/*!50001 DROP VIEW IF EXISTS `tblview05tlpm012`*/;</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`tblview05tlpm012`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t>SET character_set_client = @saved_cs_client;</w:t>
      </w:r>
    </w:p>
    <w:p w:rsidR="00247B96" w:rsidRDefault="00247B96" w:rsidP="00247B96"/>
    <w:p w:rsidR="00247B96" w:rsidRDefault="00247B96" w:rsidP="00247B96">
      <w:r>
        <w:t>--</w:t>
      </w:r>
    </w:p>
    <w:p w:rsidR="00247B96" w:rsidRDefault="00247B96" w:rsidP="00247B96">
      <w:r>
        <w:t>-- Temporary table structure for view `tblview06tplm010`</w:t>
      </w:r>
    </w:p>
    <w:p w:rsidR="00247B96" w:rsidRDefault="00247B96" w:rsidP="00247B96">
      <w:r>
        <w:t>--</w:t>
      </w:r>
    </w:p>
    <w:p w:rsidR="00247B96" w:rsidRDefault="00247B96" w:rsidP="00247B96"/>
    <w:p w:rsidR="00247B96" w:rsidRDefault="00247B96" w:rsidP="00247B96">
      <w:r>
        <w:t>DROP TABLE IF EXISTS `tblview06tplm010`;</w:t>
      </w:r>
    </w:p>
    <w:p w:rsidR="00247B96" w:rsidRDefault="00247B96" w:rsidP="00247B96">
      <w:r>
        <w:t>/*!50001 DROP VIEW IF EXISTS `tblview06tplm010`*/;</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`tblview06tplm010`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lastRenderedPageBreak/>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t>SET character_set_client = @saved_cs_client;</w:t>
      </w:r>
    </w:p>
    <w:p w:rsidR="00247B96" w:rsidRDefault="00247B96" w:rsidP="00247B96"/>
    <w:p w:rsidR="00247B96" w:rsidRDefault="00247B96" w:rsidP="00247B96">
      <w:r>
        <w:t>--</w:t>
      </w:r>
    </w:p>
    <w:p w:rsidR="00247B96" w:rsidRDefault="00247B96" w:rsidP="00247B96">
      <w:r>
        <w:t>-- Temporary table structure for view `tblview07tplm009`</w:t>
      </w:r>
    </w:p>
    <w:p w:rsidR="00247B96" w:rsidRDefault="00247B96" w:rsidP="00247B96">
      <w:r>
        <w:t>--</w:t>
      </w:r>
    </w:p>
    <w:p w:rsidR="00247B96" w:rsidRDefault="00247B96" w:rsidP="00247B96"/>
    <w:p w:rsidR="00247B96" w:rsidRDefault="00247B96" w:rsidP="00247B96">
      <w:r>
        <w:t>DROP TABLE IF EXISTS `tblview07tplm009`;</w:t>
      </w:r>
    </w:p>
    <w:p w:rsidR="00247B96" w:rsidRDefault="00247B96" w:rsidP="00247B96">
      <w:r>
        <w:t>/*!50001 DROP VIEW IF EXISTS `tblview07tplm009`*/;</w:t>
      </w:r>
    </w:p>
    <w:p w:rsidR="00247B96" w:rsidRDefault="00247B96" w:rsidP="00247B96">
      <w:r>
        <w:t>SET @saved_cs_client     = @@character_set_client;</w:t>
      </w:r>
    </w:p>
    <w:p w:rsidR="00247B96" w:rsidRDefault="00247B96" w:rsidP="00247B96">
      <w:r>
        <w:t>SET character_set_client = utf8;</w:t>
      </w:r>
    </w:p>
    <w:p w:rsidR="00247B96" w:rsidRDefault="00247B96" w:rsidP="00247B96">
      <w:r>
        <w:t>/*!50001 CREATE TABLE `tblview07tplm009` (</w:t>
      </w:r>
    </w:p>
    <w:p w:rsidR="00247B96" w:rsidRDefault="00247B96" w:rsidP="00247B96">
      <w:r>
        <w:t xml:space="preserve">  `Mata kuliah` tinyint NOT NULL,</w:t>
      </w:r>
    </w:p>
    <w:p w:rsidR="00247B96" w:rsidRDefault="00247B96" w:rsidP="00247B96">
      <w:r>
        <w:t xml:space="preserve">  `Kode dosen` tinyint NOT NULL,</w:t>
      </w:r>
    </w:p>
    <w:p w:rsidR="00247B96" w:rsidRDefault="00247B96" w:rsidP="00247B96">
      <w:r>
        <w:t xml:space="preserve">  `Hari` tinyint NOT NULL,</w:t>
      </w:r>
    </w:p>
    <w:p w:rsidR="00247B96" w:rsidRDefault="00247B96" w:rsidP="00247B96">
      <w:r>
        <w:t xml:space="preserve">  `Jam pelaksanaan` tinyint NOT NULL,</w:t>
      </w:r>
    </w:p>
    <w:p w:rsidR="00247B96" w:rsidRDefault="00247B96" w:rsidP="00247B96">
      <w:r>
        <w:t xml:space="preserve">  `Ruang` tinyint NOT NULL</w:t>
      </w:r>
    </w:p>
    <w:p w:rsidR="00247B96" w:rsidRDefault="00247B96" w:rsidP="00247B96">
      <w:r>
        <w:t>) ENGINE=MyISAM */;</w:t>
      </w:r>
    </w:p>
    <w:p w:rsidR="00247B96" w:rsidRDefault="00247B96" w:rsidP="00247B96">
      <w:r>
        <w:t>SET character_set_client = @saved_cs_client;</w:t>
      </w:r>
    </w:p>
    <w:p w:rsidR="00247B96" w:rsidRDefault="00247B96" w:rsidP="00247B96"/>
    <w:p w:rsidR="00247B96" w:rsidRDefault="00247B96" w:rsidP="00247B96">
      <w:r>
        <w:t>--</w:t>
      </w:r>
    </w:p>
    <w:p w:rsidR="00247B96" w:rsidRDefault="00247B96" w:rsidP="00247B96">
      <w:r>
        <w:t>-- Final view structure for view `tblview02tplm014`</w:t>
      </w:r>
    </w:p>
    <w:p w:rsidR="00247B96" w:rsidRDefault="00247B96" w:rsidP="00247B96">
      <w:r>
        <w:t>--</w:t>
      </w:r>
    </w:p>
    <w:p w:rsidR="00247B96" w:rsidRDefault="00247B96" w:rsidP="00247B96"/>
    <w:p w:rsidR="00247B96" w:rsidRDefault="00247B96" w:rsidP="00247B96">
      <w:r>
        <w:t>/*!50001 DROP TABLE IF EXISTS `tblview02tplm014`*/;</w:t>
      </w:r>
    </w:p>
    <w:p w:rsidR="00247B96" w:rsidRDefault="00247B96" w:rsidP="00247B96">
      <w:r>
        <w:t>/*!50001 DROP VIEW IF EXISTS `tblview02tplm014`*/;</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t>/*!50001 SET @saved_col_connection     = @@collation_connection */;</w:t>
      </w:r>
    </w:p>
    <w:p w:rsidR="00247B96" w:rsidRDefault="00247B96" w:rsidP="00247B96">
      <w:r>
        <w:lastRenderedPageBreak/>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`tblview02tplm014` AS select `matakuliah`.`namaMatkul` AS `Mata kuliah`,`dosen`.`kodeDosen` AS `Kode dosen`,`ruangan`.`hari` AS `Hari`,`ruangan`.`jamPelaksanaan` AS `Jam pelaksanaan`,`ruangan`.`kodeRuangan` AS `Ruang` from ((((`matakuliah` join `jadwaldosen`) join `dosen`) join `ruangan`) join `mahasiswa`) where `mahasiswa`.`kelas` = '02TPLM014' */;</w:t>
      </w:r>
    </w:p>
    <w:p w:rsidR="00247B96" w:rsidRDefault="00247B96" w:rsidP="00247B96">
      <w:r>
        <w:t>/*!50001 SET character_set_client      = @saved_cs_client */;</w:t>
      </w:r>
    </w:p>
    <w:p w:rsidR="00247B96" w:rsidRDefault="00247B96" w:rsidP="00247B96">
      <w:r>
        <w:t>/*!50001 SET character_set_results     = @saved_cs_results */;</w:t>
      </w:r>
    </w:p>
    <w:p w:rsidR="00247B96" w:rsidRDefault="00247B96" w:rsidP="00247B96">
      <w:r>
        <w:t>/*!50001 SET collation_connection      = @saved_col_connection */;</w:t>
      </w:r>
    </w:p>
    <w:p w:rsidR="00247B96" w:rsidRDefault="00247B96" w:rsidP="00247B96"/>
    <w:p w:rsidR="00247B96" w:rsidRDefault="00247B96" w:rsidP="00247B96">
      <w:r>
        <w:t>--</w:t>
      </w:r>
    </w:p>
    <w:p w:rsidR="00247B96" w:rsidRDefault="00247B96" w:rsidP="00247B96">
      <w:r>
        <w:t>-- Final view structure for view `tblview03tplm018`</w:t>
      </w:r>
    </w:p>
    <w:p w:rsidR="00247B96" w:rsidRDefault="00247B96" w:rsidP="00247B96">
      <w:r>
        <w:t>--</w:t>
      </w:r>
    </w:p>
    <w:p w:rsidR="00247B96" w:rsidRDefault="00247B96" w:rsidP="00247B96"/>
    <w:p w:rsidR="00247B96" w:rsidRDefault="00247B96" w:rsidP="00247B96">
      <w:r>
        <w:t>/*!50001 DROP TABLE IF EXISTS `tblview03tplm018`*/;</w:t>
      </w:r>
    </w:p>
    <w:p w:rsidR="00247B96" w:rsidRDefault="00247B96" w:rsidP="00247B96">
      <w:r>
        <w:t>/*!50001 DROP VIEW IF EXISTS `tblview03tplm018`*/;</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t>/*!50001 SET @saved_col_connection     = @@collation_connection */;</w:t>
      </w:r>
    </w:p>
    <w:p w:rsidR="00247B96" w:rsidRDefault="00247B96" w:rsidP="00247B96">
      <w:r>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`tblview03tplm018` AS select `matakuliah`.`namaMatkul` AS `Mata kuliah`,`dosen`.`kodeDosen` AS `Kode dosen`,`ruangan`.`hari` AS `Hari`,`ruangan`.`jamPelaksanaan` AS `Jam pelaksanaan`,`ruangan`.`kodeRuangan` AS `Ruang` from ((((`matakuliah` join `jadwaldosen`) join `dosen`) join `ruangan`) join `mahasiswa`) where `mahasiswa`.`kelas` = '03TPLM018' */;</w:t>
      </w:r>
    </w:p>
    <w:p w:rsidR="00247B96" w:rsidRDefault="00247B96" w:rsidP="00247B96">
      <w:r>
        <w:t>/*!50001 SET character_set_client      = @saved_cs_client */;</w:t>
      </w:r>
    </w:p>
    <w:p w:rsidR="00247B96" w:rsidRDefault="00247B96" w:rsidP="00247B96">
      <w:r>
        <w:t>/*!50001 SET character_set_results     = @saved_cs_results */;</w:t>
      </w:r>
    </w:p>
    <w:p w:rsidR="00247B96" w:rsidRDefault="00247B96" w:rsidP="00247B96">
      <w:r>
        <w:lastRenderedPageBreak/>
        <w:t>/*!50001 SET collation_connection      = @saved_col_connection */;</w:t>
      </w:r>
    </w:p>
    <w:p w:rsidR="00247B96" w:rsidRDefault="00247B96" w:rsidP="00247B96"/>
    <w:p w:rsidR="00247B96" w:rsidRDefault="00247B96" w:rsidP="00247B96">
      <w:r>
        <w:t>--</w:t>
      </w:r>
    </w:p>
    <w:p w:rsidR="00247B96" w:rsidRDefault="00247B96" w:rsidP="00247B96">
      <w:r>
        <w:t>-- Final view structure for view `tblview04tplm016`</w:t>
      </w:r>
    </w:p>
    <w:p w:rsidR="00247B96" w:rsidRDefault="00247B96" w:rsidP="00247B96">
      <w:r>
        <w:t>--</w:t>
      </w:r>
    </w:p>
    <w:p w:rsidR="00247B96" w:rsidRDefault="00247B96" w:rsidP="00247B96"/>
    <w:p w:rsidR="00247B96" w:rsidRDefault="00247B96" w:rsidP="00247B96">
      <w:r>
        <w:t>/*!50001 DROP TABLE IF EXISTS `tblview04tplm016`*/;</w:t>
      </w:r>
    </w:p>
    <w:p w:rsidR="00247B96" w:rsidRDefault="00247B96" w:rsidP="00247B96">
      <w:r>
        <w:t>/*!50001 DROP VIEW IF EXISTS `tblview04tplm016`*/;</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t>/*!50001 SET @saved_col_connection     = @@collation_connection */;</w:t>
      </w:r>
    </w:p>
    <w:p w:rsidR="00247B96" w:rsidRDefault="00247B96" w:rsidP="00247B96">
      <w:r>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`tblview04tplm016` AS select `matakuliah`.`namaMatkul` AS `Mata kuliah`,`dosen`.`kodeDosen` AS `Kode dosen`,`ruangan`.`hari` AS `Hari`,`ruangan`.`jamPelaksanaan` AS `Jam pelaksanaan`,`ruangan`.`kodeRuangan` AS `Ruang` from ((((`matakuliah` join `jadwaldosen`) join `dosen`) join `ruangan`) join `mahasiswa`) where `mahasiswa`.`kelas` = '04TPLM016' */;</w:t>
      </w:r>
    </w:p>
    <w:p w:rsidR="00247B96" w:rsidRDefault="00247B96" w:rsidP="00247B96">
      <w:r>
        <w:t>/*!50001 SET character_set_client      = @saved_cs_client */;</w:t>
      </w:r>
    </w:p>
    <w:p w:rsidR="00247B96" w:rsidRDefault="00247B96" w:rsidP="00247B96">
      <w:r>
        <w:t>/*!50001 SET character_set_results     = @saved_cs_results */;</w:t>
      </w:r>
    </w:p>
    <w:p w:rsidR="00247B96" w:rsidRDefault="00247B96" w:rsidP="00247B96">
      <w:r>
        <w:t>/*!50001 SET collation_connection      = @saved_col_connection */;</w:t>
      </w:r>
    </w:p>
    <w:p w:rsidR="00247B96" w:rsidRDefault="00247B96" w:rsidP="00247B96"/>
    <w:p w:rsidR="00247B96" w:rsidRDefault="00247B96" w:rsidP="00247B96">
      <w:r>
        <w:t>--</w:t>
      </w:r>
    </w:p>
    <w:p w:rsidR="00247B96" w:rsidRDefault="00247B96" w:rsidP="00247B96">
      <w:r>
        <w:t>-- Final view structure for view `tblview05tlpm012`</w:t>
      </w:r>
    </w:p>
    <w:p w:rsidR="00247B96" w:rsidRDefault="00247B96" w:rsidP="00247B96">
      <w:r>
        <w:t>--</w:t>
      </w:r>
    </w:p>
    <w:p w:rsidR="00247B96" w:rsidRDefault="00247B96" w:rsidP="00247B96"/>
    <w:p w:rsidR="00247B96" w:rsidRDefault="00247B96" w:rsidP="00247B96">
      <w:r>
        <w:t>/*!50001 DROP TABLE IF EXISTS `tblview05tlpm012`*/;</w:t>
      </w:r>
    </w:p>
    <w:p w:rsidR="00247B96" w:rsidRDefault="00247B96" w:rsidP="00247B96">
      <w:r>
        <w:t>/*!50001 DROP VIEW IF EXISTS `tblview05tlpm012`*/;</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lastRenderedPageBreak/>
        <w:t>/*!50001 SET @saved_col_connection     = @@collation_connection */;</w:t>
      </w:r>
    </w:p>
    <w:p w:rsidR="00247B96" w:rsidRDefault="00247B96" w:rsidP="00247B96">
      <w:r>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`tblview05tlpm012` AS select `matakuliah`.`namaMatkul` AS `Mata kuliah`,`dosen`.`kodeDosen` AS `Kode dosen`,`ruangan`.`hari` AS `Hari`,`ruangan`.`jamPelaksanaan` AS `Jam pelaksanaan`,`ruangan`.`kodeRuangan` AS `Ruang` from ((((`matakuliah` join `jadwaldosen`) join `dosen`) join `ruangan`) join `mahasiswa`) where `mahasiswa`.`kelas` = '05TLPM012' */;</w:t>
      </w:r>
    </w:p>
    <w:p w:rsidR="00247B96" w:rsidRDefault="00247B96" w:rsidP="00247B96">
      <w:r>
        <w:t>/*!50001 SET character_set_client      = @saved_cs_client */;</w:t>
      </w:r>
    </w:p>
    <w:p w:rsidR="00247B96" w:rsidRDefault="00247B96" w:rsidP="00247B96">
      <w:r>
        <w:t>/*!50001 SET character_set_results     = @saved_cs_results */;</w:t>
      </w:r>
    </w:p>
    <w:p w:rsidR="00247B96" w:rsidRDefault="00247B96" w:rsidP="00247B96">
      <w:r>
        <w:t>/*!50001 SET collation_connection      = @saved_col_connection */;</w:t>
      </w:r>
    </w:p>
    <w:p w:rsidR="00247B96" w:rsidRDefault="00247B96" w:rsidP="00247B96"/>
    <w:p w:rsidR="00247B96" w:rsidRDefault="00247B96" w:rsidP="00247B96">
      <w:r>
        <w:t>--</w:t>
      </w:r>
    </w:p>
    <w:p w:rsidR="00247B96" w:rsidRDefault="00247B96" w:rsidP="00247B96">
      <w:r>
        <w:t>-- Final view structure for view `tblview06tplm010`</w:t>
      </w:r>
    </w:p>
    <w:p w:rsidR="00247B96" w:rsidRDefault="00247B96" w:rsidP="00247B96">
      <w:r>
        <w:t>--</w:t>
      </w:r>
    </w:p>
    <w:p w:rsidR="00247B96" w:rsidRDefault="00247B96" w:rsidP="00247B96"/>
    <w:p w:rsidR="00247B96" w:rsidRDefault="00247B96" w:rsidP="00247B96">
      <w:r>
        <w:t>/*!50001 DROP TABLE IF EXISTS `tblview06tplm010`*/;</w:t>
      </w:r>
    </w:p>
    <w:p w:rsidR="00247B96" w:rsidRDefault="00247B96" w:rsidP="00247B96">
      <w:r>
        <w:t>/*!50001 DROP VIEW IF EXISTS `tblview06tplm010`*/;</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t>/*!50001 SET @saved_col_connection     = @@collation_connection */;</w:t>
      </w:r>
    </w:p>
    <w:p w:rsidR="00247B96" w:rsidRDefault="00247B96" w:rsidP="00247B96">
      <w:r>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`tblview06tplm010` AS select `matakuliah`.`namaMatkul` AS `Mata kuliah`,`dosen`.`kodeDosen` AS `Kode dosen`,`ruangan`.`hari` AS `Hari`,`ruangan`.`jamPelaksanaan` AS `Jam pelaksanaan`,`ruangan`.`kodeRuangan` AS `Ruang` from ((((`matakuliah` join `jadwaldosen`) join `dosen`) join `ruangan`) join `mahasiswa`) where `mahasiswa`.`kelas` = '06TPLM010' */;</w:t>
      </w:r>
    </w:p>
    <w:p w:rsidR="00247B96" w:rsidRDefault="00247B96" w:rsidP="00247B96">
      <w:r>
        <w:t>/*!50001 SET character_set_client      = @saved_cs_client */;</w:t>
      </w:r>
    </w:p>
    <w:p w:rsidR="00247B96" w:rsidRDefault="00247B96" w:rsidP="00247B96">
      <w:r>
        <w:lastRenderedPageBreak/>
        <w:t>/*!50001 SET character_set_results     = @saved_cs_results */;</w:t>
      </w:r>
    </w:p>
    <w:p w:rsidR="00247B96" w:rsidRDefault="00247B96" w:rsidP="00247B96">
      <w:r>
        <w:t>/*!50001 SET collation_connection      = @saved_col_connection */;</w:t>
      </w:r>
    </w:p>
    <w:p w:rsidR="00247B96" w:rsidRDefault="00247B96" w:rsidP="00247B96"/>
    <w:p w:rsidR="00247B96" w:rsidRDefault="00247B96" w:rsidP="00247B96">
      <w:r>
        <w:t>--</w:t>
      </w:r>
    </w:p>
    <w:p w:rsidR="00247B96" w:rsidRDefault="00247B96" w:rsidP="00247B96">
      <w:r>
        <w:t>-- Final view structure for view `tblview07tplm009`</w:t>
      </w:r>
    </w:p>
    <w:p w:rsidR="00247B96" w:rsidRDefault="00247B96" w:rsidP="00247B96">
      <w:r>
        <w:t>--</w:t>
      </w:r>
    </w:p>
    <w:p w:rsidR="00247B96" w:rsidRDefault="00247B96" w:rsidP="00247B96"/>
    <w:p w:rsidR="00247B96" w:rsidRDefault="00247B96" w:rsidP="00247B96">
      <w:r>
        <w:t>/*!50001 DROP TABLE IF EXISTS `tblview07tplm009`*/;</w:t>
      </w:r>
    </w:p>
    <w:p w:rsidR="00247B96" w:rsidRDefault="00247B96" w:rsidP="00247B96">
      <w:r>
        <w:t>/*!50001 DROP VIEW IF EXISTS `tblview07tplm009`*/;</w:t>
      </w:r>
    </w:p>
    <w:p w:rsidR="00247B96" w:rsidRDefault="00247B96" w:rsidP="00247B96">
      <w:r>
        <w:t>/*!50001 SET @saved_cs_client          = @@character_set_client */;</w:t>
      </w:r>
    </w:p>
    <w:p w:rsidR="00247B96" w:rsidRDefault="00247B96" w:rsidP="00247B96">
      <w:r>
        <w:t>/*!50001 SET @saved_cs_results         = @@character_set_results */;</w:t>
      </w:r>
    </w:p>
    <w:p w:rsidR="00247B96" w:rsidRDefault="00247B96" w:rsidP="00247B96">
      <w:r>
        <w:t>/*!50001 SET @saved_col_connection     = @@collation_connection */;</w:t>
      </w:r>
    </w:p>
    <w:p w:rsidR="00247B96" w:rsidRDefault="00247B96" w:rsidP="00247B96">
      <w:r>
        <w:t>/*!50001 SET character_set_client      = utf8mb4 */;</w:t>
      </w:r>
    </w:p>
    <w:p w:rsidR="00247B96" w:rsidRDefault="00247B96" w:rsidP="00247B96">
      <w:r>
        <w:t>/*!50001 SET character_set_results     = utf8mb4 */;</w:t>
      </w:r>
    </w:p>
    <w:p w:rsidR="00247B96" w:rsidRDefault="00247B96" w:rsidP="00247B96">
      <w:r>
        <w:t>/*!50001 SET collation_connection      = utf8mb4_general_ci */;</w:t>
      </w:r>
    </w:p>
    <w:p w:rsidR="00247B96" w:rsidRDefault="00247B96" w:rsidP="00247B96">
      <w:r>
        <w:t>/*!50001 CREATE ALGORITHM=UNDEFINED */</w:t>
      </w:r>
    </w:p>
    <w:p w:rsidR="00247B96" w:rsidRDefault="00247B96" w:rsidP="00247B96">
      <w:r>
        <w:t>/*!50013 DEFINER=`andri`@`%` SQL SECURITY DEFINER */</w:t>
      </w:r>
    </w:p>
    <w:p w:rsidR="00247B96" w:rsidRDefault="00247B96" w:rsidP="00247B96">
      <w:r>
        <w:t>/*!50001 VIEW `tblview07tplm009` AS select `matakuliah`.`namaMatkul` AS `Mata kuliah`,`dosen`.`kodeDosen` AS `Kode dosen`,`ruangan`.`hari` AS `Hari`,`ruangan`.`jamPelaksanaan` AS `Jam pelaksanaan`,`ruangan`.`kodeRuangan` AS `Ruang` from ((((`matakuliah` join `jadwaldosen`) join `dosen`) join `ruangan`) join `mahasiswa`) where `mahasiswa`.`kelas` = '07TPLM009' */;</w:t>
      </w:r>
    </w:p>
    <w:p w:rsidR="00247B96" w:rsidRDefault="00247B96" w:rsidP="00247B96">
      <w:r>
        <w:t>/*!50001 SET character_set_client      = @saved_cs_client */;</w:t>
      </w:r>
    </w:p>
    <w:p w:rsidR="00247B96" w:rsidRDefault="00247B96" w:rsidP="00247B96">
      <w:r>
        <w:t>/*!50001 SET character_set_results     = @saved_cs_results */;</w:t>
      </w:r>
    </w:p>
    <w:p w:rsidR="00247B96" w:rsidRDefault="00247B96" w:rsidP="00247B96">
      <w:r>
        <w:t>/*!50001 SET collation_connection      = @saved_col_connection */;</w:t>
      </w:r>
    </w:p>
    <w:p w:rsidR="00247B96" w:rsidRDefault="00247B96" w:rsidP="00247B96">
      <w:r>
        <w:t>/*!40103 SET TIME_ZONE=@OLD_TIME_ZONE */;</w:t>
      </w:r>
    </w:p>
    <w:p w:rsidR="00247B96" w:rsidRDefault="00247B96" w:rsidP="00247B96"/>
    <w:p w:rsidR="00247B96" w:rsidRDefault="00247B96" w:rsidP="00247B96">
      <w:r>
        <w:t>/*!40101 SET SQL_MODE=@OLD_SQL_MODE */;</w:t>
      </w:r>
    </w:p>
    <w:p w:rsidR="00247B96" w:rsidRDefault="00247B96" w:rsidP="00247B96">
      <w:r>
        <w:t>/*!40014 SET FOREIGN_KEY_CHECKS=@OLD_FOREIGN_KEY_CHECKS */;</w:t>
      </w:r>
    </w:p>
    <w:p w:rsidR="00247B96" w:rsidRDefault="00247B96" w:rsidP="00247B96">
      <w:r>
        <w:t>/*!40014 SET UNIQUE_CHECKS=@OLD_UNIQUE_CHECKS */;</w:t>
      </w:r>
    </w:p>
    <w:p w:rsidR="00247B96" w:rsidRDefault="00247B96" w:rsidP="00247B96">
      <w:r>
        <w:t>/*!40101 SET CHARACTER_SET_CLIENT=@OLD_CHARACTER_SET_CLIENT */;</w:t>
      </w:r>
    </w:p>
    <w:p w:rsidR="00247B96" w:rsidRDefault="00247B96" w:rsidP="00247B96">
      <w:r>
        <w:t>/*!40101 SET CHARACTER_SET_RESULTS=@OLD_CHARACTER_SET_RESULTS */;</w:t>
      </w:r>
    </w:p>
    <w:p w:rsidR="00247B96" w:rsidRDefault="00247B96" w:rsidP="00247B96">
      <w:r>
        <w:t>/*!40101 SET COLLATION_CONNECTION=@OLD_COLLATION_CONNECTION */;</w:t>
      </w:r>
    </w:p>
    <w:p w:rsidR="00247B96" w:rsidRDefault="00247B96" w:rsidP="00247B96">
      <w:r>
        <w:lastRenderedPageBreak/>
        <w:t>/*!40111 SET SQL_NOTES=@OLD_SQL_NOTES */;</w:t>
      </w:r>
    </w:p>
    <w:p w:rsidR="00247B96" w:rsidRDefault="00247B96" w:rsidP="00247B96"/>
    <w:p w:rsidR="00782331" w:rsidRDefault="00247B96" w:rsidP="00247B96">
      <w:r>
        <w:t>-- Dump completed on 2022-12-09  9:04:41</w:t>
      </w:r>
    </w:p>
    <w:sectPr w:rsidR="0078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96"/>
    <w:rsid w:val="00143B1B"/>
    <w:rsid w:val="00247B96"/>
    <w:rsid w:val="002B4C4E"/>
    <w:rsid w:val="00782331"/>
    <w:rsid w:val="00AF1DB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3AB8E-2BC6-415E-921D-04640E8A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B1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4676</Words>
  <Characters>26654</Characters>
  <Application>Microsoft Office Word</Application>
  <DocSecurity>0</DocSecurity>
  <Lines>222</Lines>
  <Paragraphs>62</Paragraphs>
  <ScaleCrop>false</ScaleCrop>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2022-12-09T02:04:00Z</dcterms:created>
  <dcterms:modified xsi:type="dcterms:W3CDTF">2022-12-09T02:05:00Z</dcterms:modified>
</cp:coreProperties>
</file>