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F976" w14:textId="09659E25" w:rsidR="008F0F2D" w:rsidRDefault="008B6C6E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EB87222" wp14:editId="143907B3">
            <wp:extent cx="5727700" cy="30162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9D21" w14:textId="314ABD75" w:rsidR="008B6C6E" w:rsidRDefault="008B6C6E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Penjelasan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1B530B45" w14:textId="301836C5" w:rsidR="008B6C6E" w:rsidRDefault="008B6C6E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Masuk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user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praktikan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 set all privileges.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Kemudian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unpam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Lalu,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semua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Setelah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unpam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Kemudian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menghapus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unpam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2BF9F1B8" w14:textId="1D04ADA2" w:rsidR="00785593" w:rsidRDefault="00785593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Cara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unpam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5785E83B" w14:textId="3F465CE1" w:rsidR="00785593" w:rsidRDefault="00510C09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</w:t>
      </w:r>
      <w:r w:rsidR="00785593">
        <w:rPr>
          <w:rFonts w:ascii="Arial" w:hAnsi="Arial" w:cs="Arial"/>
          <w:sz w:val="24"/>
          <w:szCs w:val="24"/>
          <w:lang w:val="en-US"/>
        </w:rPr>
        <w:t xml:space="preserve">reate database </w:t>
      </w:r>
      <w:proofErr w:type="spellStart"/>
      <w:r w:rsidR="00785593">
        <w:rPr>
          <w:rFonts w:ascii="Arial" w:hAnsi="Arial" w:cs="Arial"/>
          <w:sz w:val="24"/>
          <w:szCs w:val="24"/>
          <w:lang w:val="en-US"/>
        </w:rPr>
        <w:t>unpam</w:t>
      </w:r>
      <w:proofErr w:type="spellEnd"/>
      <w:r w:rsidR="00785593">
        <w:rPr>
          <w:rFonts w:ascii="Arial" w:hAnsi="Arial" w:cs="Arial"/>
          <w:sz w:val="24"/>
          <w:szCs w:val="24"/>
          <w:lang w:val="en-US"/>
        </w:rPr>
        <w:t>;</w:t>
      </w:r>
    </w:p>
    <w:p w14:paraId="468B2CBD" w14:textId="7E21C15D" w:rsidR="00785593" w:rsidRDefault="00785593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Cara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menampilkan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semua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database:</w:t>
      </w:r>
    </w:p>
    <w:p w14:paraId="70040D96" w14:textId="2839AE63" w:rsidR="00785593" w:rsidRDefault="00510C09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</w:t>
      </w:r>
      <w:r w:rsidR="00785593">
        <w:rPr>
          <w:rFonts w:ascii="Arial" w:hAnsi="Arial" w:cs="Arial"/>
          <w:sz w:val="24"/>
          <w:szCs w:val="24"/>
          <w:lang w:val="en-US"/>
        </w:rPr>
        <w:t>how databases;</w:t>
      </w:r>
    </w:p>
    <w:p w14:paraId="1DA45DA4" w14:textId="48650F7B" w:rsidR="00785593" w:rsidRDefault="00785593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Cara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unpam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680FCF87" w14:textId="0C8C662B" w:rsidR="00785593" w:rsidRDefault="00510C09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</w:t>
      </w:r>
      <w:r w:rsidR="00785593">
        <w:rPr>
          <w:rFonts w:ascii="Arial" w:hAnsi="Arial" w:cs="Arial"/>
          <w:sz w:val="24"/>
          <w:szCs w:val="24"/>
          <w:lang w:val="en-US"/>
        </w:rPr>
        <w:t xml:space="preserve">se </w:t>
      </w:r>
      <w:proofErr w:type="spellStart"/>
      <w:r w:rsidR="00785593">
        <w:rPr>
          <w:rFonts w:ascii="Arial" w:hAnsi="Arial" w:cs="Arial"/>
          <w:sz w:val="24"/>
          <w:szCs w:val="24"/>
          <w:lang w:val="en-US"/>
        </w:rPr>
        <w:t>unpam</w:t>
      </w:r>
      <w:proofErr w:type="spellEnd"/>
      <w:r w:rsidR="00785593">
        <w:rPr>
          <w:rFonts w:ascii="Arial" w:hAnsi="Arial" w:cs="Arial"/>
          <w:sz w:val="24"/>
          <w:szCs w:val="24"/>
          <w:lang w:val="en-US"/>
        </w:rPr>
        <w:t>;</w:t>
      </w:r>
    </w:p>
    <w:p w14:paraId="28B06FB1" w14:textId="64DED049" w:rsidR="00785593" w:rsidRDefault="00785593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Cara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menghapus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unpam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52E95B1B" w14:textId="22748ECC" w:rsidR="009E526C" w:rsidRDefault="00510C09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</w:t>
      </w:r>
      <w:r w:rsidR="00785593">
        <w:rPr>
          <w:rFonts w:ascii="Arial" w:hAnsi="Arial" w:cs="Arial"/>
          <w:sz w:val="24"/>
          <w:szCs w:val="24"/>
          <w:lang w:val="en-US"/>
        </w:rPr>
        <w:t xml:space="preserve">rop database </w:t>
      </w:r>
      <w:proofErr w:type="spellStart"/>
      <w:r w:rsidR="00785593">
        <w:rPr>
          <w:rFonts w:ascii="Arial" w:hAnsi="Arial" w:cs="Arial"/>
          <w:sz w:val="24"/>
          <w:szCs w:val="24"/>
          <w:lang w:val="en-US"/>
        </w:rPr>
        <w:t>unpam</w:t>
      </w:r>
      <w:proofErr w:type="spellEnd"/>
      <w:r w:rsidR="00785593">
        <w:rPr>
          <w:rFonts w:ascii="Arial" w:hAnsi="Arial" w:cs="Arial"/>
          <w:sz w:val="24"/>
          <w:szCs w:val="24"/>
          <w:lang w:val="en-US"/>
        </w:rPr>
        <w:t>;</w:t>
      </w:r>
    </w:p>
    <w:p w14:paraId="6C96DC55" w14:textId="77777777" w:rsidR="009E526C" w:rsidRDefault="009E526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C69D09B" w14:textId="77777777" w:rsidR="00785593" w:rsidRPr="006B715C" w:rsidRDefault="00785593" w:rsidP="00DC544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785593" w:rsidRPr="006B7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8B"/>
    <w:rsid w:val="00052947"/>
    <w:rsid w:val="000940BB"/>
    <w:rsid w:val="000D1B1F"/>
    <w:rsid w:val="001177BE"/>
    <w:rsid w:val="001A3A43"/>
    <w:rsid w:val="001F1677"/>
    <w:rsid w:val="00240335"/>
    <w:rsid w:val="002462C7"/>
    <w:rsid w:val="002C19F7"/>
    <w:rsid w:val="002D1E6B"/>
    <w:rsid w:val="00365B3E"/>
    <w:rsid w:val="003A7EFE"/>
    <w:rsid w:val="003C70D3"/>
    <w:rsid w:val="00427D81"/>
    <w:rsid w:val="004809E2"/>
    <w:rsid w:val="004859C7"/>
    <w:rsid w:val="00486779"/>
    <w:rsid w:val="004B1F28"/>
    <w:rsid w:val="004B4C74"/>
    <w:rsid w:val="004C21A2"/>
    <w:rsid w:val="00510C09"/>
    <w:rsid w:val="005746B7"/>
    <w:rsid w:val="005C4D02"/>
    <w:rsid w:val="006031BD"/>
    <w:rsid w:val="00636601"/>
    <w:rsid w:val="006A79F7"/>
    <w:rsid w:val="006B715C"/>
    <w:rsid w:val="00753526"/>
    <w:rsid w:val="00785593"/>
    <w:rsid w:val="007B662E"/>
    <w:rsid w:val="00820C16"/>
    <w:rsid w:val="00866564"/>
    <w:rsid w:val="008B6C6E"/>
    <w:rsid w:val="008F0F2D"/>
    <w:rsid w:val="008F5052"/>
    <w:rsid w:val="00951A3B"/>
    <w:rsid w:val="009E526C"/>
    <w:rsid w:val="009F6E5D"/>
    <w:rsid w:val="00A000E0"/>
    <w:rsid w:val="00A22D32"/>
    <w:rsid w:val="00A74BC6"/>
    <w:rsid w:val="00AA4756"/>
    <w:rsid w:val="00AC7619"/>
    <w:rsid w:val="00B11BE9"/>
    <w:rsid w:val="00B348E1"/>
    <w:rsid w:val="00B41438"/>
    <w:rsid w:val="00B60988"/>
    <w:rsid w:val="00B90397"/>
    <w:rsid w:val="00BE36BD"/>
    <w:rsid w:val="00C06684"/>
    <w:rsid w:val="00C8544B"/>
    <w:rsid w:val="00D143CA"/>
    <w:rsid w:val="00D27DE6"/>
    <w:rsid w:val="00D832F8"/>
    <w:rsid w:val="00DC544D"/>
    <w:rsid w:val="00E04EA5"/>
    <w:rsid w:val="00E4528B"/>
    <w:rsid w:val="00E6369E"/>
    <w:rsid w:val="00E872CD"/>
    <w:rsid w:val="00EA67B2"/>
    <w:rsid w:val="00EC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199E"/>
  <w15:chartTrackingRefBased/>
  <w15:docId w15:val="{36E45860-BE81-4241-ABF3-7A3030C0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50</cp:revision>
  <cp:lastPrinted>2022-09-22T03:48:00Z</cp:lastPrinted>
  <dcterms:created xsi:type="dcterms:W3CDTF">2022-09-21T18:10:00Z</dcterms:created>
  <dcterms:modified xsi:type="dcterms:W3CDTF">2022-09-23T01:16:00Z</dcterms:modified>
</cp:coreProperties>
</file>