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53DF" w14:textId="77777777" w:rsidR="006952F2" w:rsidRPr="00D47100" w:rsidRDefault="006952F2" w:rsidP="006952F2">
      <w:pPr>
        <w:spacing w:before="12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UJIAN TENGAH SEMESTER (UTS) </w:t>
      </w:r>
      <w:r>
        <w:rPr>
          <w:b/>
          <w:sz w:val="26"/>
          <w:szCs w:val="26"/>
        </w:rPr>
        <w:t>GANJIL</w:t>
      </w:r>
    </w:p>
    <w:p w14:paraId="3E8663AF" w14:textId="77777777" w:rsidR="006952F2" w:rsidRDefault="006952F2" w:rsidP="006952F2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TAHUN AKADEMIK </w:t>
      </w:r>
      <w:r>
        <w:rPr>
          <w:b/>
          <w:sz w:val="26"/>
          <w:szCs w:val="26"/>
        </w:rPr>
        <w:t>2022/2023</w:t>
      </w:r>
    </w:p>
    <w:p w14:paraId="44AB09F7" w14:textId="77777777" w:rsidR="006952F2" w:rsidRPr="00947ADA" w:rsidRDefault="006952F2" w:rsidP="006952F2">
      <w:pPr>
        <w:spacing w:after="0"/>
        <w:jc w:val="center"/>
        <w:rPr>
          <w:b/>
          <w:szCs w:val="26"/>
          <w:lang w:val="id-ID"/>
        </w:rPr>
      </w:pPr>
    </w:p>
    <w:p w14:paraId="70AA16F4" w14:textId="192E3D43" w:rsidR="006952F2" w:rsidRPr="00EC6699" w:rsidRDefault="006952F2" w:rsidP="006952F2">
      <w:pPr>
        <w:tabs>
          <w:tab w:val="left" w:pos="1134"/>
          <w:tab w:val="left" w:pos="5812"/>
          <w:tab w:val="left" w:pos="7513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D951EC">
        <w:rPr>
          <w:b/>
          <w:i/>
          <w:sz w:val="26"/>
          <w:szCs w:val="26"/>
        </w:rPr>
        <w:t>KOMPUTER GRAFIK</w:t>
      </w:r>
    </w:p>
    <w:p w14:paraId="483F80C2" w14:textId="77777777" w:rsidR="006952F2" w:rsidRPr="00EC6699" w:rsidRDefault="006952F2" w:rsidP="006952F2">
      <w:pP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r>
        <w:rPr>
          <w:i/>
          <w:sz w:val="26"/>
          <w:szCs w:val="26"/>
        </w:rPr>
        <w:t>Fikom/ Teknik Informatika</w:t>
      </w:r>
      <w:r w:rsidRPr="0091732A">
        <w:rPr>
          <w:i/>
          <w:sz w:val="26"/>
          <w:szCs w:val="26"/>
          <w:lang w:val="id-ID"/>
        </w:rPr>
        <w:tab/>
        <w:t>Hari</w:t>
      </w:r>
      <w:r>
        <w:rPr>
          <w:i/>
          <w:sz w:val="26"/>
          <w:szCs w:val="26"/>
          <w:lang w:val="id-ID"/>
        </w:rPr>
        <w:t>/T</w:t>
      </w:r>
      <w:r w:rsidRPr="0091732A">
        <w:rPr>
          <w:i/>
          <w:sz w:val="26"/>
          <w:szCs w:val="26"/>
          <w:lang w:val="id-ID"/>
        </w:rPr>
        <w:t>anggal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473B5E87" w14:textId="77777777" w:rsidR="006952F2" w:rsidRPr="00103B96" w:rsidRDefault="006952F2" w:rsidP="006952F2">
      <w:pP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>:</w:t>
      </w:r>
      <w:r>
        <w:rPr>
          <w:i/>
          <w:sz w:val="26"/>
          <w:szCs w:val="26"/>
        </w:rPr>
        <w:t xml:space="preserve"> </w:t>
      </w:r>
      <w:r w:rsidRPr="0091732A">
        <w:rPr>
          <w:i/>
          <w:sz w:val="26"/>
          <w:szCs w:val="26"/>
          <w:lang w:val="id-ID"/>
        </w:rPr>
        <w:tab/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4BA648E5" w14:textId="77777777" w:rsidR="006952F2" w:rsidRPr="00EC6699" w:rsidRDefault="006952F2" w:rsidP="006952F2">
      <w:pP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>:</w:t>
      </w:r>
      <w:r>
        <w:rPr>
          <w:i/>
          <w:sz w:val="26"/>
          <w:szCs w:val="26"/>
        </w:rPr>
        <w:t>Okta Irawati</w:t>
      </w:r>
      <w:r>
        <w:rPr>
          <w:i/>
          <w:sz w:val="26"/>
          <w:szCs w:val="26"/>
          <w:lang w:val="id-ID"/>
        </w:rPr>
        <w:t>, S.Kom</w:t>
      </w:r>
      <w:r>
        <w:rPr>
          <w:i/>
          <w:sz w:val="26"/>
          <w:szCs w:val="26"/>
        </w:rPr>
        <w:t>., M.Kom.</w:t>
      </w:r>
      <w:r w:rsidRPr="0091732A">
        <w:rPr>
          <w:i/>
          <w:sz w:val="26"/>
          <w:szCs w:val="26"/>
          <w:lang w:val="id-ID"/>
        </w:rPr>
        <w:tab/>
        <w:t>Jam ke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45474997" w14:textId="77777777" w:rsidR="006952F2" w:rsidRPr="00FB05B6" w:rsidRDefault="006952F2" w:rsidP="006952F2">
      <w:pPr>
        <w:pBdr>
          <w:bottom w:val="thinThickSmallGap" w:sz="24" w:space="1" w:color="auto"/>
        </w:pBd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>
        <w:rPr>
          <w:i/>
          <w:sz w:val="26"/>
          <w:szCs w:val="26"/>
        </w:rPr>
        <w:t>Offline</w:t>
      </w:r>
      <w:r w:rsidRPr="0091732A">
        <w:rPr>
          <w:i/>
          <w:sz w:val="26"/>
          <w:szCs w:val="26"/>
          <w:lang w:val="id-ID"/>
        </w:rPr>
        <w:tab/>
        <w:t>Shift</w:t>
      </w:r>
      <w:r>
        <w:rPr>
          <w:i/>
          <w:sz w:val="26"/>
          <w:szCs w:val="26"/>
          <w:lang w:val="id-ID"/>
        </w:rPr>
        <w:tab/>
        <w:t xml:space="preserve">: </w:t>
      </w:r>
      <w:r>
        <w:rPr>
          <w:i/>
          <w:sz w:val="26"/>
          <w:szCs w:val="26"/>
        </w:rPr>
        <w:t>Reguler A/B/C</w:t>
      </w:r>
    </w:p>
    <w:p w14:paraId="5ADEFBDF" w14:textId="77777777" w:rsidR="006952F2" w:rsidRDefault="006952F2" w:rsidP="006952F2">
      <w:pPr>
        <w:spacing w:before="120"/>
        <w:jc w:val="both"/>
        <w:rPr>
          <w:b/>
          <w:sz w:val="26"/>
          <w:szCs w:val="26"/>
          <w:lang w:val="sv-SE"/>
        </w:rPr>
      </w:pPr>
    </w:p>
    <w:p w14:paraId="377187EF" w14:textId="77777777" w:rsidR="006952F2" w:rsidRPr="00F306C2" w:rsidRDefault="006952F2" w:rsidP="006952F2">
      <w:p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Sebelum mengerjakan silahkan berdo’a terlebih dahulu.</w:t>
      </w:r>
    </w:p>
    <w:p w14:paraId="1978A136" w14:textId="77777777" w:rsidR="006952F2" w:rsidRDefault="006952F2" w:rsidP="006952F2">
      <w:pPr>
        <w:spacing w:before="120"/>
        <w:jc w:val="both"/>
        <w:rPr>
          <w:b/>
          <w:sz w:val="26"/>
          <w:szCs w:val="26"/>
          <w:lang w:val="sv-SE"/>
        </w:rPr>
      </w:pPr>
      <w:r w:rsidRPr="001B573A">
        <w:rPr>
          <w:b/>
          <w:sz w:val="26"/>
          <w:szCs w:val="26"/>
          <w:lang w:val="sv-SE"/>
        </w:rPr>
        <w:t>Jawab pertanyaan di bawah ini dengan singkat dan jelas!</w:t>
      </w:r>
    </w:p>
    <w:p w14:paraId="5C7A2A34" w14:textId="4FD7B7DB" w:rsidR="00B12714" w:rsidRDefault="002E6845" w:rsidP="006952F2">
      <w:pPr>
        <w:pStyle w:val="ListParagraph"/>
        <w:numPr>
          <w:ilvl w:val="0"/>
          <w:numId w:val="1"/>
        </w:numPr>
        <w:spacing w:line="360" w:lineRule="auto"/>
      </w:pPr>
      <w:r>
        <w:t>Jelaskan yang dimaksud dengan computer grafik</w:t>
      </w:r>
    </w:p>
    <w:p w14:paraId="21B523B4" w14:textId="3FA113DE" w:rsidR="002E6845" w:rsidRDefault="002E6845" w:rsidP="006952F2">
      <w:pPr>
        <w:pStyle w:val="ListParagraph"/>
        <w:numPr>
          <w:ilvl w:val="0"/>
          <w:numId w:val="1"/>
        </w:numPr>
        <w:spacing w:line="360" w:lineRule="auto"/>
      </w:pPr>
      <w:r>
        <w:t>Sebutkan film yang menggunakan computer grafik 3D</w:t>
      </w:r>
    </w:p>
    <w:p w14:paraId="6969A25A" w14:textId="218408DD" w:rsidR="002E6845" w:rsidRDefault="002E6845" w:rsidP="006952F2">
      <w:pPr>
        <w:pStyle w:val="ListParagraph"/>
        <w:numPr>
          <w:ilvl w:val="0"/>
          <w:numId w:val="1"/>
        </w:numPr>
        <w:spacing w:line="360" w:lineRule="auto"/>
      </w:pPr>
      <w:r>
        <w:t>Sebutkan game yang menggunakan computer grafik 3D</w:t>
      </w:r>
    </w:p>
    <w:p w14:paraId="6154B843" w14:textId="0066A018" w:rsidR="002E6845" w:rsidRDefault="002E6845" w:rsidP="006952F2">
      <w:pPr>
        <w:pStyle w:val="ListParagraph"/>
        <w:numPr>
          <w:ilvl w:val="0"/>
          <w:numId w:val="1"/>
        </w:numPr>
        <w:spacing w:line="360" w:lineRule="auto"/>
      </w:pPr>
      <w:r>
        <w:t>Sebutkan software yang digunakan untuk mengolah user interface mobile! (minimal 3)</w:t>
      </w:r>
    </w:p>
    <w:p w14:paraId="6B9B636E" w14:textId="61F7A9B3" w:rsidR="002E6845" w:rsidRDefault="002E6845" w:rsidP="006952F2">
      <w:pPr>
        <w:pStyle w:val="ListParagraph"/>
        <w:numPr>
          <w:ilvl w:val="0"/>
          <w:numId w:val="1"/>
        </w:numPr>
        <w:spacing w:line="360" w:lineRule="auto"/>
      </w:pPr>
      <w:r>
        <w:t>Sebutkan software yang digunakan untuk mengolah animasi 3D untuk modeling! (minimal 3)</w:t>
      </w:r>
    </w:p>
    <w:p w14:paraId="75363455" w14:textId="38893B50" w:rsidR="002E6845" w:rsidRDefault="002E6845" w:rsidP="006952F2">
      <w:pPr>
        <w:pStyle w:val="ListParagraph"/>
        <w:numPr>
          <w:ilvl w:val="0"/>
          <w:numId w:val="1"/>
        </w:numPr>
        <w:spacing w:line="360" w:lineRule="auto"/>
      </w:pPr>
      <w:r>
        <w:t>Sebutkan kegu</w:t>
      </w:r>
      <w:r w:rsidR="00AA79A2">
        <w:t>naan dari software Blender!</w:t>
      </w:r>
    </w:p>
    <w:p w14:paraId="03B5405C" w14:textId="2C42067D" w:rsidR="00AA79A2" w:rsidRDefault="00AA79A2" w:rsidP="006952F2">
      <w:pPr>
        <w:pStyle w:val="ListParagraph"/>
        <w:numPr>
          <w:ilvl w:val="0"/>
          <w:numId w:val="1"/>
        </w:numPr>
        <w:spacing w:line="360" w:lineRule="auto"/>
      </w:pPr>
      <w:r>
        <w:t>Sebutkan kegunaan dari Figma!</w:t>
      </w:r>
    </w:p>
    <w:p w14:paraId="7BFFA533" w14:textId="1A87CD67" w:rsidR="00AA79A2" w:rsidRDefault="00AA79A2" w:rsidP="006952F2">
      <w:pPr>
        <w:pStyle w:val="ListParagraph"/>
        <w:numPr>
          <w:ilvl w:val="0"/>
          <w:numId w:val="1"/>
        </w:numPr>
        <w:spacing w:line="360" w:lineRule="auto"/>
      </w:pPr>
      <w:r>
        <w:t>Sebutkan kegunaan dari Pencil Mobile Interface!</w:t>
      </w:r>
    </w:p>
    <w:p w14:paraId="6B3FD66F" w14:textId="3D4C7054" w:rsidR="00AA79A2" w:rsidRDefault="00AA79A2" w:rsidP="006952F2">
      <w:pPr>
        <w:pStyle w:val="ListParagraph"/>
        <w:numPr>
          <w:ilvl w:val="0"/>
          <w:numId w:val="1"/>
        </w:numPr>
        <w:spacing w:line="360" w:lineRule="auto"/>
      </w:pPr>
      <w:r>
        <w:t>Jelaskan perbedaan dari Warna, Stroke dan Paint!</w:t>
      </w:r>
    </w:p>
    <w:p w14:paraId="387E0D66" w14:textId="5DABE48D" w:rsidR="00AA79A2" w:rsidRDefault="00AA79A2" w:rsidP="006952F2">
      <w:pPr>
        <w:pStyle w:val="ListParagraph"/>
        <w:numPr>
          <w:ilvl w:val="0"/>
          <w:numId w:val="1"/>
        </w:numPr>
        <w:spacing w:line="360" w:lineRule="auto"/>
      </w:pPr>
      <w:r>
        <w:t>Jelaskan system visual manusia!</w:t>
      </w:r>
    </w:p>
    <w:p w14:paraId="6CFF6567" w14:textId="4E8E58B9" w:rsidR="00AA79A2" w:rsidRDefault="00AA79A2" w:rsidP="002E6845"/>
    <w:p w14:paraId="45EE9ED4" w14:textId="77777777" w:rsidR="006952F2" w:rsidRDefault="006952F2" w:rsidP="002E6845"/>
    <w:p w14:paraId="693CE448" w14:textId="77777777" w:rsidR="006952F2" w:rsidRPr="003C3210" w:rsidRDefault="006952F2" w:rsidP="006952F2">
      <w:pPr>
        <w:spacing w:before="120"/>
        <w:jc w:val="center"/>
        <w:rPr>
          <w:bCs/>
          <w:i/>
          <w:iCs/>
          <w:sz w:val="26"/>
          <w:szCs w:val="26"/>
          <w:lang w:val="sv-SE"/>
        </w:rPr>
      </w:pPr>
      <w:r w:rsidRPr="003C3210">
        <w:rPr>
          <w:bCs/>
          <w:i/>
          <w:iCs/>
          <w:sz w:val="26"/>
          <w:szCs w:val="26"/>
          <w:lang w:val="sv-SE"/>
        </w:rPr>
        <w:t>~Good Luck~</w:t>
      </w:r>
    </w:p>
    <w:p w14:paraId="7C187508" w14:textId="04A5E6FE" w:rsidR="002E6845" w:rsidRDefault="002E6845" w:rsidP="002E6845"/>
    <w:sectPr w:rsidR="002E68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9CD6" w14:textId="77777777" w:rsidR="0070656C" w:rsidRDefault="0070656C" w:rsidP="006952F2">
      <w:pPr>
        <w:spacing w:after="0" w:line="240" w:lineRule="auto"/>
      </w:pPr>
      <w:r>
        <w:separator/>
      </w:r>
    </w:p>
  </w:endnote>
  <w:endnote w:type="continuationSeparator" w:id="0">
    <w:p w14:paraId="69F66247" w14:textId="77777777" w:rsidR="0070656C" w:rsidRDefault="0070656C" w:rsidP="0069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41F6" w14:textId="77777777" w:rsidR="0070656C" w:rsidRDefault="0070656C" w:rsidP="006952F2">
      <w:pPr>
        <w:spacing w:after="0" w:line="240" w:lineRule="auto"/>
      </w:pPr>
      <w:r>
        <w:separator/>
      </w:r>
    </w:p>
  </w:footnote>
  <w:footnote w:type="continuationSeparator" w:id="0">
    <w:p w14:paraId="437662DC" w14:textId="77777777" w:rsidR="0070656C" w:rsidRDefault="0070656C" w:rsidP="0069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FC1F" w14:textId="77777777" w:rsidR="006952F2" w:rsidRPr="00FA775E" w:rsidRDefault="00000000" w:rsidP="006952F2">
    <w:pPr>
      <w:pStyle w:val="Header"/>
      <w:tabs>
        <w:tab w:val="right" w:pos="8647"/>
      </w:tabs>
      <w:ind w:right="-897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6C71DC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47pt;margin-top:-.2pt;width:95pt;height:93.65pt;z-index:251658240" fillcolor="window">
          <v:imagedata r:id="rId1" o:title=""/>
        </v:shape>
        <o:OLEObject Type="Embed" ProgID="Word.Picture.8" ShapeID="_x0000_s1025" DrawAspect="Content" ObjectID="_1744806509" r:id="rId2"/>
      </w:object>
    </w:r>
    <w:r w:rsidR="006952F2" w:rsidRPr="00FA775E">
      <w:rPr>
        <w:b/>
        <w:sz w:val="32"/>
        <w:lang w:val="id-ID"/>
      </w:rPr>
      <w:t>YAYASAN SASMITA JAYA</w:t>
    </w:r>
  </w:p>
  <w:p w14:paraId="4D340DDF" w14:textId="77777777" w:rsidR="006952F2" w:rsidRPr="00FA775E" w:rsidRDefault="006952F2" w:rsidP="006952F2">
    <w:pPr>
      <w:pStyle w:val="Header"/>
      <w:tabs>
        <w:tab w:val="left" w:pos="142"/>
        <w:tab w:val="right" w:pos="8647"/>
      </w:tabs>
      <w:ind w:right="-897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61051155" w14:textId="77777777" w:rsidR="006952F2" w:rsidRPr="00FA775E" w:rsidRDefault="006952F2" w:rsidP="006952F2">
    <w:pPr>
      <w:pStyle w:val="Header"/>
      <w:tabs>
        <w:tab w:val="left" w:pos="142"/>
        <w:tab w:val="right" w:pos="8647"/>
      </w:tabs>
      <w:ind w:right="-897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1A76C43F" w14:textId="77777777" w:rsidR="006952F2" w:rsidRPr="00FA775E" w:rsidRDefault="006952F2" w:rsidP="006952F2">
    <w:pPr>
      <w:pStyle w:val="Header"/>
      <w:tabs>
        <w:tab w:val="left" w:pos="142"/>
        <w:tab w:val="right" w:pos="8647"/>
      </w:tabs>
      <w:ind w:right="-897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59535A9C" w14:textId="77777777" w:rsidR="006952F2" w:rsidRPr="00FA775E" w:rsidRDefault="006952F2" w:rsidP="006952F2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/>
      <w:jc w:val="both"/>
      <w:rPr>
        <w:rFonts w:eastAsia="Times New Roman"/>
        <w:sz w:val="20"/>
      </w:rPr>
    </w:pPr>
    <w:r>
      <w:rPr>
        <w:lang w:val="id-ID"/>
      </w:rPr>
      <w:tab/>
    </w:r>
    <w:r w:rsidRPr="00FA775E">
      <w:rPr>
        <w:lang w:val="id-ID"/>
      </w:rPr>
      <w:t xml:space="preserve">Jl. Surya Kencana No. 1 Pamulang Barat, Tangerang Selatan, Banten </w:t>
    </w:r>
    <w:r w:rsidRPr="00FA775E">
      <w:rPr>
        <w:rFonts w:eastAsia="Times New Roman"/>
        <w:sz w:val="20"/>
      </w:rPr>
      <w:t>Telp (021)7412566, Fax. (021)7412566</w:t>
    </w:r>
  </w:p>
  <w:p w14:paraId="1F2F5133" w14:textId="77777777" w:rsidR="006952F2" w:rsidRDefault="00695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F5623"/>
    <w:multiLevelType w:val="hybridMultilevel"/>
    <w:tmpl w:val="78F26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7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14"/>
    <w:rsid w:val="002E6845"/>
    <w:rsid w:val="003561C6"/>
    <w:rsid w:val="006952F2"/>
    <w:rsid w:val="0070656C"/>
    <w:rsid w:val="00AA79A2"/>
    <w:rsid w:val="00B12714"/>
    <w:rsid w:val="00D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19E2A"/>
  <w15:chartTrackingRefBased/>
  <w15:docId w15:val="{A2A649DF-13BD-4EE0-95DF-A385867E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2F2"/>
  </w:style>
  <w:style w:type="paragraph" w:styleId="Footer">
    <w:name w:val="footer"/>
    <w:basedOn w:val="Normal"/>
    <w:link w:val="FooterChar"/>
    <w:uiPriority w:val="99"/>
    <w:unhideWhenUsed/>
    <w:rsid w:val="0069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</dc:creator>
  <cp:keywords/>
  <dc:description/>
  <cp:lastModifiedBy>Okta</cp:lastModifiedBy>
  <cp:revision>5</cp:revision>
  <dcterms:created xsi:type="dcterms:W3CDTF">2023-05-03T00:21:00Z</dcterms:created>
  <dcterms:modified xsi:type="dcterms:W3CDTF">2023-05-05T08:42:00Z</dcterms:modified>
</cp:coreProperties>
</file>