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DA074" w14:textId="3A1E482D" w:rsidR="004B6480" w:rsidRPr="004B6480" w:rsidRDefault="004B6480" w:rsidP="00B10156">
      <w:pPr>
        <w:spacing w:after="0" w:line="360" w:lineRule="auto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Nama</w:t>
      </w:r>
      <w:r w:rsidR="00B10156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ab/>
      </w:r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: Andri Firman Saputra</w:t>
      </w:r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br/>
        <w:t xml:space="preserve">NIM </w:t>
      </w:r>
      <w:r w:rsidR="00B10156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ab/>
      </w:r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: 201011402125</w:t>
      </w:r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br/>
        <w:t xml:space="preserve">Kelas </w:t>
      </w:r>
      <w:r w:rsidR="00B10156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ab/>
      </w:r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: 06TPLP016</w:t>
      </w:r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br/>
        <w:t>--------------------------------</w:t>
      </w:r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br/>
        <w:t>Izin Menjawab:</w:t>
      </w:r>
    </w:p>
    <w:p w14:paraId="30F163B3" w14:textId="77777777" w:rsidR="004B6480" w:rsidRP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 xml:space="preserve">pertama membuat database dengan nama 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db_latihan</w:t>
      </w:r>
      <w:proofErr w:type="spellEnd"/>
    </w:p>
    <w:p w14:paraId="378A9089" w14:textId="77777777" w:rsidR="004B6480" w:rsidRP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 xml:space="preserve">kemudian, membuat tabel dengan nama tabel 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tabel_matakuliah</w:t>
      </w:r>
      <w:proofErr w:type="spellEnd"/>
    </w:p>
    <w:p w14:paraId="42556463" w14:textId="12941ED3" w:rsidR="004B6480" w:rsidRP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  <w:r>
        <w:rPr>
          <w:rFonts w:ascii="Nunito" w:eastAsia="Times New Roman" w:hAnsi="Nunito" w:cs="Times New Roman"/>
          <w:noProof/>
          <w:color w:val="495057"/>
          <w:kern w:val="0"/>
          <w:sz w:val="21"/>
          <w:szCs w:val="21"/>
          <w14:ligatures w14:val="none"/>
        </w:rPr>
        <w:drawing>
          <wp:inline distT="0" distB="0" distL="0" distR="0" wp14:anchorId="5994A2AD" wp14:editId="3CDDA33F">
            <wp:extent cx="5723890" cy="32181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852A9" w14:textId="77777777" w:rsid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</w:p>
    <w:p w14:paraId="57F10AF4" w14:textId="77777777" w:rsidR="004B6480" w:rsidRDefault="004B6480" w:rsidP="004B6480">
      <w:pPr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  <w:r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br w:type="page"/>
      </w:r>
    </w:p>
    <w:p w14:paraId="60F90A9F" w14:textId="70F090D4" w:rsidR="004B6480" w:rsidRP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lastRenderedPageBreak/>
        <w:t xml:space="preserve">lalu, membuat 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tabel_dosen</w:t>
      </w:r>
      <w:proofErr w:type="spellEnd"/>
    </w:p>
    <w:p w14:paraId="00C3F19D" w14:textId="1C544DB3" w:rsid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  <w:r>
        <w:rPr>
          <w:noProof/>
        </w:rPr>
        <w:drawing>
          <wp:inline distT="0" distB="0" distL="0" distR="0" wp14:anchorId="2B1A675E" wp14:editId="3E29930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58844" w14:textId="77777777" w:rsid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</w:p>
    <w:p w14:paraId="3CEDC113" w14:textId="5BF929C2" w:rsidR="004B6480" w:rsidRP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 xml:space="preserve">setelah itu, membuat 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tabel_jadwal</w:t>
      </w:r>
      <w:proofErr w:type="spellEnd"/>
    </w:p>
    <w:p w14:paraId="0814DA76" w14:textId="1AFB33C3" w:rsidR="004B6480" w:rsidRP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  <w:r>
        <w:rPr>
          <w:rFonts w:ascii="Nunito" w:eastAsia="Times New Roman" w:hAnsi="Nunito" w:cs="Times New Roman"/>
          <w:noProof/>
          <w:color w:val="495057"/>
          <w:kern w:val="0"/>
          <w:sz w:val="21"/>
          <w:szCs w:val="21"/>
          <w14:ligatures w14:val="none"/>
        </w:rPr>
        <w:drawing>
          <wp:inline distT="0" distB="0" distL="0" distR="0" wp14:anchorId="31FD6DD9" wp14:editId="626BE589">
            <wp:extent cx="5723890" cy="32181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D8B34" w14:textId="77777777" w:rsidR="004B6480" w:rsidRP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</w:p>
    <w:p w14:paraId="59A2156B" w14:textId="77777777" w:rsidR="004B6480" w:rsidRP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 xml:space="preserve">kemudian, 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relasikan</w:t>
      </w:r>
      <w:proofErr w:type="spellEnd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 xml:space="preserve"> 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tabel_matakuliah</w:t>
      </w:r>
      <w:proofErr w:type="spellEnd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 xml:space="preserve"> dengan 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tabel_jadwal</w:t>
      </w:r>
      <w:proofErr w:type="spellEnd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 xml:space="preserve"> dan 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tabel_dosen</w:t>
      </w:r>
      <w:proofErr w:type="spellEnd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 xml:space="preserve"> dengan 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tabel_jadwal</w:t>
      </w:r>
      <w:proofErr w:type="spellEnd"/>
    </w:p>
    <w:p w14:paraId="3A1C874F" w14:textId="77777777" w:rsidR="004B6480" w:rsidRP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</w:p>
    <w:p w14:paraId="7C654B5D" w14:textId="77777777" w:rsidR="004B6480" w:rsidRDefault="004B6480">
      <w:pPr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  <w:r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br w:type="page"/>
      </w:r>
    </w:p>
    <w:p w14:paraId="737FA894" w14:textId="45B99A67" w:rsidR="004B6480" w:rsidRP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lastRenderedPageBreak/>
        <w:t xml:space="preserve">buka 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tabel_jadwal</w:t>
      </w:r>
      <w:proofErr w:type="spellEnd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 xml:space="preserve"> &gt; pilih menu struktur &gt; tampilan hubungan</w:t>
      </w:r>
    </w:p>
    <w:p w14:paraId="03732F87" w14:textId="77777777" w:rsidR="004B6480" w:rsidRP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</w:p>
    <w:p w14:paraId="74F307F6" w14:textId="77777777" w:rsidR="004B6480" w:rsidRP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 xml:space="preserve">menghubungkan 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tabel_matakuliah</w:t>
      </w:r>
      <w:proofErr w:type="spellEnd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 xml:space="preserve"> dengan 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tabel_jadwal</w:t>
      </w:r>
      <w:proofErr w:type="spellEnd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:</w:t>
      </w:r>
    </w:p>
    <w:p w14:paraId="2A8551DE" w14:textId="77777777" w:rsidR="004B6480" w:rsidRP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 xml:space="preserve">isi 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contraint</w:t>
      </w:r>
      <w:proofErr w:type="spellEnd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 xml:space="preserve"> 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properties</w:t>
      </w:r>
      <w:proofErr w:type="spellEnd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 xml:space="preserve"> dengan 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fk_matakuliah</w:t>
      </w:r>
      <w:proofErr w:type="spellEnd"/>
    </w:p>
    <w:p w14:paraId="57A281E5" w14:textId="77777777" w:rsidR="004B6480" w:rsidRP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 xml:space="preserve">pada kolom pilih 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kode_matakuliah</w:t>
      </w:r>
      <w:proofErr w:type="spellEnd"/>
    </w:p>
    <w:p w14:paraId="105E1CA4" w14:textId="77777777" w:rsidR="004B6480" w:rsidRP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 xml:space="preserve">basis data pilih 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db_latihan</w:t>
      </w:r>
      <w:proofErr w:type="spellEnd"/>
    </w:p>
    <w:p w14:paraId="057D6904" w14:textId="77777777" w:rsidR="004B6480" w:rsidRP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 xml:space="preserve">tabel pilih 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tabel_matakuliah</w:t>
      </w:r>
      <w:proofErr w:type="spellEnd"/>
    </w:p>
    <w:p w14:paraId="37328317" w14:textId="77777777" w:rsidR="004B6480" w:rsidRP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 xml:space="preserve">kolom pilih 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kode_matakuliah</w:t>
      </w:r>
      <w:proofErr w:type="spellEnd"/>
    </w:p>
    <w:p w14:paraId="27DBCB85" w14:textId="77777777" w:rsidR="004B6480" w:rsidRP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</w:p>
    <w:p w14:paraId="361B6FB4" w14:textId="77777777" w:rsidR="004B6480" w:rsidRP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 xml:space="preserve">lalu, untuk 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merelasikan</w:t>
      </w:r>
      <w:proofErr w:type="spellEnd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 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tabel_dosen</w:t>
      </w:r>
      <w:proofErr w:type="spellEnd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 xml:space="preserve"> dengan 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tabel_jadwal</w:t>
      </w:r>
      <w:proofErr w:type="spellEnd"/>
    </w:p>
    <w:p w14:paraId="559923AE" w14:textId="77777777" w:rsidR="004B6480" w:rsidRP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 xml:space="preserve">pada bagian bawah klik 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add</w:t>
      </w:r>
      <w:proofErr w:type="spellEnd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 xml:space="preserve"> 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constraint</w:t>
      </w:r>
      <w:proofErr w:type="spellEnd"/>
    </w:p>
    <w:p w14:paraId="6EFABB80" w14:textId="77777777" w:rsidR="004B6480" w:rsidRP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 xml:space="preserve">isi 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contraint</w:t>
      </w:r>
      <w:proofErr w:type="spellEnd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 xml:space="preserve"> 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properties</w:t>
      </w:r>
      <w:proofErr w:type="spellEnd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 xml:space="preserve"> dengan 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fk_dosen</w:t>
      </w:r>
      <w:proofErr w:type="spellEnd"/>
    </w:p>
    <w:p w14:paraId="23F80FEB" w14:textId="77777777" w:rsidR="004B6480" w:rsidRP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 xml:space="preserve">pada kolom pilih 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kode_dosen</w:t>
      </w:r>
      <w:proofErr w:type="spellEnd"/>
    </w:p>
    <w:p w14:paraId="7E876BEE" w14:textId="77777777" w:rsidR="004B6480" w:rsidRP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 xml:space="preserve">basis data pilih 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db_latihan</w:t>
      </w:r>
      <w:proofErr w:type="spellEnd"/>
    </w:p>
    <w:p w14:paraId="2C448731" w14:textId="77777777" w:rsidR="004B6480" w:rsidRP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 xml:space="preserve">tabel pilih 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tabel_dosen</w:t>
      </w:r>
      <w:proofErr w:type="spellEnd"/>
    </w:p>
    <w:p w14:paraId="5C0334D9" w14:textId="77777777" w:rsidR="004B6480" w:rsidRP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 xml:space="preserve">kolom pilih 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kode_dosen</w:t>
      </w:r>
      <w:proofErr w:type="spellEnd"/>
    </w:p>
    <w:p w14:paraId="020F3EB4" w14:textId="77777777" w:rsidR="004B6480" w:rsidRP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</w:p>
    <w:p w14:paraId="1DE53903" w14:textId="77777777" w:rsidR="004B6480" w:rsidRP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kemudian, klik tombol simpan</w:t>
      </w:r>
    </w:p>
    <w:p w14:paraId="7DC8F5B7" w14:textId="77777777" w:rsidR="004B6480" w:rsidRP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</w:p>
    <w:p w14:paraId="22E284F6" w14:textId="77777777" w:rsidR="004B6480" w:rsidRDefault="004B6480">
      <w:pPr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  <w:r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br w:type="page"/>
      </w:r>
    </w:p>
    <w:p w14:paraId="21876538" w14:textId="434E0354" w:rsidR="004B6480" w:rsidRP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lastRenderedPageBreak/>
        <w:t xml:space="preserve">untuk melihat hasil relasi, klik nama database 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db_latihan</w:t>
      </w:r>
      <w:proofErr w:type="spellEnd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 xml:space="preserve"> &gt; buka menu desainer</w:t>
      </w:r>
    </w:p>
    <w:p w14:paraId="6242D302" w14:textId="77777777" w:rsidR="004B6480" w:rsidRP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berikut hasilnya:</w:t>
      </w:r>
    </w:p>
    <w:p w14:paraId="38A5E060" w14:textId="4BA30194" w:rsidR="004B6480" w:rsidRP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  <w:r>
        <w:rPr>
          <w:noProof/>
        </w:rPr>
        <w:drawing>
          <wp:inline distT="0" distB="0" distL="0" distR="0" wp14:anchorId="38A2CA32" wp14:editId="58A8158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D84E3" w14:textId="77777777" w:rsidR="004B6480" w:rsidRP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</w:p>
    <w:p w14:paraId="0BFFD348" w14:textId="77777777" w:rsidR="004B6480" w:rsidRPr="004B6480" w:rsidRDefault="004B6480" w:rsidP="004B6480">
      <w:pPr>
        <w:spacing w:after="0" w:line="360" w:lineRule="auto"/>
        <w:jc w:val="both"/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</w:pPr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 xml:space="preserve">berikut tampilan dari struktur 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tabel_jadwal</w:t>
      </w:r>
      <w:proofErr w:type="spellEnd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 xml:space="preserve"> setelah </w:t>
      </w:r>
      <w:proofErr w:type="spellStart"/>
      <w:r w:rsidRPr="004B6480">
        <w:rPr>
          <w:rFonts w:ascii="Nunito" w:eastAsia="Times New Roman" w:hAnsi="Nunito" w:cs="Times New Roman"/>
          <w:color w:val="495057"/>
          <w:kern w:val="0"/>
          <w:sz w:val="21"/>
          <w:szCs w:val="21"/>
          <w14:ligatures w14:val="none"/>
        </w:rPr>
        <w:t>direlasi</w:t>
      </w:r>
      <w:proofErr w:type="spellEnd"/>
    </w:p>
    <w:p w14:paraId="70592A53" w14:textId="523C1BF3" w:rsidR="004B6480" w:rsidRPr="004B6480" w:rsidRDefault="004B6480" w:rsidP="004B6480">
      <w:pPr>
        <w:spacing w:after="0" w:line="360" w:lineRule="auto"/>
        <w:jc w:val="both"/>
      </w:pPr>
      <w:r>
        <w:rPr>
          <w:noProof/>
        </w:rPr>
        <w:drawing>
          <wp:inline distT="0" distB="0" distL="0" distR="0" wp14:anchorId="7CD4BF54" wp14:editId="63AFBFDB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D8F13" w14:textId="77777777" w:rsidR="00F720A8" w:rsidRDefault="00F720A8" w:rsidP="004B6480">
      <w:pPr>
        <w:spacing w:line="360" w:lineRule="auto"/>
        <w:jc w:val="both"/>
      </w:pPr>
    </w:p>
    <w:sectPr w:rsidR="00F720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480"/>
    <w:rsid w:val="004B6480"/>
    <w:rsid w:val="00B10156"/>
    <w:rsid w:val="00F72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35A9F"/>
  <w15:chartTrackingRefBased/>
  <w15:docId w15:val="{E0A7A4DA-05A3-405D-97AB-DA675F391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75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1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9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1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1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2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9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9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164</Words>
  <Characters>938</Characters>
  <Application>Microsoft Office Word</Application>
  <DocSecurity>0</DocSecurity>
  <Lines>7</Lines>
  <Paragraphs>2</Paragraphs>
  <ScaleCrop>false</ScaleCrop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2</cp:revision>
  <cp:lastPrinted>2023-03-28T16:34:00Z</cp:lastPrinted>
  <dcterms:created xsi:type="dcterms:W3CDTF">2023-03-28T16:30:00Z</dcterms:created>
  <dcterms:modified xsi:type="dcterms:W3CDTF">2023-03-28T16:34:00Z</dcterms:modified>
</cp:coreProperties>
</file>