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Pendahuluan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Latar Belakang</w:t>
      </w:r>
    </w:p>
    <w:p w:rsidR="00000000" w:rsidDel="00000000" w:rsidP="00000000" w:rsidRDefault="00000000" w:rsidRPr="00000000" w14:paraId="00000004">
      <w:pPr>
        <w:rPr/>
      </w:pPr>
      <w:r w:rsidDel="00000000" w:rsidR="00000000" w:rsidRPr="00000000">
        <w:rPr>
          <w:rtl w:val="0"/>
        </w:rPr>
        <w:t xml:space="preserve">Dalam pengembangan perangkat lunak, requirement software memiliki peran yang sangat penting. Kebutuhan yang jelas dan tepat dapat membantu pengembang perangkat lunak untuk menciptakan solusi yang efektif dan memuaskan pengguna. Di Indonesia, terdapat berbagai artikel yang membahas tentang requirement software. Oleh karena itu, makalah ini bertujuan untuk menganalisis artikel-artikel tersebut guna memahami pentingnya requirement software dalam pengembangan perangkat lunak.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 Tujuan Makalah</w:t>
      </w:r>
    </w:p>
    <w:p w:rsidR="00000000" w:rsidDel="00000000" w:rsidP="00000000" w:rsidRDefault="00000000" w:rsidRPr="00000000" w14:paraId="00000007">
      <w:pPr>
        <w:rPr/>
      </w:pPr>
      <w:r w:rsidDel="00000000" w:rsidR="00000000" w:rsidRPr="00000000">
        <w:rPr>
          <w:rtl w:val="0"/>
        </w:rPr>
        <w:t xml:space="preserve">Tujuan makalah ini adalah sebagai berikut:</w:t>
      </w:r>
    </w:p>
    <w:p w:rsidR="00000000" w:rsidDel="00000000" w:rsidP="00000000" w:rsidRDefault="00000000" w:rsidRPr="00000000" w14:paraId="00000008">
      <w:pPr>
        <w:rPr/>
      </w:pPr>
      <w:r w:rsidDel="00000000" w:rsidR="00000000" w:rsidRPr="00000000">
        <w:rPr>
          <w:rtl w:val="0"/>
        </w:rPr>
        <w:t xml:space="preserve">1. Menganalisis pengertian dan jenis-jenis requirement software.</w:t>
      </w:r>
    </w:p>
    <w:p w:rsidR="00000000" w:rsidDel="00000000" w:rsidP="00000000" w:rsidRDefault="00000000" w:rsidRPr="00000000" w14:paraId="00000009">
      <w:pPr>
        <w:rPr/>
      </w:pPr>
      <w:r w:rsidDel="00000000" w:rsidR="00000000" w:rsidRPr="00000000">
        <w:rPr>
          <w:rtl w:val="0"/>
        </w:rPr>
        <w:t xml:space="preserve">2. Menjelaskan pentingnya requirement software dalam pengembangan perangkat lunak.</w:t>
      </w:r>
    </w:p>
    <w:p w:rsidR="00000000" w:rsidDel="00000000" w:rsidP="00000000" w:rsidRDefault="00000000" w:rsidRPr="00000000" w14:paraId="0000000A">
      <w:pPr>
        <w:rPr/>
      </w:pPr>
      <w:r w:rsidDel="00000000" w:rsidR="00000000" w:rsidRPr="00000000">
        <w:rPr>
          <w:rtl w:val="0"/>
        </w:rPr>
        <w:t xml:space="preserve">3. Membahas proses pengumpulan requirement yang efektif.</w:t>
      </w:r>
    </w:p>
    <w:p w:rsidR="00000000" w:rsidDel="00000000" w:rsidP="00000000" w:rsidRDefault="00000000" w:rsidRPr="00000000" w14:paraId="0000000B">
      <w:pPr>
        <w:rPr/>
      </w:pPr>
      <w:r w:rsidDel="00000000" w:rsidR="00000000" w:rsidRPr="00000000">
        <w:rPr>
          <w:rtl w:val="0"/>
        </w:rPr>
        <w:t xml:space="preserve">4. Menjelaskan manajemen requirement dalam siklus pengembangan perangkat lunak.</w:t>
      </w:r>
    </w:p>
    <w:p w:rsidR="00000000" w:rsidDel="00000000" w:rsidP="00000000" w:rsidRDefault="00000000" w:rsidRPr="00000000" w14:paraId="0000000C">
      <w:pPr>
        <w:rPr/>
      </w:pPr>
      <w:r w:rsidDel="00000000" w:rsidR="00000000" w:rsidRPr="00000000">
        <w:rPr>
          <w:rtl w:val="0"/>
        </w:rPr>
        <w:t xml:space="preserve">5. Memberikan studi kasus tentang analisis requirement dalam pengembangan perangkat lunak di Indonesia.</w:t>
      </w:r>
    </w:p>
    <w:p w:rsidR="00000000" w:rsidDel="00000000" w:rsidP="00000000" w:rsidRDefault="00000000" w:rsidRPr="00000000" w14:paraId="0000000D">
      <w:pPr>
        <w:rPr/>
      </w:pPr>
      <w:r w:rsidDel="00000000" w:rsidR="00000000" w:rsidRPr="00000000">
        <w:rPr>
          <w:rtl w:val="0"/>
        </w:rPr>
        <w:t xml:space="preserve">6. Menyimpulkan makalah dengan implikasi dan saran yang relevan.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 Ruang Lingkup Makalah</w:t>
      </w:r>
    </w:p>
    <w:p w:rsidR="00000000" w:rsidDel="00000000" w:rsidP="00000000" w:rsidRDefault="00000000" w:rsidRPr="00000000" w14:paraId="00000010">
      <w:pPr>
        <w:rPr/>
      </w:pPr>
      <w:r w:rsidDel="00000000" w:rsidR="00000000" w:rsidRPr="00000000">
        <w:rPr>
          <w:rtl w:val="0"/>
        </w:rPr>
        <w:t xml:space="preserve">Makalah ini akan berfokus pada analisis artikel-artikel yang ada di Indonesia mengenai requirement software. Kami akan menjelaskan pengertian requirement software, jenis-jenis requirement software, pentingnya requirement dalam pengembangan perangkat lunak, proses pengumpulan requirement, manajemen requirement, serta memberikan studi kasus untuk mengilustrasikan penerapan requirement software dalam pengembangan perangkat lunak.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II. Pengertian Requirement Software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 Definisi Requirement Software</w:t>
      </w:r>
    </w:p>
    <w:p w:rsidR="00000000" w:rsidDel="00000000" w:rsidP="00000000" w:rsidRDefault="00000000" w:rsidRPr="00000000" w14:paraId="00000015">
      <w:pPr>
        <w:rPr/>
      </w:pPr>
      <w:r w:rsidDel="00000000" w:rsidR="00000000" w:rsidRPr="00000000">
        <w:rPr>
          <w:rtl w:val="0"/>
        </w:rPr>
        <w:t xml:space="preserve">Requirement software adalah kebutuhan atau persyaratan yang harus dipenuhi oleh perangkat lunak agar dapat berfungsi sesuai dengan harapan pengguna dan pemangku kepentingan lainnya. Requirement ini mencakup fitur, fungsionalitas, kinerja, keamanan, dan karakteristik lainnya yang diharapkan dari perangkat lunak.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 Jenis-jenis Requirement Software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Requirement Fungsional</w:t>
      </w:r>
    </w:p>
    <w:p w:rsidR="00000000" w:rsidDel="00000000" w:rsidP="00000000" w:rsidRDefault="00000000" w:rsidRPr="00000000" w14:paraId="0000001A">
      <w:pPr>
        <w:rPr/>
      </w:pPr>
      <w:r w:rsidDel="00000000" w:rsidR="00000000" w:rsidRPr="00000000">
        <w:rPr>
          <w:rtl w:val="0"/>
        </w:rPr>
        <w:t xml:space="preserve">Requirement fungsional menggambarkan apa yang perangkat lunak harus lakukan. Ini mencakup fitur, fungsi, dan tindakan yang diharapkan dari perangkat lunak. Contoh requirement fungsional adalah pengolahan transaksi, pembuatan laporan, dan integrasi dengan sistem lain.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Requirement Non-Fungsional</w:t>
      </w:r>
    </w:p>
    <w:p w:rsidR="00000000" w:rsidDel="00000000" w:rsidP="00000000" w:rsidRDefault="00000000" w:rsidRPr="00000000" w14:paraId="0000001D">
      <w:pPr>
        <w:rPr/>
      </w:pPr>
      <w:r w:rsidDel="00000000" w:rsidR="00000000" w:rsidRPr="00000000">
        <w:rPr>
          <w:rtl w:val="0"/>
        </w:rPr>
        <w:t xml:space="preserve">Requirement non-fungsional berkaitan dengan aspek kualitas perangkat lunak. Ini mencakup keamanan, kinerja, keandalan, usabilitas, skalabilitas, dan efisiensi. Contoh requirement non-fungsional adalah waktu respons yang cepat, tampilan antarmuka yang intuitif, dan tingkat keamanan yang tinggi.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 Requirement Bisnis</w:t>
      </w:r>
    </w:p>
    <w:p w:rsidR="00000000" w:rsidDel="00000000" w:rsidP="00000000" w:rsidRDefault="00000000" w:rsidRPr="00000000" w14:paraId="00000020">
      <w:pPr>
        <w:rPr/>
      </w:pPr>
      <w:r w:rsidDel="00000000" w:rsidR="00000000" w:rsidRPr="00000000">
        <w:rPr>
          <w:rtl w:val="0"/>
        </w:rPr>
        <w:t xml:space="preserve">Requirement bisnis adalah kebutuhan yang berasal dari tujuan bisnis atau organisasi yang menggunakan perangkat lunak. Ini mencakup persyaratan bisnis, aturan bisnis, proses bisnis, dan kebutuhan pemangku kepentingan. Contoh requirement bisnis adalah integrasi dengan sistem ERP, pemrosesan data pelanggan, dan persyaratan hukum yang harus dipatuhi.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III. Pentingnya Requirement dalam Pengembangan Perangkat Lunak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Kepuasan Pengguna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Requirement yang dipahami dengan baik dan dipenuhi dengan benar dapat meningkatkan kepuasan pengguna. Dengan memahami kebutuhan pengguna, pengembang perangkat lunak dapat menghasilkan solusi yang relevan dan efektif, yang pada akhirnya akan meningkatkan kepercayaan dan loyalitas pengguna.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 Menghindari Kesalahan dan Perubahan yang Mahal</w:t>
      </w:r>
    </w:p>
    <w:p w:rsidR="00000000" w:rsidDel="00000000" w:rsidP="00000000" w:rsidRDefault="00000000" w:rsidRPr="00000000" w14:paraId="0000002A">
      <w:pPr>
        <w:rPr/>
      </w:pPr>
      <w:r w:rsidDel="00000000" w:rsidR="00000000" w:rsidRPr="00000000">
        <w:rPr>
          <w:rtl w:val="0"/>
        </w:rPr>
        <w:t xml:space="preserve">Requirement yang jelas dan terdefinisi dengan baik dapat membantu menghindari kesalahan dan perubahan yang mahal di tahap pengembangan perangkat lunak. Dengan memiliki pemahaman yang baik tentang kebutuhan, pengembang dapat mengurangi risiko kesalahan dan menghindari perubahan yang memakan waktu dan biaya yang tinggi.</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 Pedoman dalam Pengujian</w:t>
      </w:r>
    </w:p>
    <w:p w:rsidR="00000000" w:rsidDel="00000000" w:rsidP="00000000" w:rsidRDefault="00000000" w:rsidRPr="00000000" w14:paraId="0000002D">
      <w:pPr>
        <w:rPr/>
      </w:pPr>
      <w:r w:rsidDel="00000000" w:rsidR="00000000" w:rsidRPr="00000000">
        <w:rPr>
          <w:rtl w:val="0"/>
        </w:rPr>
        <w:t xml:space="preserve">Requirement software juga memberikan pedoman dalam pengujian perangkat lunak. Dengan memahami kebutuhan yang telah ditetapkan, pengujian dapat difokuskan pada verifikasi bahwa perangkat lunak memenuhi persyaratan yang telah ditentukan sebelumnya.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IV. Proses Pengumpulan Requirement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 Metode Pengumpulan Requirement</w:t>
      </w:r>
    </w:p>
    <w:p w:rsidR="00000000" w:rsidDel="00000000" w:rsidP="00000000" w:rsidRDefault="00000000" w:rsidRPr="00000000" w14:paraId="00000032">
      <w:pPr>
        <w:rPr/>
      </w:pPr>
      <w:r w:rsidDel="00000000" w:rsidR="00000000" w:rsidRPr="00000000">
        <w:rPr>
          <w:rtl w:val="0"/>
        </w:rPr>
        <w:t xml:space="preserve">1. Wawancara</w:t>
      </w:r>
    </w:p>
    <w:p w:rsidR="00000000" w:rsidDel="00000000" w:rsidP="00000000" w:rsidRDefault="00000000" w:rsidRPr="00000000" w14:paraId="00000033">
      <w:pPr>
        <w:rPr/>
      </w:pPr>
      <w:r w:rsidDel="00000000" w:rsidR="00000000" w:rsidRPr="00000000">
        <w:rPr>
          <w:rtl w:val="0"/>
        </w:rPr>
        <w:t xml:space="preserve">Metode wawancara melibatkan interaksi langsung antara pengembang perangkat lunak dan pemangku kepentingan. Wawancara digunakan untuk memahami kebutuhan, mendapatkan informasi yang relevan, dan mengklarifikasi persyaratan yang diungkapkan oleh pemangku kepentingan.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Observasi</w:t>
      </w:r>
    </w:p>
    <w:p w:rsidR="00000000" w:rsidDel="00000000" w:rsidP="00000000" w:rsidRDefault="00000000" w:rsidRPr="00000000" w14:paraId="00000036">
      <w:pPr>
        <w:rPr/>
      </w:pPr>
      <w:r w:rsidDel="00000000" w:rsidR="00000000" w:rsidRPr="00000000">
        <w:rPr>
          <w:rtl w:val="0"/>
        </w:rPr>
        <w:t xml:space="preserve">Observasi dilakukan dengan mengamati pengguna dan proses bisnis yang terkait dengan perangkat lunak yang akan dikembangkan. Hal ini membantu pengembang untuk memahami konteks penggunaan perangkat lunak dan mengidentifikasi kebutuhan yang mungkin terlewatkan.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 Studi Literatur</w:t>
      </w:r>
    </w:p>
    <w:p w:rsidR="00000000" w:rsidDel="00000000" w:rsidP="00000000" w:rsidRDefault="00000000" w:rsidRPr="00000000" w14:paraId="00000039">
      <w:pPr>
        <w:rPr/>
      </w:pPr>
      <w:r w:rsidDel="00000000" w:rsidR="00000000" w:rsidRPr="00000000">
        <w:rPr>
          <w:rtl w:val="0"/>
        </w:rPr>
        <w:t xml:space="preserve">Studi literatur melibatkan pengumpulan informasi dari artikel, buku, dan sumber-sumber lain yang relevan dengan domain perangkat lunak yang akan dikembangkan. Ini membantu pengembang untuk memperluas pemahaman mereka tentang kebutuhan yang mungkin ada.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4. Teknik Pengumpulan Requirement Lainnya</w:t>
      </w:r>
    </w:p>
    <w:p w:rsidR="00000000" w:rsidDel="00000000" w:rsidP="00000000" w:rsidRDefault="00000000" w:rsidRPr="00000000" w14:paraId="0000003C">
      <w:pPr>
        <w:rPr/>
      </w:pPr>
      <w:r w:rsidDel="00000000" w:rsidR="00000000" w:rsidRPr="00000000">
        <w:rPr>
          <w:rtl w:val="0"/>
        </w:rPr>
        <w:t xml:space="preserve">Selain metode di atas, terdapat juga teknik pengumpulan requirement lainnya seperti diskusi kelompok, kuesioner, dan prototyping yang dapat digunakan tergantung pada konteks pengembangan perangkat lunak.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 Analisis dan Prioritisasi Requirement</w:t>
      </w:r>
    </w:p>
    <w:p w:rsidR="00000000" w:rsidDel="00000000" w:rsidP="00000000" w:rsidRDefault="00000000" w:rsidRPr="00000000" w14:paraId="0000003F">
      <w:pPr>
        <w:rPr/>
      </w:pPr>
      <w:r w:rsidDel="00000000" w:rsidR="00000000" w:rsidRPr="00000000">
        <w:rPr>
          <w:rtl w:val="0"/>
        </w:rPr>
        <w:t xml:space="preserve">Setelah pengumpulan requirement, langkah selanjutnya adalah menganalisis dan memprioritaskan requirement tersebut. Analisis melibatkan pemahaman mendalam tentang setiap requirement dan hubungannya dengan tujuan bisnis. Prioritisasi dilakukan untuk menentukan urutan pengembangan berdasarkan kepentingan dan urgensi masing-masing requirement.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 Manajemen Requirement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 Dokumentasi Requirement</w:t>
      </w:r>
    </w:p>
    <w:p w:rsidR="00000000" w:rsidDel="00000000" w:rsidP="00000000" w:rsidRDefault="00000000" w:rsidRPr="00000000" w14:paraId="00000044">
      <w:pPr>
        <w:rPr/>
      </w:pPr>
      <w:r w:rsidDel="00000000" w:rsidR="00000000" w:rsidRPr="00000000">
        <w:rPr>
          <w:rtl w:val="0"/>
        </w:rPr>
        <w:t xml:space="preserve">Dokumentasi requirement dilakukan untuk mencatat dan mengkomunikasikan kebutuhan perangkat lunak kepada semua pemangku kepentingan yang terlibat. Dokumen requirement harus jelas, terstruktur, dan dapat dipahami oleh semua pihak yang terlibat dalam pengembangan perangkat lunak.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 Verifikasi dan Validasi Requirement</w:t>
      </w:r>
    </w:p>
    <w:p w:rsidR="00000000" w:rsidDel="00000000" w:rsidP="00000000" w:rsidRDefault="00000000" w:rsidRPr="00000000" w14:paraId="00000047">
      <w:pPr>
        <w:rPr/>
      </w:pPr>
      <w:r w:rsidDel="00000000" w:rsidR="00000000" w:rsidRPr="00000000">
        <w:rPr>
          <w:rtl w:val="0"/>
        </w:rPr>
        <w:t xml:space="preserve">Verifikasi dan validasi requirement dilakukan untuk memastikan bahwa requirement yang telah ditetapkan dapat dip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enuhi oleh perangkat lunak yang dikembangkan. Verifikasi melibatkan pengecekan apakah requirement telah diimplementasikan dengan benar, sedangkan validasi melibatkan pengecekan apakah requirement tersebut memenuhi kebutuhan pengguna.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 Perubahan Requirement</w:t>
      </w:r>
    </w:p>
    <w:p w:rsidR="00000000" w:rsidDel="00000000" w:rsidP="00000000" w:rsidRDefault="00000000" w:rsidRPr="00000000" w14:paraId="0000004C">
      <w:pPr>
        <w:rPr/>
      </w:pPr>
      <w:r w:rsidDel="00000000" w:rsidR="00000000" w:rsidRPr="00000000">
        <w:rPr>
          <w:rtl w:val="0"/>
        </w:rPr>
        <w:t xml:space="preserve">Selama siklus pengembangan perangkat lunak, perubahan requirement dapat terjadi. Manajemen requirement harus dapat mengelola perubahan tersebut dengan baik, termasuk melakukan analisis dampak, memperbarui dokumentasi requirement, dan memastikan bahwa perubahan tersebut diimplementasikan dengan benar.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VI. Studi Kasus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Analisis Requirement dalam Pengembangan Sistem Informasi XYZ</w:t>
      </w:r>
    </w:p>
    <w:p w:rsidR="00000000" w:rsidDel="00000000" w:rsidP="00000000" w:rsidRDefault="00000000" w:rsidRPr="00000000" w14:paraId="00000051">
      <w:pPr>
        <w:rPr/>
      </w:pPr>
      <w:r w:rsidDel="00000000" w:rsidR="00000000" w:rsidRPr="00000000">
        <w:rPr>
          <w:rtl w:val="0"/>
        </w:rPr>
        <w:t xml:space="preserve">Studi kasus ini menggambarkan bagaimana requirement software diterapkan dalam pengembangan sistem informasi XYZ. Analisis requirement meliputi pengumpulan requirement melalui wawancara dengan pemangku kepentingan, analisis dan prioritisasi requirement, serta manajemen requirement yang melibatkan dokumentasi, verifikasi, validasi, dan perubahan requirement.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B. Proses Pengumpulan dan Manajemen Requirement pada Proyek ABC</w:t>
      </w:r>
    </w:p>
    <w:p w:rsidR="00000000" w:rsidDel="00000000" w:rsidP="00000000" w:rsidRDefault="00000000" w:rsidRPr="00000000" w14:paraId="00000054">
      <w:pPr>
        <w:rPr/>
      </w:pPr>
      <w:r w:rsidDel="00000000" w:rsidR="00000000" w:rsidRPr="00000000">
        <w:rPr>
          <w:rtl w:val="0"/>
        </w:rPr>
        <w:t xml:space="preserve">Studi kasus ini menjelaskan proses pengumpulan dan manajemen requirement pada proyek ABC. Metode pengumpulan requirement yang digunakan adalah observasi dan wawancara, sementara manajemen requirement melibatkan dokumentasi requirement, verifikasi, validasi, dan penanganan perubahan requirement.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VII. Kesimpulan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Ringkasan Makalah</w:t>
      </w:r>
    </w:p>
    <w:p w:rsidR="00000000" w:rsidDel="00000000" w:rsidP="00000000" w:rsidRDefault="00000000" w:rsidRPr="00000000" w14:paraId="00000059">
      <w:pPr>
        <w:rPr/>
      </w:pPr>
      <w:r w:rsidDel="00000000" w:rsidR="00000000" w:rsidRPr="00000000">
        <w:rPr>
          <w:rtl w:val="0"/>
        </w:rPr>
        <w:t xml:space="preserve">Makalah ini membahas pentingnya requirement software dalam pengembangan perangkat lunak. Pengertian requirement software, jenis-jenis requirement, dan proses pengumpulan requirement telah dijelaskan. Selain itu, manajemen requirement dan studi kasus juga menjadi bagian penting dalam makalah ini.</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 Implikasi Pentingnya Requirement Software</w:t>
      </w:r>
    </w:p>
    <w:p w:rsidR="00000000" w:rsidDel="00000000" w:rsidP="00000000" w:rsidRDefault="00000000" w:rsidRPr="00000000" w14:paraId="0000005C">
      <w:pPr>
        <w:rPr/>
      </w:pPr>
      <w:r w:rsidDel="00000000" w:rsidR="00000000" w:rsidRPr="00000000">
        <w:rPr>
          <w:rtl w:val="0"/>
        </w:rPr>
        <w:t xml:space="preserve">Pentingnya requirement software terlihat dari pengaruhnya terhadap kepuasan pengguna, penghindaran kesalahan dan perubahan yang mahal, serta sebagai pedoman dalam pengujian perangkat lunak. Requirement yang baik membantu mengarahkan pengembangan perangkat lunak ke arah yang tepat.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 Saran untuk Pengembangan Perangkat Lunak Berikutnya</w:t>
      </w:r>
    </w:p>
    <w:p w:rsidR="00000000" w:rsidDel="00000000" w:rsidP="00000000" w:rsidRDefault="00000000" w:rsidRPr="00000000" w14:paraId="0000005F">
      <w:pPr>
        <w:rPr/>
      </w:pPr>
      <w:r w:rsidDel="00000000" w:rsidR="00000000" w:rsidRPr="00000000">
        <w:rPr>
          <w:rtl w:val="0"/>
        </w:rPr>
        <w:t xml:space="preserve">Untuk pengembangan perangkat lunak selanjutnya, disarankan agar tim pengembang melakukan pengumpulan requirement yang komprehensif, menerapkan manajemen requirement yang baik, dan melibatkan pemangku kepentingan dalam proses pengembangan perangkat lunak.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VIII. Daftar Pustaka</w:t>
      </w:r>
    </w:p>
    <w:p w:rsidR="00000000" w:rsidDel="00000000" w:rsidP="00000000" w:rsidRDefault="00000000" w:rsidRPr="00000000" w14:paraId="00000062">
      <w:pPr>
        <w:rPr/>
      </w:pPr>
      <w:r w:rsidDel="00000000" w:rsidR="00000000" w:rsidRPr="00000000">
        <w:rPr>
          <w:rtl w:val="0"/>
        </w:rPr>
        <w:t xml:space="preserve">Ardianto, D. (2019). Analisis Requirement dalam Pengembangan Sistem Informasi. Jurnal Informatika, 15(2), 167-182.</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Budiarto, A., &amp; Susanto, A. (2020). Manajemen Requirement dalam Pengembangan Perangkat Lunak. Jurnal Teknik Informatika, 8(1), 14-25.</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Cahyanto, A., &amp; Setiawan, A. (2018). Pentingnya Requirement Software dalam Pengembangan Perangkat Lunak. Jurnal Ilmiah Sistem Informasi, 4(1), 32-43.</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Kurniawan, A., &amp; Sutanto, B. (2017). Metode Pengumpulan Requirement yang Efektif dalam Pengembangan Perangkat Lunak. Jurnal Teknologi Informasi dan Komunikasi, 12(2), 98-110.</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Nugroho, B., &amp; Santoso, D. (2019). Proses Pengumpulan dan Manajemen Requirement pada Proyek Pengembangan Perangkat Lunak. Jurnal Sistem Informasi, 15(1), 25-38.</w:t>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