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10E94" w14:textId="1D9DD92B" w:rsidR="0088543D" w:rsidRDefault="0088543D" w:rsidP="0088543D">
      <w:pPr>
        <w:spacing w:after="0" w:line="240" w:lineRule="auto"/>
        <w:jc w:val="center"/>
        <w:rPr>
          <w:rFonts w:ascii="Arial" w:hAnsi="Arial" w:cs="Arial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957DA5" wp14:editId="64432C76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762000" cy="762000"/>
            <wp:effectExtent l="0" t="0" r="0" b="0"/>
            <wp:wrapThrough wrapText="bothSides">
              <wp:wrapPolygon edited="0">
                <wp:start x="5940" y="0"/>
                <wp:lineTo x="0" y="4320"/>
                <wp:lineTo x="0" y="14580"/>
                <wp:lineTo x="1080" y="17280"/>
                <wp:lineTo x="5400" y="21060"/>
                <wp:lineTo x="5940" y="21060"/>
                <wp:lineTo x="15120" y="21060"/>
                <wp:lineTo x="15660" y="21060"/>
                <wp:lineTo x="19980" y="17280"/>
                <wp:lineTo x="21060" y="14580"/>
                <wp:lineTo x="21060" y="4320"/>
                <wp:lineTo x="15120" y="0"/>
                <wp:lineTo x="5940" y="0"/>
              </wp:wrapPolygon>
            </wp:wrapThrough>
            <wp:docPr id="1" name="Picture 1" descr="Image result for lambang unp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ambang unpa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44"/>
          <w:szCs w:val="44"/>
        </w:rPr>
        <w:t>DAFTAR HADIR PERKULIAHAN MAHASISWA</w:t>
      </w:r>
    </w:p>
    <w:p w14:paraId="62E8978B" w14:textId="784E6233" w:rsidR="0088543D" w:rsidRDefault="0088543D" w:rsidP="0088543D">
      <w:pPr>
        <w:spacing w:after="0" w:line="240" w:lineRule="auto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UNIVERSITAS PAMULANG</w:t>
      </w:r>
    </w:p>
    <w:p w14:paraId="721A385C" w14:textId="2EAFC474" w:rsidR="0088543D" w:rsidRDefault="0088543D" w:rsidP="0088543D">
      <w:pPr>
        <w:spacing w:after="0" w:line="240" w:lineRule="auto"/>
        <w:ind w:left="2160" w:firstLine="720"/>
        <w:jc w:val="center"/>
        <w:rPr>
          <w:rFonts w:ascii="Arial" w:hAnsi="Arial" w:cs="Arial"/>
          <w:sz w:val="20"/>
          <w:szCs w:val="20"/>
        </w:rPr>
      </w:pPr>
      <w:r w:rsidRPr="0088543D">
        <w:rPr>
          <w:rFonts w:ascii="Arial" w:hAnsi="Arial" w:cs="Arial"/>
          <w:sz w:val="20"/>
          <w:szCs w:val="20"/>
        </w:rPr>
        <w:t>Jl. Surya Kencana No.1 Pamulang Barat, Tangerang Selatan. Telp./Fax (021) 7412566</w:t>
      </w:r>
    </w:p>
    <w:p w14:paraId="1BCD70AF" w14:textId="3368AE6F" w:rsidR="0088543D" w:rsidRDefault="0088543D" w:rsidP="0088543D">
      <w:pPr>
        <w:spacing w:after="0" w:line="240" w:lineRule="auto"/>
        <w:ind w:left="2160" w:firstLine="720"/>
        <w:jc w:val="both"/>
        <w:rPr>
          <w:rFonts w:ascii="Arial" w:hAnsi="Arial" w:cs="Arial"/>
          <w:sz w:val="20"/>
          <w:szCs w:val="20"/>
        </w:rPr>
      </w:pPr>
    </w:p>
    <w:p w14:paraId="05FB30EA" w14:textId="58DDAE0B" w:rsidR="0088543D" w:rsidRDefault="0088543D" w:rsidP="0088543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NAMA LENGKAP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_________________________</w:t>
      </w:r>
      <w:r>
        <w:rPr>
          <w:rFonts w:ascii="Arial" w:hAnsi="Arial" w:cs="Arial"/>
          <w:sz w:val="20"/>
          <w:szCs w:val="20"/>
        </w:rPr>
        <w:tab/>
        <w:t>PROGRAM STUDI</w:t>
      </w:r>
      <w:r>
        <w:rPr>
          <w:rFonts w:ascii="Arial" w:hAnsi="Arial" w:cs="Arial"/>
          <w:sz w:val="20"/>
          <w:szCs w:val="20"/>
        </w:rPr>
        <w:tab/>
        <w:t>:</w:t>
      </w:r>
      <w:r w:rsidRPr="0088543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_________________________</w:t>
      </w:r>
      <w:bookmarkStart w:id="0" w:name="_GoBack"/>
      <w:bookmarkEnd w:id="0"/>
    </w:p>
    <w:p w14:paraId="4FB52550" w14:textId="4B6AC618" w:rsidR="0088543D" w:rsidRDefault="0088543D" w:rsidP="0088543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NOMOR INDUK MAHASISWA</w:t>
      </w:r>
      <w:r>
        <w:rPr>
          <w:rFonts w:ascii="Arial" w:hAnsi="Arial" w:cs="Arial"/>
          <w:sz w:val="20"/>
          <w:szCs w:val="20"/>
        </w:rPr>
        <w:tab/>
        <w:t>:</w:t>
      </w:r>
      <w:r w:rsidRPr="0088543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_________________________</w:t>
      </w:r>
      <w:r>
        <w:rPr>
          <w:rFonts w:ascii="Arial" w:hAnsi="Arial" w:cs="Arial"/>
          <w:sz w:val="20"/>
          <w:szCs w:val="20"/>
        </w:rPr>
        <w:tab/>
        <w:t>HOME BASE (SHIFT)</w:t>
      </w:r>
      <w:r>
        <w:rPr>
          <w:rFonts w:ascii="Arial" w:hAnsi="Arial" w:cs="Arial"/>
          <w:sz w:val="20"/>
          <w:szCs w:val="20"/>
        </w:rPr>
        <w:tab/>
        <w:t>:</w:t>
      </w:r>
      <w:r w:rsidRPr="0088543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_________________________</w:t>
      </w:r>
    </w:p>
    <w:p w14:paraId="2736122C" w14:textId="545D8C37" w:rsidR="0088543D" w:rsidRDefault="0088543D" w:rsidP="0088543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SEMESTER &amp; KELAS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 w:rsidRPr="0088543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_________________________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16"/>
        <w:gridCol w:w="1842"/>
        <w:gridCol w:w="2870"/>
        <w:gridCol w:w="628"/>
        <w:gridCol w:w="2825"/>
        <w:gridCol w:w="1283"/>
        <w:gridCol w:w="1372"/>
        <w:gridCol w:w="2612"/>
      </w:tblGrid>
      <w:tr w:rsidR="004B2BAC" w:rsidRPr="004B2BAC" w14:paraId="20573F3A" w14:textId="391217E8" w:rsidTr="00FD325D">
        <w:tc>
          <w:tcPr>
            <w:tcW w:w="516" w:type="dxa"/>
          </w:tcPr>
          <w:p w14:paraId="3C5C9244" w14:textId="68E78FDA" w:rsidR="004B2BAC" w:rsidRPr="004B2BAC" w:rsidRDefault="004B2BAC" w:rsidP="004B2BA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B2BAC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842" w:type="dxa"/>
          </w:tcPr>
          <w:p w14:paraId="4664172A" w14:textId="5132C08A" w:rsidR="004B2BAC" w:rsidRPr="004B2BAC" w:rsidRDefault="004B2BAC" w:rsidP="004B2BA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B2BAC">
              <w:rPr>
                <w:rFonts w:ascii="Arial" w:hAnsi="Arial" w:cs="Arial"/>
                <w:b/>
                <w:sz w:val="20"/>
                <w:szCs w:val="20"/>
              </w:rPr>
              <w:t>HARI/TANGGAL</w:t>
            </w:r>
          </w:p>
        </w:tc>
        <w:tc>
          <w:tcPr>
            <w:tcW w:w="2870" w:type="dxa"/>
          </w:tcPr>
          <w:p w14:paraId="08D985A5" w14:textId="57C1BE6E" w:rsidR="004B2BAC" w:rsidRPr="004B2BAC" w:rsidRDefault="004B2BAC" w:rsidP="004B2BA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B2BAC">
              <w:rPr>
                <w:rFonts w:ascii="Arial" w:hAnsi="Arial" w:cs="Arial"/>
                <w:b/>
                <w:sz w:val="20"/>
                <w:szCs w:val="20"/>
              </w:rPr>
              <w:t>MATA KULIAH</w:t>
            </w:r>
          </w:p>
        </w:tc>
        <w:tc>
          <w:tcPr>
            <w:tcW w:w="628" w:type="dxa"/>
          </w:tcPr>
          <w:p w14:paraId="1BE8C730" w14:textId="29DE1ADF" w:rsidR="004B2BAC" w:rsidRPr="004B2BAC" w:rsidRDefault="004B2BAC" w:rsidP="004B2BA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B2BAC">
              <w:rPr>
                <w:rFonts w:ascii="Arial" w:hAnsi="Arial" w:cs="Arial"/>
                <w:b/>
                <w:sz w:val="20"/>
                <w:szCs w:val="20"/>
              </w:rPr>
              <w:t>SKS</w:t>
            </w:r>
          </w:p>
        </w:tc>
        <w:tc>
          <w:tcPr>
            <w:tcW w:w="2825" w:type="dxa"/>
          </w:tcPr>
          <w:p w14:paraId="4C2E3169" w14:textId="3EADA1E6" w:rsidR="004B2BAC" w:rsidRPr="004B2BAC" w:rsidRDefault="004B2BAC" w:rsidP="004B2BA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B2BAC">
              <w:rPr>
                <w:rFonts w:ascii="Arial" w:hAnsi="Arial" w:cs="Arial"/>
                <w:b/>
                <w:sz w:val="20"/>
                <w:szCs w:val="20"/>
              </w:rPr>
              <w:t>NAMA DOSEN</w:t>
            </w:r>
          </w:p>
        </w:tc>
        <w:tc>
          <w:tcPr>
            <w:tcW w:w="2655" w:type="dxa"/>
            <w:gridSpan w:val="2"/>
          </w:tcPr>
          <w:p w14:paraId="2E8E336A" w14:textId="0CA4D71E" w:rsidR="004B2BAC" w:rsidRPr="004B2BAC" w:rsidRDefault="004B2BAC" w:rsidP="004B2BA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B2BAC">
              <w:rPr>
                <w:rFonts w:ascii="Arial" w:hAnsi="Arial" w:cs="Arial"/>
                <w:b/>
                <w:sz w:val="20"/>
                <w:szCs w:val="20"/>
              </w:rPr>
              <w:t>TANDA TANGAN</w:t>
            </w:r>
          </w:p>
        </w:tc>
        <w:tc>
          <w:tcPr>
            <w:tcW w:w="2612" w:type="dxa"/>
            <w:tcBorders>
              <w:top w:val="nil"/>
              <w:bottom w:val="nil"/>
              <w:right w:val="nil"/>
            </w:tcBorders>
          </w:tcPr>
          <w:p w14:paraId="062BDEAD" w14:textId="3D69083A" w:rsidR="004B2BAC" w:rsidRPr="004B2BAC" w:rsidRDefault="004B2BAC" w:rsidP="00FD325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CATATAN</w:t>
            </w:r>
            <w:r w:rsidR="00FD325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FD325D" w:rsidRPr="004B2BAC" w14:paraId="615BAFE2" w14:textId="5C0A3996" w:rsidTr="00FD325D">
        <w:tc>
          <w:tcPr>
            <w:tcW w:w="516" w:type="dxa"/>
          </w:tcPr>
          <w:p w14:paraId="4E21661E" w14:textId="390F69C6" w:rsidR="00FD325D" w:rsidRPr="004B2BAC" w:rsidRDefault="00FD325D" w:rsidP="004B2B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2BA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725762C3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</w:tcPr>
          <w:p w14:paraId="1D74D930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</w:tcPr>
          <w:p w14:paraId="26BCD424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5" w:type="dxa"/>
          </w:tcPr>
          <w:p w14:paraId="35232A6B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3" w:type="dxa"/>
            <w:tcBorders>
              <w:bottom w:val="dashed" w:sz="4" w:space="0" w:color="auto"/>
              <w:right w:val="nil"/>
            </w:tcBorders>
          </w:tcPr>
          <w:p w14:paraId="211F0D56" w14:textId="0D469470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2BA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72" w:type="dxa"/>
            <w:tcBorders>
              <w:left w:val="nil"/>
              <w:bottom w:val="nil"/>
            </w:tcBorders>
          </w:tcPr>
          <w:p w14:paraId="3F4F5424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88186F2" w14:textId="77777777" w:rsidR="00FD325D" w:rsidRDefault="00FD325D" w:rsidP="00FD325D">
            <w:pPr>
              <w:pStyle w:val="ListParagraph"/>
              <w:numPr>
                <w:ilvl w:val="0"/>
                <w:numId w:val="2"/>
              </w:numPr>
              <w:ind w:left="322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SATU LEMBAR ABSEN BERJALAN DIGUNAKAN UNTUK SATU MATA KULIAH</w:t>
            </w:r>
          </w:p>
          <w:p w14:paraId="50BA43EC" w14:textId="77777777" w:rsidR="00FD325D" w:rsidRDefault="00FD325D" w:rsidP="00FD325D">
            <w:pPr>
              <w:pStyle w:val="ListParagraph"/>
              <w:numPr>
                <w:ilvl w:val="0"/>
                <w:numId w:val="2"/>
              </w:numPr>
              <w:ind w:left="322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 BERJALAN DIKUMPULKAN PADA SAAT UJIAN TENGAH SEMESTER (UTS) DAN UJIAN AKHIR SEMESTER (UAS) DILAMPIRKAN DI LEMBAR JAWABAN</w:t>
            </w:r>
          </w:p>
          <w:p w14:paraId="19964008" w14:textId="77777777" w:rsidR="00FD325D" w:rsidRDefault="00FD325D" w:rsidP="00FD325D">
            <w:pPr>
              <w:pStyle w:val="ListParagraph"/>
              <w:numPr>
                <w:ilvl w:val="0"/>
                <w:numId w:val="2"/>
              </w:numPr>
              <w:ind w:left="322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SEBELUM DIKUMPULKAN DITANDATANGANI OLEH KETUA PROGRAM STUDI</w:t>
            </w:r>
          </w:p>
          <w:p w14:paraId="0F5005D0" w14:textId="763932B2" w:rsidR="00FD325D" w:rsidRPr="00FD325D" w:rsidRDefault="00FD325D" w:rsidP="00FD325D">
            <w:pPr>
              <w:pStyle w:val="ListParagraph"/>
              <w:numPr>
                <w:ilvl w:val="0"/>
                <w:numId w:val="2"/>
              </w:numPr>
              <w:ind w:left="322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BAGI MAHASISWA YANG DIDAPATKAN MEMALSUKAN TANDA TANGAN DOSEN PENGAMPU AKAN DIKENAKAN SANKSI AKADEMIK</w:t>
            </w:r>
          </w:p>
        </w:tc>
      </w:tr>
      <w:tr w:rsidR="00FD325D" w:rsidRPr="004B2BAC" w14:paraId="21BDA192" w14:textId="0BFBB9A2" w:rsidTr="00FD325D">
        <w:tc>
          <w:tcPr>
            <w:tcW w:w="516" w:type="dxa"/>
          </w:tcPr>
          <w:p w14:paraId="157763E5" w14:textId="7E2BB40D" w:rsidR="00FD325D" w:rsidRPr="004B2BAC" w:rsidRDefault="00FD325D" w:rsidP="004B2B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2BA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42" w:type="dxa"/>
          </w:tcPr>
          <w:p w14:paraId="20400629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</w:tcPr>
          <w:p w14:paraId="53390EB0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</w:tcPr>
          <w:p w14:paraId="4EF54DD4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5" w:type="dxa"/>
          </w:tcPr>
          <w:p w14:paraId="33B79A54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dashed" w:sz="4" w:space="0" w:color="auto"/>
              <w:bottom w:val="nil"/>
              <w:right w:val="nil"/>
            </w:tcBorders>
          </w:tcPr>
          <w:p w14:paraId="25A859F7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dashed" w:sz="4" w:space="0" w:color="auto"/>
            </w:tcBorders>
          </w:tcPr>
          <w:p w14:paraId="46901D37" w14:textId="67B95631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2BA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612" w:type="dxa"/>
            <w:vMerge/>
            <w:tcBorders>
              <w:left w:val="nil"/>
              <w:bottom w:val="nil"/>
              <w:right w:val="nil"/>
            </w:tcBorders>
          </w:tcPr>
          <w:p w14:paraId="530D30C0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325D" w:rsidRPr="004B2BAC" w14:paraId="51C9C2CB" w14:textId="3C1418BB" w:rsidTr="00FD325D">
        <w:tc>
          <w:tcPr>
            <w:tcW w:w="516" w:type="dxa"/>
          </w:tcPr>
          <w:p w14:paraId="02EC28AC" w14:textId="483BF8C5" w:rsidR="00FD325D" w:rsidRPr="004B2BAC" w:rsidRDefault="00FD325D" w:rsidP="004B2B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2BA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14:paraId="38E0FEAA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</w:tcPr>
          <w:p w14:paraId="2A9691BC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</w:tcPr>
          <w:p w14:paraId="6D6198D5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5" w:type="dxa"/>
          </w:tcPr>
          <w:p w14:paraId="543124C7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nil"/>
              <w:bottom w:val="dashed" w:sz="4" w:space="0" w:color="auto"/>
              <w:right w:val="nil"/>
            </w:tcBorders>
          </w:tcPr>
          <w:p w14:paraId="7C5CDACE" w14:textId="4C2C76E8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2BA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72" w:type="dxa"/>
            <w:tcBorders>
              <w:top w:val="dashed" w:sz="4" w:space="0" w:color="auto"/>
              <w:left w:val="nil"/>
              <w:bottom w:val="nil"/>
            </w:tcBorders>
          </w:tcPr>
          <w:p w14:paraId="1142FBFD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2" w:type="dxa"/>
            <w:vMerge/>
            <w:tcBorders>
              <w:left w:val="nil"/>
              <w:bottom w:val="nil"/>
              <w:right w:val="nil"/>
            </w:tcBorders>
          </w:tcPr>
          <w:p w14:paraId="6A0595BF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325D" w:rsidRPr="004B2BAC" w14:paraId="7F5FF08F" w14:textId="734EBC17" w:rsidTr="00FD325D">
        <w:tc>
          <w:tcPr>
            <w:tcW w:w="516" w:type="dxa"/>
          </w:tcPr>
          <w:p w14:paraId="4442D431" w14:textId="2388D864" w:rsidR="00FD325D" w:rsidRPr="004B2BAC" w:rsidRDefault="00FD325D" w:rsidP="004B2B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2BA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42" w:type="dxa"/>
          </w:tcPr>
          <w:p w14:paraId="52D32B99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</w:tcPr>
          <w:p w14:paraId="0A3C7795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</w:tcPr>
          <w:p w14:paraId="4CC4514A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5" w:type="dxa"/>
          </w:tcPr>
          <w:p w14:paraId="226F6CA2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dashed" w:sz="4" w:space="0" w:color="auto"/>
              <w:bottom w:val="nil"/>
              <w:right w:val="nil"/>
            </w:tcBorders>
          </w:tcPr>
          <w:p w14:paraId="27A75A25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dashed" w:sz="4" w:space="0" w:color="auto"/>
            </w:tcBorders>
          </w:tcPr>
          <w:p w14:paraId="5A3A085E" w14:textId="60DA8BB4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2BA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612" w:type="dxa"/>
            <w:vMerge/>
            <w:tcBorders>
              <w:left w:val="nil"/>
              <w:bottom w:val="nil"/>
              <w:right w:val="nil"/>
            </w:tcBorders>
          </w:tcPr>
          <w:p w14:paraId="2E92BA4A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325D" w:rsidRPr="004B2BAC" w14:paraId="5BF5BDA8" w14:textId="4E016D24" w:rsidTr="00FD325D">
        <w:tc>
          <w:tcPr>
            <w:tcW w:w="516" w:type="dxa"/>
          </w:tcPr>
          <w:p w14:paraId="1E9CAC2A" w14:textId="53E24733" w:rsidR="00FD325D" w:rsidRPr="004B2BAC" w:rsidRDefault="00FD325D" w:rsidP="004B2B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2BA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14:paraId="7B8597CD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</w:tcPr>
          <w:p w14:paraId="4F1D9DCA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</w:tcPr>
          <w:p w14:paraId="3E3B3436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5" w:type="dxa"/>
          </w:tcPr>
          <w:p w14:paraId="004ECFB1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nil"/>
              <w:bottom w:val="dashed" w:sz="4" w:space="0" w:color="auto"/>
              <w:right w:val="nil"/>
            </w:tcBorders>
          </w:tcPr>
          <w:p w14:paraId="6A826522" w14:textId="58C431B4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2BA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372" w:type="dxa"/>
            <w:tcBorders>
              <w:top w:val="dashed" w:sz="4" w:space="0" w:color="auto"/>
              <w:left w:val="nil"/>
              <w:bottom w:val="nil"/>
            </w:tcBorders>
          </w:tcPr>
          <w:p w14:paraId="276EAD29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2" w:type="dxa"/>
            <w:vMerge/>
            <w:tcBorders>
              <w:left w:val="nil"/>
              <w:bottom w:val="nil"/>
              <w:right w:val="nil"/>
            </w:tcBorders>
          </w:tcPr>
          <w:p w14:paraId="27C4EA20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325D" w:rsidRPr="004B2BAC" w14:paraId="202DB2BD" w14:textId="4856A49E" w:rsidTr="00FD325D">
        <w:tc>
          <w:tcPr>
            <w:tcW w:w="516" w:type="dxa"/>
          </w:tcPr>
          <w:p w14:paraId="7D79C5F8" w14:textId="2AD24552" w:rsidR="00FD325D" w:rsidRPr="004B2BAC" w:rsidRDefault="00FD325D" w:rsidP="004B2B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2BA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842" w:type="dxa"/>
          </w:tcPr>
          <w:p w14:paraId="43ACC988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</w:tcPr>
          <w:p w14:paraId="56BC4BC8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</w:tcPr>
          <w:p w14:paraId="10B42EA5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5" w:type="dxa"/>
          </w:tcPr>
          <w:p w14:paraId="6B6E3480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dashed" w:sz="4" w:space="0" w:color="auto"/>
              <w:bottom w:val="nil"/>
              <w:right w:val="nil"/>
            </w:tcBorders>
          </w:tcPr>
          <w:p w14:paraId="7DE0F40E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dashed" w:sz="4" w:space="0" w:color="auto"/>
            </w:tcBorders>
          </w:tcPr>
          <w:p w14:paraId="39FFAA1B" w14:textId="3B2E6809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2BA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612" w:type="dxa"/>
            <w:vMerge/>
            <w:tcBorders>
              <w:left w:val="nil"/>
              <w:bottom w:val="nil"/>
              <w:right w:val="nil"/>
            </w:tcBorders>
          </w:tcPr>
          <w:p w14:paraId="3EF616D1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325D" w:rsidRPr="004B2BAC" w14:paraId="1A32D826" w14:textId="01D62C77" w:rsidTr="00FD325D">
        <w:tc>
          <w:tcPr>
            <w:tcW w:w="516" w:type="dxa"/>
          </w:tcPr>
          <w:p w14:paraId="142EC9D7" w14:textId="5FBA33CD" w:rsidR="00FD325D" w:rsidRPr="004B2BAC" w:rsidRDefault="00FD325D" w:rsidP="004B2B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2BAC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842" w:type="dxa"/>
          </w:tcPr>
          <w:p w14:paraId="6201F407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</w:tcPr>
          <w:p w14:paraId="7FFB8FD9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</w:tcPr>
          <w:p w14:paraId="70CA79D4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5" w:type="dxa"/>
          </w:tcPr>
          <w:p w14:paraId="22B0BFEA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nil"/>
              <w:bottom w:val="dashed" w:sz="4" w:space="0" w:color="auto"/>
              <w:right w:val="nil"/>
            </w:tcBorders>
          </w:tcPr>
          <w:p w14:paraId="71BF3E42" w14:textId="79B3BEDF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2BAC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372" w:type="dxa"/>
            <w:tcBorders>
              <w:top w:val="dashed" w:sz="4" w:space="0" w:color="auto"/>
              <w:left w:val="nil"/>
              <w:bottom w:val="nil"/>
            </w:tcBorders>
          </w:tcPr>
          <w:p w14:paraId="50C46A67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2" w:type="dxa"/>
            <w:vMerge/>
            <w:tcBorders>
              <w:left w:val="nil"/>
              <w:bottom w:val="nil"/>
              <w:right w:val="nil"/>
            </w:tcBorders>
          </w:tcPr>
          <w:p w14:paraId="10749139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325D" w:rsidRPr="004B2BAC" w14:paraId="49DB8E07" w14:textId="62F3EFD4" w:rsidTr="00FD325D">
        <w:tc>
          <w:tcPr>
            <w:tcW w:w="516" w:type="dxa"/>
          </w:tcPr>
          <w:p w14:paraId="2B9ADE68" w14:textId="05623796" w:rsidR="00FD325D" w:rsidRPr="004B2BAC" w:rsidRDefault="00FD325D" w:rsidP="004B2B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2BA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842" w:type="dxa"/>
          </w:tcPr>
          <w:p w14:paraId="6F5302E3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</w:tcPr>
          <w:p w14:paraId="5EA2A6C3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</w:tcPr>
          <w:p w14:paraId="20E4810D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5" w:type="dxa"/>
          </w:tcPr>
          <w:p w14:paraId="79378D03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dashed" w:sz="4" w:space="0" w:color="auto"/>
              <w:bottom w:val="nil"/>
              <w:right w:val="nil"/>
            </w:tcBorders>
          </w:tcPr>
          <w:p w14:paraId="63299C41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dashed" w:sz="4" w:space="0" w:color="auto"/>
            </w:tcBorders>
          </w:tcPr>
          <w:p w14:paraId="4E5C66AB" w14:textId="7E59ED78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2BA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612" w:type="dxa"/>
            <w:vMerge/>
            <w:tcBorders>
              <w:left w:val="nil"/>
              <w:bottom w:val="nil"/>
              <w:right w:val="nil"/>
            </w:tcBorders>
          </w:tcPr>
          <w:p w14:paraId="43448ABB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325D" w:rsidRPr="004B2BAC" w14:paraId="5FBD8BC2" w14:textId="378B054C" w:rsidTr="00FD325D">
        <w:tc>
          <w:tcPr>
            <w:tcW w:w="516" w:type="dxa"/>
          </w:tcPr>
          <w:p w14:paraId="06E48F91" w14:textId="23FB2F7D" w:rsidR="00FD325D" w:rsidRPr="004B2BAC" w:rsidRDefault="00FD325D" w:rsidP="004B2B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2BAC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842" w:type="dxa"/>
          </w:tcPr>
          <w:p w14:paraId="09646C2B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</w:tcPr>
          <w:p w14:paraId="6C9673D4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</w:tcPr>
          <w:p w14:paraId="62E66D6C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5" w:type="dxa"/>
          </w:tcPr>
          <w:p w14:paraId="3D00A72B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nil"/>
              <w:bottom w:val="dashed" w:sz="4" w:space="0" w:color="auto"/>
              <w:right w:val="nil"/>
            </w:tcBorders>
          </w:tcPr>
          <w:p w14:paraId="5D19FBC7" w14:textId="7FAE7435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2BAC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372" w:type="dxa"/>
            <w:tcBorders>
              <w:top w:val="dashed" w:sz="4" w:space="0" w:color="auto"/>
              <w:left w:val="nil"/>
              <w:bottom w:val="nil"/>
            </w:tcBorders>
          </w:tcPr>
          <w:p w14:paraId="48DCF55B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2" w:type="dxa"/>
            <w:vMerge/>
            <w:tcBorders>
              <w:left w:val="nil"/>
              <w:bottom w:val="nil"/>
              <w:right w:val="nil"/>
            </w:tcBorders>
          </w:tcPr>
          <w:p w14:paraId="6B56F485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325D" w:rsidRPr="004B2BAC" w14:paraId="408ED26A" w14:textId="01EF9033" w:rsidTr="00FD325D">
        <w:tc>
          <w:tcPr>
            <w:tcW w:w="516" w:type="dxa"/>
          </w:tcPr>
          <w:p w14:paraId="05A77A4E" w14:textId="663CCC14" w:rsidR="00FD325D" w:rsidRPr="004B2BAC" w:rsidRDefault="00FD325D" w:rsidP="004B2B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2BA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842" w:type="dxa"/>
          </w:tcPr>
          <w:p w14:paraId="050BBA3D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</w:tcPr>
          <w:p w14:paraId="2DF4569B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</w:tcPr>
          <w:p w14:paraId="11AB44BD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5" w:type="dxa"/>
          </w:tcPr>
          <w:p w14:paraId="7278C4A0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dashed" w:sz="4" w:space="0" w:color="auto"/>
              <w:bottom w:val="nil"/>
              <w:right w:val="nil"/>
            </w:tcBorders>
          </w:tcPr>
          <w:p w14:paraId="1E1C1049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dashed" w:sz="4" w:space="0" w:color="auto"/>
            </w:tcBorders>
          </w:tcPr>
          <w:p w14:paraId="35A97233" w14:textId="56F9778C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2BA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612" w:type="dxa"/>
            <w:vMerge/>
            <w:tcBorders>
              <w:left w:val="nil"/>
              <w:bottom w:val="nil"/>
              <w:right w:val="nil"/>
            </w:tcBorders>
          </w:tcPr>
          <w:p w14:paraId="5E7BADFF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325D" w:rsidRPr="004B2BAC" w14:paraId="645534C7" w14:textId="49CEF5B1" w:rsidTr="00FD325D">
        <w:tc>
          <w:tcPr>
            <w:tcW w:w="516" w:type="dxa"/>
          </w:tcPr>
          <w:p w14:paraId="422AF5B7" w14:textId="2985BA45" w:rsidR="00FD325D" w:rsidRPr="004B2BAC" w:rsidRDefault="00FD325D" w:rsidP="004B2B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2BAC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842" w:type="dxa"/>
          </w:tcPr>
          <w:p w14:paraId="052132B8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</w:tcPr>
          <w:p w14:paraId="65A36A06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</w:tcPr>
          <w:p w14:paraId="49275653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5" w:type="dxa"/>
          </w:tcPr>
          <w:p w14:paraId="05278872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nil"/>
              <w:bottom w:val="dashed" w:sz="4" w:space="0" w:color="auto"/>
              <w:right w:val="nil"/>
            </w:tcBorders>
          </w:tcPr>
          <w:p w14:paraId="58AA2C2B" w14:textId="256D77A2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2BAC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372" w:type="dxa"/>
            <w:tcBorders>
              <w:top w:val="dashed" w:sz="4" w:space="0" w:color="auto"/>
              <w:left w:val="nil"/>
              <w:bottom w:val="nil"/>
            </w:tcBorders>
          </w:tcPr>
          <w:p w14:paraId="136D54A7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2" w:type="dxa"/>
            <w:vMerge/>
            <w:tcBorders>
              <w:left w:val="nil"/>
              <w:bottom w:val="nil"/>
              <w:right w:val="nil"/>
            </w:tcBorders>
          </w:tcPr>
          <w:p w14:paraId="23B460EB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325D" w:rsidRPr="004B2BAC" w14:paraId="2496DCF8" w14:textId="59F6D423" w:rsidTr="00FD325D">
        <w:tc>
          <w:tcPr>
            <w:tcW w:w="516" w:type="dxa"/>
          </w:tcPr>
          <w:p w14:paraId="33D69348" w14:textId="7D88D5E6" w:rsidR="00FD325D" w:rsidRPr="004B2BAC" w:rsidRDefault="00FD325D" w:rsidP="004B2B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2BAC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842" w:type="dxa"/>
          </w:tcPr>
          <w:p w14:paraId="49DCF497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</w:tcPr>
          <w:p w14:paraId="3CA030FA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</w:tcPr>
          <w:p w14:paraId="6883C4C7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5" w:type="dxa"/>
          </w:tcPr>
          <w:p w14:paraId="2220FDF5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dashed" w:sz="4" w:space="0" w:color="auto"/>
              <w:bottom w:val="nil"/>
              <w:right w:val="nil"/>
            </w:tcBorders>
          </w:tcPr>
          <w:p w14:paraId="66BB568D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dashed" w:sz="4" w:space="0" w:color="auto"/>
            </w:tcBorders>
          </w:tcPr>
          <w:p w14:paraId="3BF4420E" w14:textId="3FFB85A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2BAC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612" w:type="dxa"/>
            <w:vMerge/>
            <w:tcBorders>
              <w:left w:val="nil"/>
              <w:bottom w:val="nil"/>
              <w:right w:val="nil"/>
            </w:tcBorders>
          </w:tcPr>
          <w:p w14:paraId="6D352877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325D" w:rsidRPr="004B2BAC" w14:paraId="16B0C6BA" w14:textId="2B5E50B2" w:rsidTr="00FD325D">
        <w:tc>
          <w:tcPr>
            <w:tcW w:w="516" w:type="dxa"/>
          </w:tcPr>
          <w:p w14:paraId="4AA7CD51" w14:textId="075AE0E2" w:rsidR="00FD325D" w:rsidRPr="004B2BAC" w:rsidRDefault="00FD325D" w:rsidP="004B2B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2BAC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842" w:type="dxa"/>
          </w:tcPr>
          <w:p w14:paraId="227C713F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</w:tcPr>
          <w:p w14:paraId="1B11490B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</w:tcPr>
          <w:p w14:paraId="012BE598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5" w:type="dxa"/>
          </w:tcPr>
          <w:p w14:paraId="0C13AD59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nil"/>
              <w:bottom w:val="dashed" w:sz="4" w:space="0" w:color="auto"/>
              <w:right w:val="nil"/>
            </w:tcBorders>
          </w:tcPr>
          <w:p w14:paraId="69EDDA7D" w14:textId="72603E73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2BAC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372" w:type="dxa"/>
            <w:tcBorders>
              <w:top w:val="dashed" w:sz="4" w:space="0" w:color="auto"/>
              <w:left w:val="nil"/>
              <w:bottom w:val="nil"/>
            </w:tcBorders>
          </w:tcPr>
          <w:p w14:paraId="64E3EABA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2" w:type="dxa"/>
            <w:vMerge/>
            <w:tcBorders>
              <w:left w:val="nil"/>
              <w:bottom w:val="nil"/>
              <w:right w:val="nil"/>
            </w:tcBorders>
          </w:tcPr>
          <w:p w14:paraId="5C4A930E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325D" w:rsidRPr="004B2BAC" w14:paraId="0E9DC4EF" w14:textId="33F86A7C" w:rsidTr="00FD325D">
        <w:tc>
          <w:tcPr>
            <w:tcW w:w="516" w:type="dxa"/>
          </w:tcPr>
          <w:p w14:paraId="16C4894A" w14:textId="628429FA" w:rsidR="00FD325D" w:rsidRPr="004B2BAC" w:rsidRDefault="00FD325D" w:rsidP="004B2B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2BAC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842" w:type="dxa"/>
          </w:tcPr>
          <w:p w14:paraId="0CD3ACCF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</w:tcPr>
          <w:p w14:paraId="2F993B45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</w:tcPr>
          <w:p w14:paraId="24839724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5" w:type="dxa"/>
          </w:tcPr>
          <w:p w14:paraId="674A0815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dashed" w:sz="4" w:space="0" w:color="auto"/>
              <w:bottom w:val="nil"/>
              <w:right w:val="nil"/>
            </w:tcBorders>
          </w:tcPr>
          <w:p w14:paraId="1E24FCD3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dashed" w:sz="4" w:space="0" w:color="auto"/>
            </w:tcBorders>
          </w:tcPr>
          <w:p w14:paraId="0C03F369" w14:textId="3C73A091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2BAC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612" w:type="dxa"/>
            <w:vMerge/>
            <w:tcBorders>
              <w:left w:val="nil"/>
              <w:bottom w:val="nil"/>
              <w:right w:val="nil"/>
            </w:tcBorders>
          </w:tcPr>
          <w:p w14:paraId="5C19EE30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325D" w:rsidRPr="004B2BAC" w14:paraId="1E9F0605" w14:textId="69D38ACA" w:rsidTr="00FD325D">
        <w:tc>
          <w:tcPr>
            <w:tcW w:w="516" w:type="dxa"/>
          </w:tcPr>
          <w:p w14:paraId="5598CABB" w14:textId="0E705953" w:rsidR="00FD325D" w:rsidRPr="004B2BAC" w:rsidRDefault="00FD325D" w:rsidP="004B2B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2BAC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842" w:type="dxa"/>
          </w:tcPr>
          <w:p w14:paraId="61A653D4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</w:tcPr>
          <w:p w14:paraId="44EADB6F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</w:tcPr>
          <w:p w14:paraId="00F10EFD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5" w:type="dxa"/>
          </w:tcPr>
          <w:p w14:paraId="3AD8B556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nil"/>
              <w:bottom w:val="dashed" w:sz="4" w:space="0" w:color="auto"/>
              <w:right w:val="nil"/>
            </w:tcBorders>
          </w:tcPr>
          <w:p w14:paraId="26B16B47" w14:textId="0FB3C705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2BAC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372" w:type="dxa"/>
            <w:tcBorders>
              <w:top w:val="dashed" w:sz="4" w:space="0" w:color="auto"/>
              <w:left w:val="nil"/>
              <w:bottom w:val="nil"/>
            </w:tcBorders>
          </w:tcPr>
          <w:p w14:paraId="7F6D4939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2" w:type="dxa"/>
            <w:vMerge/>
            <w:tcBorders>
              <w:left w:val="nil"/>
              <w:bottom w:val="nil"/>
              <w:right w:val="nil"/>
            </w:tcBorders>
          </w:tcPr>
          <w:p w14:paraId="7380620A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325D" w:rsidRPr="004B2BAC" w14:paraId="6163C9B7" w14:textId="1F3E00BD" w:rsidTr="00FD325D">
        <w:tc>
          <w:tcPr>
            <w:tcW w:w="516" w:type="dxa"/>
          </w:tcPr>
          <w:p w14:paraId="55B6C076" w14:textId="33FD108A" w:rsidR="00FD325D" w:rsidRPr="004B2BAC" w:rsidRDefault="00FD325D" w:rsidP="004B2B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2BAC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42" w:type="dxa"/>
          </w:tcPr>
          <w:p w14:paraId="5F02561E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</w:tcPr>
          <w:p w14:paraId="77AEA246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</w:tcPr>
          <w:p w14:paraId="01944E6C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5" w:type="dxa"/>
          </w:tcPr>
          <w:p w14:paraId="3191236F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dashed" w:sz="4" w:space="0" w:color="auto"/>
              <w:bottom w:val="nil"/>
              <w:right w:val="nil"/>
            </w:tcBorders>
          </w:tcPr>
          <w:p w14:paraId="28091485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dashed" w:sz="4" w:space="0" w:color="auto"/>
            </w:tcBorders>
          </w:tcPr>
          <w:p w14:paraId="7F650452" w14:textId="4D2F1683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2BAC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612" w:type="dxa"/>
            <w:vMerge/>
            <w:tcBorders>
              <w:left w:val="nil"/>
              <w:bottom w:val="nil"/>
              <w:right w:val="nil"/>
            </w:tcBorders>
          </w:tcPr>
          <w:p w14:paraId="28AF03BD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325D" w:rsidRPr="004B2BAC" w14:paraId="6FB3E2FC" w14:textId="5D2F4286" w:rsidTr="00FD325D">
        <w:tc>
          <w:tcPr>
            <w:tcW w:w="516" w:type="dxa"/>
          </w:tcPr>
          <w:p w14:paraId="4C3E66BE" w14:textId="5DB6E668" w:rsidR="00FD325D" w:rsidRPr="004B2BAC" w:rsidRDefault="00FD325D" w:rsidP="004B2B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2BAC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842" w:type="dxa"/>
          </w:tcPr>
          <w:p w14:paraId="10F86B21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</w:tcPr>
          <w:p w14:paraId="25329E3E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</w:tcPr>
          <w:p w14:paraId="21ED6E6B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5" w:type="dxa"/>
          </w:tcPr>
          <w:p w14:paraId="2CB1B3B2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nil"/>
              <w:bottom w:val="dashed" w:sz="4" w:space="0" w:color="auto"/>
              <w:right w:val="nil"/>
            </w:tcBorders>
          </w:tcPr>
          <w:p w14:paraId="38478FAD" w14:textId="75A34EF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2BAC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372" w:type="dxa"/>
            <w:tcBorders>
              <w:top w:val="dashed" w:sz="4" w:space="0" w:color="auto"/>
              <w:left w:val="nil"/>
              <w:bottom w:val="nil"/>
            </w:tcBorders>
          </w:tcPr>
          <w:p w14:paraId="2C5FBBC9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2" w:type="dxa"/>
            <w:vMerge/>
            <w:tcBorders>
              <w:left w:val="nil"/>
              <w:bottom w:val="nil"/>
              <w:right w:val="nil"/>
            </w:tcBorders>
          </w:tcPr>
          <w:p w14:paraId="7917F8DA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325D" w:rsidRPr="004B2BAC" w14:paraId="615B50BB" w14:textId="27B2ABCC" w:rsidTr="00FD325D">
        <w:tc>
          <w:tcPr>
            <w:tcW w:w="516" w:type="dxa"/>
          </w:tcPr>
          <w:p w14:paraId="6317DD00" w14:textId="6860749F" w:rsidR="00FD325D" w:rsidRPr="004B2BAC" w:rsidRDefault="00FD325D" w:rsidP="004B2B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2BAC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842" w:type="dxa"/>
          </w:tcPr>
          <w:p w14:paraId="258621CB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</w:tcPr>
          <w:p w14:paraId="25CB2597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</w:tcPr>
          <w:p w14:paraId="7D6DD836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5" w:type="dxa"/>
          </w:tcPr>
          <w:p w14:paraId="7A0C7EF5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dashed" w:sz="4" w:space="0" w:color="auto"/>
              <w:bottom w:val="nil"/>
              <w:right w:val="nil"/>
            </w:tcBorders>
          </w:tcPr>
          <w:p w14:paraId="4C6F7A35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dashed" w:sz="4" w:space="0" w:color="auto"/>
            </w:tcBorders>
          </w:tcPr>
          <w:p w14:paraId="6BB0312C" w14:textId="0FD81D55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2BAC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612" w:type="dxa"/>
            <w:vMerge/>
            <w:tcBorders>
              <w:left w:val="nil"/>
              <w:bottom w:val="nil"/>
              <w:right w:val="nil"/>
            </w:tcBorders>
          </w:tcPr>
          <w:p w14:paraId="0C757A78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325D" w:rsidRPr="004B2BAC" w14:paraId="5EA9F264" w14:textId="11E7FA67" w:rsidTr="00FD325D">
        <w:tc>
          <w:tcPr>
            <w:tcW w:w="516" w:type="dxa"/>
          </w:tcPr>
          <w:p w14:paraId="0734F792" w14:textId="24187258" w:rsidR="00FD325D" w:rsidRPr="004B2BAC" w:rsidRDefault="00FD325D" w:rsidP="004B2B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2BAC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842" w:type="dxa"/>
          </w:tcPr>
          <w:p w14:paraId="160A4328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</w:tcPr>
          <w:p w14:paraId="22BF01F7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</w:tcPr>
          <w:p w14:paraId="14BB2F8F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5" w:type="dxa"/>
          </w:tcPr>
          <w:p w14:paraId="6C1C37B8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nil"/>
              <w:bottom w:val="dashed" w:sz="4" w:space="0" w:color="auto"/>
              <w:right w:val="nil"/>
            </w:tcBorders>
          </w:tcPr>
          <w:p w14:paraId="11928595" w14:textId="08E0F479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2BAC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372" w:type="dxa"/>
            <w:tcBorders>
              <w:top w:val="dashed" w:sz="4" w:space="0" w:color="auto"/>
              <w:left w:val="nil"/>
              <w:bottom w:val="nil"/>
            </w:tcBorders>
          </w:tcPr>
          <w:p w14:paraId="3D1B62CC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2" w:type="dxa"/>
            <w:vMerge/>
            <w:tcBorders>
              <w:left w:val="nil"/>
              <w:bottom w:val="nil"/>
              <w:right w:val="nil"/>
            </w:tcBorders>
          </w:tcPr>
          <w:p w14:paraId="0B7E0CB9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325D" w:rsidRPr="004B2BAC" w14:paraId="1DAF6897" w14:textId="7DBADDBC" w:rsidTr="00FD325D">
        <w:trPr>
          <w:trHeight w:val="70"/>
        </w:trPr>
        <w:tc>
          <w:tcPr>
            <w:tcW w:w="516" w:type="dxa"/>
          </w:tcPr>
          <w:p w14:paraId="38C4CEB4" w14:textId="40055862" w:rsidR="00FD325D" w:rsidRPr="004B2BAC" w:rsidRDefault="00FD325D" w:rsidP="004B2B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2BAC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842" w:type="dxa"/>
          </w:tcPr>
          <w:p w14:paraId="713AAA33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</w:tcPr>
          <w:p w14:paraId="72A06C6C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</w:tcPr>
          <w:p w14:paraId="0F6C5BDB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5" w:type="dxa"/>
          </w:tcPr>
          <w:p w14:paraId="4B0C9455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dashed" w:sz="4" w:space="0" w:color="auto"/>
              <w:right w:val="nil"/>
            </w:tcBorders>
          </w:tcPr>
          <w:p w14:paraId="3CA36E6D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</w:tcBorders>
          </w:tcPr>
          <w:p w14:paraId="64D01480" w14:textId="5E6B630F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2BAC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612" w:type="dxa"/>
            <w:vMerge/>
            <w:tcBorders>
              <w:left w:val="nil"/>
              <w:bottom w:val="nil"/>
              <w:right w:val="nil"/>
            </w:tcBorders>
          </w:tcPr>
          <w:p w14:paraId="04D96EE9" w14:textId="77777777" w:rsidR="00FD325D" w:rsidRPr="004B2BAC" w:rsidRDefault="00FD325D" w:rsidP="004B2B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6389B00" w14:textId="678C92EA" w:rsidR="00FD325D" w:rsidRDefault="004B2BAC" w:rsidP="00FD325D">
      <w:pPr>
        <w:spacing w:after="0" w:line="240" w:lineRule="auto"/>
        <w:ind w:left="1440" w:right="219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textWrapping" w:clear="all"/>
      </w:r>
      <w:r w:rsidR="00FD325D">
        <w:rPr>
          <w:rFonts w:ascii="Arial" w:hAnsi="Arial" w:cs="Arial"/>
          <w:sz w:val="20"/>
          <w:szCs w:val="20"/>
        </w:rPr>
        <w:t>Mengetahui,</w:t>
      </w:r>
      <w:r w:rsidR="00FD325D">
        <w:rPr>
          <w:rFonts w:ascii="Arial" w:hAnsi="Arial" w:cs="Arial"/>
          <w:sz w:val="20"/>
          <w:szCs w:val="20"/>
        </w:rPr>
        <w:tab/>
      </w:r>
      <w:r w:rsidR="00FD325D">
        <w:rPr>
          <w:rFonts w:ascii="Arial" w:hAnsi="Arial" w:cs="Arial"/>
          <w:sz w:val="20"/>
          <w:szCs w:val="20"/>
        </w:rPr>
        <w:tab/>
      </w:r>
      <w:r w:rsidR="00FD325D">
        <w:rPr>
          <w:rFonts w:ascii="Arial" w:hAnsi="Arial" w:cs="Arial"/>
          <w:sz w:val="20"/>
          <w:szCs w:val="20"/>
        </w:rPr>
        <w:tab/>
      </w:r>
      <w:r w:rsidR="00FD325D">
        <w:rPr>
          <w:rFonts w:ascii="Arial" w:hAnsi="Arial" w:cs="Arial"/>
          <w:sz w:val="20"/>
          <w:szCs w:val="20"/>
        </w:rPr>
        <w:tab/>
      </w:r>
      <w:r w:rsidR="00FD325D">
        <w:rPr>
          <w:rFonts w:ascii="Arial" w:hAnsi="Arial" w:cs="Arial"/>
          <w:sz w:val="20"/>
          <w:szCs w:val="20"/>
        </w:rPr>
        <w:tab/>
      </w:r>
      <w:r w:rsidR="00FD325D">
        <w:rPr>
          <w:rFonts w:ascii="Arial" w:hAnsi="Arial" w:cs="Arial"/>
          <w:sz w:val="20"/>
          <w:szCs w:val="20"/>
        </w:rPr>
        <w:tab/>
      </w:r>
      <w:r w:rsidR="00FD325D">
        <w:rPr>
          <w:rFonts w:ascii="Arial" w:hAnsi="Arial" w:cs="Arial"/>
          <w:sz w:val="20"/>
          <w:szCs w:val="20"/>
        </w:rPr>
        <w:tab/>
      </w:r>
      <w:r w:rsidR="00FD325D">
        <w:rPr>
          <w:rFonts w:ascii="Arial" w:hAnsi="Arial" w:cs="Arial"/>
          <w:sz w:val="20"/>
          <w:szCs w:val="20"/>
        </w:rPr>
        <w:tab/>
      </w:r>
      <w:r w:rsidR="00FD325D">
        <w:rPr>
          <w:rFonts w:ascii="Arial" w:hAnsi="Arial" w:cs="Arial"/>
          <w:sz w:val="20"/>
          <w:szCs w:val="20"/>
        </w:rPr>
        <w:tab/>
        <w:t>Pamulang,__________________</w:t>
      </w:r>
    </w:p>
    <w:p w14:paraId="2E55DD13" w14:textId="6CEFF504" w:rsidR="00FD325D" w:rsidRDefault="00FD325D" w:rsidP="00FD325D">
      <w:pPr>
        <w:spacing w:after="0" w:line="240" w:lineRule="auto"/>
        <w:ind w:left="720" w:right="2192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Ketua Program Studi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Mahasiswa yang bersangkutan</w:t>
      </w:r>
    </w:p>
    <w:p w14:paraId="4C979BB4" w14:textId="6F3D2EF7" w:rsidR="00FD325D" w:rsidRDefault="00FD325D" w:rsidP="00FD325D">
      <w:pPr>
        <w:spacing w:after="0" w:line="240" w:lineRule="auto"/>
        <w:ind w:left="720" w:right="2192" w:firstLine="720"/>
        <w:jc w:val="both"/>
        <w:rPr>
          <w:rFonts w:ascii="Arial" w:hAnsi="Arial" w:cs="Arial"/>
          <w:sz w:val="20"/>
          <w:szCs w:val="20"/>
        </w:rPr>
      </w:pPr>
    </w:p>
    <w:p w14:paraId="193FAD1F" w14:textId="23D8F58B" w:rsidR="00FD325D" w:rsidRDefault="00FD325D" w:rsidP="00FD325D">
      <w:pPr>
        <w:spacing w:after="0" w:line="240" w:lineRule="auto"/>
        <w:ind w:left="720" w:right="2192" w:firstLine="720"/>
        <w:jc w:val="both"/>
        <w:rPr>
          <w:rFonts w:ascii="Arial" w:hAnsi="Arial" w:cs="Arial"/>
          <w:sz w:val="20"/>
          <w:szCs w:val="20"/>
        </w:rPr>
      </w:pPr>
    </w:p>
    <w:p w14:paraId="5550ADFC" w14:textId="77777777" w:rsidR="00FD325D" w:rsidRDefault="00FD325D" w:rsidP="00FD325D">
      <w:pPr>
        <w:spacing w:after="0" w:line="240" w:lineRule="auto"/>
        <w:ind w:left="720" w:right="2192" w:firstLine="720"/>
        <w:jc w:val="both"/>
        <w:rPr>
          <w:rFonts w:ascii="Arial" w:hAnsi="Arial" w:cs="Arial"/>
          <w:sz w:val="20"/>
          <w:szCs w:val="20"/>
        </w:rPr>
      </w:pPr>
    </w:p>
    <w:p w14:paraId="111A67CC" w14:textId="0C37D11A" w:rsidR="00FD325D" w:rsidRPr="0088543D" w:rsidRDefault="00FD325D" w:rsidP="00FD325D">
      <w:pPr>
        <w:spacing w:after="0" w:line="240" w:lineRule="auto"/>
        <w:ind w:left="720" w:right="2192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(_________________________)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(_________________________)</w:t>
      </w:r>
    </w:p>
    <w:sectPr w:rsidR="00FD325D" w:rsidRPr="0088543D" w:rsidSect="0088543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9BDA9" w14:textId="77777777" w:rsidR="00B640FC" w:rsidRDefault="00B640FC" w:rsidP="0088543D">
      <w:pPr>
        <w:spacing w:after="0" w:line="240" w:lineRule="auto"/>
      </w:pPr>
      <w:r>
        <w:separator/>
      </w:r>
    </w:p>
  </w:endnote>
  <w:endnote w:type="continuationSeparator" w:id="0">
    <w:p w14:paraId="361F5466" w14:textId="77777777" w:rsidR="00B640FC" w:rsidRDefault="00B640FC" w:rsidP="00885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D52B1" w14:textId="77777777" w:rsidR="00B640FC" w:rsidRDefault="00B640FC" w:rsidP="0088543D">
      <w:pPr>
        <w:spacing w:after="0" w:line="240" w:lineRule="auto"/>
      </w:pPr>
      <w:r>
        <w:separator/>
      </w:r>
    </w:p>
  </w:footnote>
  <w:footnote w:type="continuationSeparator" w:id="0">
    <w:p w14:paraId="0370AD93" w14:textId="77777777" w:rsidR="00B640FC" w:rsidRDefault="00B640FC" w:rsidP="00885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927B0"/>
    <w:multiLevelType w:val="hybridMultilevel"/>
    <w:tmpl w:val="460A83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93317"/>
    <w:multiLevelType w:val="hybridMultilevel"/>
    <w:tmpl w:val="0A7C8A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3D"/>
    <w:rsid w:val="00177DF2"/>
    <w:rsid w:val="0042469E"/>
    <w:rsid w:val="004B2BAC"/>
    <w:rsid w:val="006E2BF6"/>
    <w:rsid w:val="0088543D"/>
    <w:rsid w:val="00B640FC"/>
    <w:rsid w:val="00F91629"/>
    <w:rsid w:val="00FD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F35BBC"/>
  <w15:chartTrackingRefBased/>
  <w15:docId w15:val="{CAC2E48C-53E6-47BB-BC42-3D09D215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43D"/>
  </w:style>
  <w:style w:type="paragraph" w:styleId="Footer">
    <w:name w:val="footer"/>
    <w:basedOn w:val="Normal"/>
    <w:link w:val="FooterChar"/>
    <w:uiPriority w:val="99"/>
    <w:unhideWhenUsed/>
    <w:rsid w:val="00885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43D"/>
  </w:style>
  <w:style w:type="table" w:styleId="TableGrid">
    <w:name w:val="Table Grid"/>
    <w:basedOn w:val="TableNormal"/>
    <w:uiPriority w:val="39"/>
    <w:rsid w:val="00885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2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2018-09-25T06:31:00Z</dcterms:created>
  <dcterms:modified xsi:type="dcterms:W3CDTF">2018-09-25T07:00:00Z</dcterms:modified>
</cp:coreProperties>
</file>