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5BAB1180" w:rsidR="00F55927" w:rsidRDefault="00563C49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563C49">
        <w:t>IMPLEMENTASI GAME ANDROID 3D SIMULASI DALAM PEMBELAJARAN BAHASA JEPANG PADA MAHASISWA UNIVERSITAS PAMULANG DENGAN UNITY ENGINE MENGGUNAKAN METODE MULTIMEDIA DEVELOPMENT LIFE CYCLE (MDLC)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/>
          <w:lang w:eastAsia="ja-JP"/>
        </w:rPr>
        <w:sectPr w:rsidR="00F55927" w:rsidRPr="00976FAF" w:rsidSect="00C53165">
          <w:footerReference w:type="default" r:id="rId9"/>
          <w:type w:val="continuous"/>
          <w:pgSz w:w="11910" w:h="16840"/>
          <w:pgMar w:top="1179" w:right="1259" w:bottom="1701" w:left="1599" w:header="720" w:footer="1009" w:gutter="0"/>
          <w:pgNumType w:fmt="lowerRoman" w:start="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32729B58" w:rsidR="00C95882" w:rsidRPr="00CA447F" w:rsidRDefault="00762D0E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762D0E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/>
          <w:sz w:val="26"/>
          <w:lang w:eastAsia="ja-JP"/>
        </w:rPr>
      </w:pPr>
    </w:p>
    <w:p w14:paraId="154240FB" w14:textId="77777777" w:rsidR="00F55927" w:rsidRDefault="00F55927" w:rsidP="00052852">
      <w:pPr>
        <w:pStyle w:val="BodyText"/>
        <w:spacing w:line="360" w:lineRule="auto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4E049B67" w14:textId="77777777" w:rsidR="00F55927" w:rsidRPr="005F214B" w:rsidRDefault="00F55927">
      <w:pPr>
        <w:pStyle w:val="BodyText"/>
      </w:pPr>
    </w:p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1D4A1A4D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 w:rsidP="00F22A4A">
      <w:pPr>
        <w:pStyle w:val="BodyText"/>
        <w:spacing w:line="276" w:lineRule="auto"/>
        <w:rPr>
          <w:sz w:val="26"/>
        </w:rPr>
      </w:pPr>
    </w:p>
    <w:p w14:paraId="52A8FB05" w14:textId="77777777" w:rsidR="00F55927" w:rsidRDefault="00F55927" w:rsidP="00052852">
      <w:pPr>
        <w:pStyle w:val="BodyText"/>
        <w:spacing w:line="360" w:lineRule="auto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/>
          <w:lang w:eastAsia="ja-JP"/>
        </w:rPr>
        <w:sectPr w:rsidR="00A64731" w:rsidRPr="00A64731" w:rsidSect="00C53165">
          <w:pgSz w:w="11910" w:h="16840"/>
          <w:pgMar w:top="1179" w:right="1259" w:bottom="1701" w:left="1599" w:header="720" w:footer="1009" w:gutter="0"/>
          <w:pgNumType w:fmt="lowerRoman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4C44E1A8" w:rsidR="004B35B1" w:rsidRPr="00CA447F" w:rsidRDefault="0051789D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51789D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714030D7" w14:textId="77777777" w:rsidR="00F55927" w:rsidRDefault="00F55927" w:rsidP="00BD6DEC">
      <w:pPr>
        <w:pStyle w:val="BodyText"/>
        <w:rPr>
          <w:sz w:val="26"/>
        </w:rPr>
      </w:pPr>
    </w:p>
    <w:p w14:paraId="469E8C49" w14:textId="77777777" w:rsidR="00F55927" w:rsidRDefault="00F55927" w:rsidP="00BD6DEC">
      <w:pPr>
        <w:pStyle w:val="BodyText"/>
        <w:spacing w:line="360" w:lineRule="auto"/>
        <w:rPr>
          <w:sz w:val="26"/>
        </w:rPr>
      </w:pPr>
    </w:p>
    <w:p w14:paraId="4B78A0D0" w14:textId="36ED0333" w:rsidR="00F55927" w:rsidRDefault="009C13DB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 w:rsidRPr="009C13DB">
        <w:rPr>
          <w:u w:val="single"/>
        </w:rPr>
        <w:t>Ichsan Ramdhani, S.TP., M.T.I</w:t>
      </w:r>
      <w:r w:rsidR="001328CF">
        <w:rPr>
          <w:u w:val="single"/>
        </w:rPr>
        <w:t>.</w:t>
      </w:r>
      <w:r>
        <w:tab/>
      </w:r>
      <w:r w:rsidRPr="009C13DB">
        <w:rPr>
          <w:u w:val="single"/>
        </w:rPr>
        <w:t xml:space="preserve">Fifi </w:t>
      </w:r>
      <w:proofErr w:type="spellStart"/>
      <w:r w:rsidRPr="009C13DB">
        <w:rPr>
          <w:u w:val="single"/>
        </w:rPr>
        <w:t>Julfiati</w:t>
      </w:r>
      <w:proofErr w:type="spellEnd"/>
      <w:r w:rsidRPr="009C13DB">
        <w:rPr>
          <w:u w:val="single"/>
        </w:rPr>
        <w:t>, A.KS., M.Si</w:t>
      </w:r>
      <w:r w:rsidR="001328CF">
        <w:rPr>
          <w:u w:val="single"/>
        </w:rPr>
        <w:t>.</w:t>
      </w:r>
      <w:r>
        <w:rPr>
          <w:u w:val="single"/>
        </w:rPr>
        <w:br/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796B69">
        <w:t xml:space="preserve"> </w:t>
      </w:r>
      <w:r w:rsidR="00796B69" w:rsidRPr="00796B69">
        <w:t>0412088506</w:t>
      </w:r>
      <w:r>
        <w:tab/>
        <w:t>NIDN</w:t>
      </w:r>
      <w:r>
        <w:rPr>
          <w:spacing w:val="-1"/>
        </w:rPr>
        <w:t xml:space="preserve"> </w:t>
      </w:r>
      <w:r>
        <w:t>:</w:t>
      </w:r>
      <w:r w:rsidR="0011591D">
        <w:t xml:space="preserve"> </w:t>
      </w:r>
      <w:r w:rsidR="0011591D" w:rsidRPr="0011591D">
        <w:t>0403077303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 w:rsidP="003872CA">
      <w:pPr>
        <w:pStyle w:val="BodyText"/>
        <w:spacing w:line="360" w:lineRule="auto"/>
        <w:rPr>
          <w:sz w:val="26"/>
        </w:rPr>
      </w:pPr>
    </w:p>
    <w:p w14:paraId="3EDECC14" w14:textId="12052039" w:rsidR="00F55927" w:rsidRPr="00200BAA" w:rsidRDefault="00200BAA">
      <w:pPr>
        <w:pStyle w:val="BodyText"/>
        <w:spacing w:before="230"/>
        <w:ind w:left="3057" w:right="2341" w:hanging="15"/>
        <w:rPr>
          <w:rFonts w:eastAsia="MS Mincho"/>
          <w:lang w:eastAsia="ja-JP"/>
        </w:rPr>
      </w:pPr>
      <w:r>
        <w:rPr>
          <w:u w:val="single"/>
        </w:rPr>
        <w:t>Elfi Fauziah, S.Si, M.Pd, M.Si.</w:t>
      </w:r>
      <w:r w:rsidRPr="00200BAA">
        <w:rPr>
          <w:rFonts w:eastAsia="MS Mincho" w:hint="eastAsia"/>
          <w:lang w:eastAsia="ja-JP"/>
        </w:rPr>
        <w:t xml:space="preserve">  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rPr>
          <w:rFonts w:eastAsia="MS Mincho" w:hint="eastAsia"/>
          <w:lang w:eastAsia="ja-JP"/>
        </w:rPr>
        <w:t xml:space="preserve"> </w:t>
      </w:r>
      <w:r>
        <w:t>0404047406</w:t>
      </w:r>
    </w:p>
    <w:p w14:paraId="5717440A" w14:textId="77777777" w:rsidR="00F55927" w:rsidRDefault="00F55927" w:rsidP="006022A3">
      <w:pPr>
        <w:pStyle w:val="BodyText"/>
        <w:spacing w:line="360" w:lineRule="auto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549E74F7" w14:textId="77777777" w:rsidR="006022A3" w:rsidRDefault="006022A3">
      <w:pPr>
        <w:pStyle w:val="BodyText"/>
        <w:rPr>
          <w:sz w:val="26"/>
        </w:rPr>
      </w:pPr>
    </w:p>
    <w:p w14:paraId="76267605" w14:textId="77777777" w:rsidR="00F55927" w:rsidRDefault="00F55927" w:rsidP="00BD6DEC">
      <w:pPr>
        <w:pStyle w:val="BodyText"/>
        <w:spacing w:line="480" w:lineRule="auto"/>
        <w:rPr>
          <w:sz w:val="26"/>
        </w:rPr>
      </w:pPr>
    </w:p>
    <w:p w14:paraId="3C8AA13E" w14:textId="7008B766" w:rsidR="00F55927" w:rsidRPr="000F7237" w:rsidRDefault="007265B2" w:rsidP="007265B2">
      <w:pPr>
        <w:pStyle w:val="BodyText"/>
        <w:spacing w:before="207"/>
        <w:ind w:left="2835" w:right="1962"/>
        <w:rPr>
          <w:rFonts w:eastAsia="MS Mincho"/>
          <w:lang w:eastAsia="ja-JP"/>
        </w:rPr>
      </w:pPr>
      <w:r>
        <w:rPr>
          <w:u w:val="single"/>
        </w:rPr>
        <w:t>Achmad Udin Zailani, S.Kom., M.Kom.</w:t>
      </w:r>
      <w:r w:rsidRPr="007265B2">
        <w:rPr>
          <w:rFonts w:eastAsia="MS Mincho" w:hint="eastAsia"/>
          <w:lang w:eastAsia="ja-JP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0F7237">
        <w:rPr>
          <w:rFonts w:eastAsia="MS Mincho" w:hint="eastAsia"/>
          <w:lang w:eastAsia="ja-JP"/>
        </w:rPr>
        <w:t xml:space="preserve"> </w:t>
      </w:r>
      <w:r w:rsidR="000F7237" w:rsidRPr="005F214B">
        <w:t>0429058303</w:t>
      </w:r>
    </w:p>
    <w:sectPr w:rsidR="00F55927" w:rsidRPr="000F7237" w:rsidSect="00803207">
      <w:pgSz w:w="11910" w:h="16840"/>
      <w:pgMar w:top="1179" w:right="1259" w:bottom="1701" w:left="1599" w:header="720" w:footer="1009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79D44" w14:textId="77777777" w:rsidR="00CA3B79" w:rsidRDefault="00CA3B79">
      <w:r>
        <w:separator/>
      </w:r>
    </w:p>
  </w:endnote>
  <w:endnote w:type="continuationSeparator" w:id="0">
    <w:p w14:paraId="61B5C323" w14:textId="77777777" w:rsidR="00CA3B79" w:rsidRDefault="00CA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703585122"/>
      <w:docPartObj>
        <w:docPartGallery w:val="Page Numbers (Bottom of Page)"/>
        <w:docPartUnique/>
      </w:docPartObj>
    </w:sdtPr>
    <w:sdtContent>
      <w:p w14:paraId="157B7A19" w14:textId="0A95E029" w:rsidR="00803207" w:rsidRPr="00803207" w:rsidRDefault="00803207" w:rsidP="00C53165">
        <w:pPr>
          <w:pStyle w:val="Footer"/>
          <w:jc w:val="center"/>
          <w:rPr>
            <w:sz w:val="24"/>
            <w:szCs w:val="24"/>
          </w:rPr>
        </w:pPr>
        <w:r w:rsidRPr="00803207">
          <w:rPr>
            <w:sz w:val="24"/>
            <w:szCs w:val="24"/>
          </w:rPr>
          <w:fldChar w:fldCharType="begin"/>
        </w:r>
        <w:r w:rsidRPr="00803207">
          <w:rPr>
            <w:sz w:val="24"/>
            <w:szCs w:val="24"/>
          </w:rPr>
          <w:instrText>PAGE   \* MERGEFORMAT</w:instrText>
        </w:r>
        <w:r w:rsidRPr="00803207">
          <w:rPr>
            <w:sz w:val="24"/>
            <w:szCs w:val="24"/>
          </w:rPr>
          <w:fldChar w:fldCharType="separate"/>
        </w:r>
        <w:r w:rsidRPr="00803207">
          <w:rPr>
            <w:sz w:val="24"/>
            <w:szCs w:val="24"/>
            <w:lang w:val="id-ID"/>
          </w:rPr>
          <w:t>2</w:t>
        </w:r>
        <w:r w:rsidRPr="00803207">
          <w:rPr>
            <w:sz w:val="24"/>
            <w:szCs w:val="24"/>
          </w:rPr>
          <w:fldChar w:fldCharType="end"/>
        </w:r>
      </w:p>
    </w:sdtContent>
  </w:sdt>
  <w:p w14:paraId="6E2B123A" w14:textId="2F9C3E4D" w:rsidR="00803207" w:rsidRPr="00803207" w:rsidRDefault="00C53165" w:rsidP="00C53165">
    <w:pPr>
      <w:pStyle w:val="Footer"/>
      <w:tabs>
        <w:tab w:val="clear" w:pos="4513"/>
        <w:tab w:val="clear" w:pos="9026"/>
        <w:tab w:val="left" w:pos="4032"/>
      </w:tabs>
      <w:rPr>
        <w:sz w:val="24"/>
        <w:szCs w:val="24"/>
        <w:lang w:val="en-US"/>
      </w:rPr>
    </w:pPr>
    <w:r>
      <w:rPr>
        <w:sz w:val="24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8A48" w14:textId="77777777" w:rsidR="00CA3B79" w:rsidRDefault="00CA3B79">
      <w:r>
        <w:separator/>
      </w:r>
    </w:p>
  </w:footnote>
  <w:footnote w:type="continuationSeparator" w:id="0">
    <w:p w14:paraId="74163C06" w14:textId="77777777" w:rsidR="00CA3B79" w:rsidRDefault="00CA3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52852"/>
    <w:rsid w:val="000560DF"/>
    <w:rsid w:val="0006142C"/>
    <w:rsid w:val="000A219D"/>
    <w:rsid w:val="000C7780"/>
    <w:rsid w:val="000D74A3"/>
    <w:rsid w:val="000F7237"/>
    <w:rsid w:val="00114BD9"/>
    <w:rsid w:val="0011591D"/>
    <w:rsid w:val="00123FD0"/>
    <w:rsid w:val="001328CF"/>
    <w:rsid w:val="001428C5"/>
    <w:rsid w:val="00145A5A"/>
    <w:rsid w:val="00160BD7"/>
    <w:rsid w:val="00173F33"/>
    <w:rsid w:val="001B3380"/>
    <w:rsid w:val="001C6780"/>
    <w:rsid w:val="00200BAA"/>
    <w:rsid w:val="00252C08"/>
    <w:rsid w:val="00290919"/>
    <w:rsid w:val="003044CA"/>
    <w:rsid w:val="00313549"/>
    <w:rsid w:val="0034300D"/>
    <w:rsid w:val="00360AE3"/>
    <w:rsid w:val="00383747"/>
    <w:rsid w:val="003872CA"/>
    <w:rsid w:val="003F6E15"/>
    <w:rsid w:val="00416AE4"/>
    <w:rsid w:val="00452B16"/>
    <w:rsid w:val="004900E8"/>
    <w:rsid w:val="004B35B1"/>
    <w:rsid w:val="0051789D"/>
    <w:rsid w:val="005302CC"/>
    <w:rsid w:val="00540663"/>
    <w:rsid w:val="00563C49"/>
    <w:rsid w:val="00572FE5"/>
    <w:rsid w:val="005C021E"/>
    <w:rsid w:val="005C5CEB"/>
    <w:rsid w:val="005F0D9F"/>
    <w:rsid w:val="005F214B"/>
    <w:rsid w:val="006022A3"/>
    <w:rsid w:val="006652F1"/>
    <w:rsid w:val="006D1FA5"/>
    <w:rsid w:val="00706CBC"/>
    <w:rsid w:val="007265B2"/>
    <w:rsid w:val="00735ABF"/>
    <w:rsid w:val="00762D0E"/>
    <w:rsid w:val="00764126"/>
    <w:rsid w:val="00796B69"/>
    <w:rsid w:val="007B688E"/>
    <w:rsid w:val="007D1824"/>
    <w:rsid w:val="007F13FD"/>
    <w:rsid w:val="00803207"/>
    <w:rsid w:val="008072DB"/>
    <w:rsid w:val="0084134E"/>
    <w:rsid w:val="00843442"/>
    <w:rsid w:val="008A04AF"/>
    <w:rsid w:val="009074A2"/>
    <w:rsid w:val="00940604"/>
    <w:rsid w:val="00976FAF"/>
    <w:rsid w:val="0099722C"/>
    <w:rsid w:val="009B3C33"/>
    <w:rsid w:val="009C13DB"/>
    <w:rsid w:val="009C193C"/>
    <w:rsid w:val="00A15B98"/>
    <w:rsid w:val="00A64731"/>
    <w:rsid w:val="00AA1F0A"/>
    <w:rsid w:val="00AF7C82"/>
    <w:rsid w:val="00B037BF"/>
    <w:rsid w:val="00B55447"/>
    <w:rsid w:val="00BA415D"/>
    <w:rsid w:val="00BC371F"/>
    <w:rsid w:val="00BC71A2"/>
    <w:rsid w:val="00BD6DEC"/>
    <w:rsid w:val="00BE1EC0"/>
    <w:rsid w:val="00C25C72"/>
    <w:rsid w:val="00C26BAC"/>
    <w:rsid w:val="00C53165"/>
    <w:rsid w:val="00C65402"/>
    <w:rsid w:val="00C7241F"/>
    <w:rsid w:val="00C95882"/>
    <w:rsid w:val="00CA3B79"/>
    <w:rsid w:val="00CA447F"/>
    <w:rsid w:val="00CC5282"/>
    <w:rsid w:val="00CD2955"/>
    <w:rsid w:val="00CD649E"/>
    <w:rsid w:val="00D01A4D"/>
    <w:rsid w:val="00D12BF0"/>
    <w:rsid w:val="00D4016F"/>
    <w:rsid w:val="00D459D7"/>
    <w:rsid w:val="00D80183"/>
    <w:rsid w:val="00D82D26"/>
    <w:rsid w:val="00D848B8"/>
    <w:rsid w:val="00DA2485"/>
    <w:rsid w:val="00DE4304"/>
    <w:rsid w:val="00E322E3"/>
    <w:rsid w:val="00E91158"/>
    <w:rsid w:val="00EB4C0A"/>
    <w:rsid w:val="00F22A4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2193-B5EF-45A0-90AA-3B3A182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80</cp:revision>
  <dcterms:created xsi:type="dcterms:W3CDTF">2024-07-10T00:01:00Z</dcterms:created>
  <dcterms:modified xsi:type="dcterms:W3CDTF">2024-08-18T21:32:00Z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