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20CEAD83" w:rsidR="00F55927" w:rsidRDefault="00D848B8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3D1935">
        <w:t>IMPLEMENTASI GAME ANDROID 3D SIMULASI DALAM PEMBELAJARAN BAHASA JEPANG DENGAN UNITY ENGINE MENGGUNAKAN METODE MDLC DAN PUBLIKASI DI PLAY STORE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/>
          <w:lang w:eastAsia="ja-JP"/>
        </w:rPr>
        <w:sectPr w:rsidR="00F55927" w:rsidRPr="00976FAF">
          <w:type w:val="continuous"/>
          <w:pgSz w:w="11910" w:h="16840"/>
          <w:pgMar w:top="1180" w:right="1260" w:bottom="1200" w:left="1600" w:header="718" w:footer="1009" w:gutter="0"/>
          <w:pgNumType w:start="3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77777777" w:rsidR="00C95882" w:rsidRPr="00CA447F" w:rsidRDefault="00C95882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IMPLEMENTASI GAME ANDROID 3D SIMULASI DALAM PEMBELAJARAN BAHASA JEPANG DENGAN UNITY ENGINE MENGGUNAKAN METODE MDLC DAN PUBLIKASI DI PLAY STORE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/>
          <w:sz w:val="26"/>
          <w:lang w:eastAsia="ja-JP"/>
        </w:rPr>
      </w:pPr>
    </w:p>
    <w:p w14:paraId="154240FB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4E049B67" w14:textId="77777777" w:rsidR="00F55927" w:rsidRPr="005F214B" w:rsidRDefault="00F55927">
      <w:pPr>
        <w:pStyle w:val="BodyText"/>
      </w:pPr>
    </w:p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031540CB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  <w:r w:rsidR="000A219D">
        <w:rPr>
          <w:rFonts w:eastAsia="MS Mincho" w:hint="eastAsia"/>
          <w:lang w:eastAsia="ja-JP"/>
        </w:rPr>
        <w:t xml:space="preserve"> Teknik Informatika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>
      <w:pPr>
        <w:pStyle w:val="BodyText"/>
        <w:rPr>
          <w:sz w:val="26"/>
        </w:rPr>
      </w:pPr>
    </w:p>
    <w:p w14:paraId="52A8FB05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/>
          <w:lang w:eastAsia="ja-JP"/>
        </w:rPr>
        <w:sectPr w:rsidR="00A64731" w:rsidRPr="00A64731">
          <w:pgSz w:w="11910" w:h="16840"/>
          <w:pgMar w:top="1180" w:right="1260" w:bottom="1200" w:left="1600" w:header="718" w:footer="1009" w:gutter="0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77777777" w:rsidR="004B35B1" w:rsidRPr="00CA447F" w:rsidRDefault="004B35B1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IMPLEMENTASI GAME ANDROID 3D SIMULASI DALAM PEMBELAJARAN BAHASA JEPANG DENGAN UNITY ENGINE MENGGUNAKAN METODE MDLC DAN PUBLIKASI DI PLAY STORE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35B4B994" w14:textId="77777777" w:rsidR="00F55927" w:rsidRDefault="00F55927">
      <w:pPr>
        <w:pStyle w:val="BodyText"/>
        <w:rPr>
          <w:sz w:val="26"/>
        </w:rPr>
      </w:pPr>
    </w:p>
    <w:p w14:paraId="714030D7" w14:textId="77777777" w:rsidR="00F55927" w:rsidRDefault="00F55927">
      <w:pPr>
        <w:pStyle w:val="BodyText"/>
        <w:rPr>
          <w:sz w:val="26"/>
        </w:rPr>
      </w:pPr>
    </w:p>
    <w:p w14:paraId="469E8C49" w14:textId="77777777" w:rsidR="00F55927" w:rsidRDefault="00F55927">
      <w:pPr>
        <w:pStyle w:val="BodyText"/>
        <w:rPr>
          <w:sz w:val="26"/>
        </w:rPr>
      </w:pPr>
    </w:p>
    <w:p w14:paraId="4B78A0D0" w14:textId="77777777" w:rsidR="00F55927" w:rsidRDefault="00000000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>
        <w:rPr>
          <w:u w:val="single"/>
        </w:rPr>
        <w:t>Nama</w:t>
      </w:r>
      <w:r>
        <w:rPr>
          <w:spacing w:val="-1"/>
          <w:u w:val="single"/>
        </w:rPr>
        <w:t xml:space="preserve"> </w:t>
      </w:r>
      <w:r>
        <w:rPr>
          <w:u w:val="single"/>
        </w:rPr>
        <w:t>Penguji</w:t>
      </w:r>
      <w:r>
        <w:rPr>
          <w:spacing w:val="1"/>
          <w:u w:val="single"/>
        </w:rPr>
        <w:t xml:space="preserve"> </w:t>
      </w:r>
      <w:r>
        <w:rPr>
          <w:u w:val="single"/>
        </w:rPr>
        <w:t>I,</w:t>
      </w:r>
      <w:r>
        <w:rPr>
          <w:spacing w:val="-1"/>
          <w:u w:val="single"/>
        </w:rPr>
        <w:t xml:space="preserve"> </w:t>
      </w:r>
      <w:r>
        <w:rPr>
          <w:u w:val="single"/>
        </w:rPr>
        <w:t>S.Kom.,</w:t>
      </w:r>
      <w:r>
        <w:rPr>
          <w:spacing w:val="-1"/>
          <w:u w:val="single"/>
        </w:rPr>
        <w:t xml:space="preserve"> </w:t>
      </w:r>
      <w:r>
        <w:rPr>
          <w:u w:val="single"/>
        </w:rPr>
        <w:t>M.Kom</w:t>
      </w:r>
      <w:r>
        <w:t>.</w:t>
      </w:r>
      <w:r>
        <w:tab/>
      </w:r>
      <w:r>
        <w:rPr>
          <w:u w:val="single"/>
        </w:rPr>
        <w:t>Nama Penguji II, S,Kom.,M.Kom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tab/>
      </w:r>
      <w:r>
        <w:tab/>
        <w:t>NIDN</w:t>
      </w:r>
      <w:r>
        <w:rPr>
          <w:spacing w:val="-1"/>
        </w:rPr>
        <w:t xml:space="preserve"> </w:t>
      </w:r>
      <w:r>
        <w:t>: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>
      <w:pPr>
        <w:pStyle w:val="BodyText"/>
        <w:rPr>
          <w:sz w:val="26"/>
        </w:rPr>
      </w:pPr>
    </w:p>
    <w:p w14:paraId="3EDECC14" w14:textId="12052039" w:rsidR="00F55927" w:rsidRPr="00200BAA" w:rsidRDefault="00200BAA">
      <w:pPr>
        <w:pStyle w:val="BodyText"/>
        <w:spacing w:before="230"/>
        <w:ind w:left="3057" w:right="2341" w:hanging="15"/>
        <w:rPr>
          <w:rFonts w:eastAsia="MS Mincho" w:hint="eastAsia"/>
          <w:lang w:eastAsia="ja-JP"/>
        </w:rPr>
      </w:pPr>
      <w:r>
        <w:rPr>
          <w:u w:val="single"/>
        </w:rPr>
        <w:t>Elfi Fauziah, S.Si, M.Pd, M.Si.</w:t>
      </w:r>
      <w:r w:rsidRPr="00200BAA">
        <w:rPr>
          <w:rFonts w:eastAsia="MS Mincho" w:hint="eastAsia"/>
          <w:lang w:eastAsia="ja-JP"/>
        </w:rPr>
        <w:t xml:space="preserve">  </w:t>
      </w:r>
      <w:r w:rsidR="00000000">
        <w:rPr>
          <w:spacing w:val="-57"/>
        </w:rPr>
        <w:t xml:space="preserve"> </w:t>
      </w:r>
      <w:r w:rsidR="00000000">
        <w:t>NIDN</w:t>
      </w:r>
      <w:r w:rsidR="00000000">
        <w:rPr>
          <w:spacing w:val="-2"/>
        </w:rPr>
        <w:t xml:space="preserve"> </w:t>
      </w:r>
      <w:r w:rsidR="00000000">
        <w:t>:</w:t>
      </w:r>
      <w:r>
        <w:rPr>
          <w:rFonts w:eastAsia="MS Mincho" w:hint="eastAsia"/>
          <w:lang w:eastAsia="ja-JP"/>
        </w:rPr>
        <w:t xml:space="preserve"> </w:t>
      </w:r>
      <w:r>
        <w:t>0404047406</w:t>
      </w:r>
    </w:p>
    <w:p w14:paraId="0447F1E3" w14:textId="77777777" w:rsidR="00F55927" w:rsidRDefault="00F55927">
      <w:pPr>
        <w:pStyle w:val="BodyText"/>
        <w:rPr>
          <w:sz w:val="26"/>
        </w:rPr>
      </w:pPr>
    </w:p>
    <w:p w14:paraId="5717440A" w14:textId="77777777" w:rsidR="00F55927" w:rsidRDefault="00F55927">
      <w:pPr>
        <w:pStyle w:val="BodyText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2E8D19E0" w14:textId="77777777" w:rsidR="00F55927" w:rsidRDefault="00F55927">
      <w:pPr>
        <w:pStyle w:val="BodyText"/>
        <w:rPr>
          <w:sz w:val="26"/>
        </w:rPr>
      </w:pPr>
    </w:p>
    <w:p w14:paraId="76267605" w14:textId="77777777" w:rsidR="00F55927" w:rsidRDefault="00F55927">
      <w:pPr>
        <w:pStyle w:val="BodyText"/>
        <w:rPr>
          <w:sz w:val="26"/>
        </w:rPr>
      </w:pPr>
    </w:p>
    <w:p w14:paraId="3C8AA13E" w14:textId="7008B766" w:rsidR="00F55927" w:rsidRPr="000F7237" w:rsidRDefault="007265B2" w:rsidP="007265B2">
      <w:pPr>
        <w:pStyle w:val="BodyText"/>
        <w:spacing w:before="207"/>
        <w:ind w:left="2835" w:right="1962"/>
        <w:rPr>
          <w:rFonts w:eastAsia="MS Mincho" w:hint="eastAsia"/>
          <w:lang w:eastAsia="ja-JP"/>
        </w:rPr>
      </w:pPr>
      <w:r>
        <w:rPr>
          <w:u w:val="single"/>
        </w:rPr>
        <w:t>Achmad Udin Zailani, S.Kom., M.Kom.</w:t>
      </w:r>
      <w:r w:rsidRPr="007265B2">
        <w:rPr>
          <w:rFonts w:eastAsia="MS Mincho" w:hint="eastAsia"/>
          <w:lang w:eastAsia="ja-JP"/>
        </w:rPr>
        <w:t xml:space="preserve"> </w:t>
      </w:r>
      <w:r w:rsidR="00000000">
        <w:t>NIDN</w:t>
      </w:r>
      <w:r w:rsidR="00000000">
        <w:rPr>
          <w:spacing w:val="-2"/>
        </w:rPr>
        <w:t xml:space="preserve"> </w:t>
      </w:r>
      <w:r w:rsidR="00000000">
        <w:t>:</w:t>
      </w:r>
      <w:r w:rsidR="000F7237">
        <w:rPr>
          <w:rFonts w:eastAsia="MS Mincho" w:hint="eastAsia"/>
          <w:lang w:eastAsia="ja-JP"/>
        </w:rPr>
        <w:t xml:space="preserve"> </w:t>
      </w:r>
      <w:r w:rsidR="000F7237" w:rsidRPr="005F214B">
        <w:t>0429058303</w:t>
      </w:r>
    </w:p>
    <w:sectPr w:rsidR="00F55927" w:rsidRPr="000F7237">
      <w:headerReference w:type="default" r:id="rId8"/>
      <w:footerReference w:type="default" r:id="rId9"/>
      <w:pgSz w:w="11910" w:h="16840"/>
      <w:pgMar w:top="1180" w:right="1260" w:bottom="1200" w:left="1600" w:header="718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3427D" w14:textId="77777777" w:rsidR="00C26BAC" w:rsidRDefault="00C26BAC">
      <w:r>
        <w:separator/>
      </w:r>
    </w:p>
  </w:endnote>
  <w:endnote w:type="continuationSeparator" w:id="0">
    <w:p w14:paraId="1D3B4404" w14:textId="77777777" w:rsidR="00C26BAC" w:rsidRDefault="00C2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87D4" w14:textId="1B7F3E5E" w:rsidR="00F55927" w:rsidRPr="00A64731" w:rsidRDefault="00F55927" w:rsidP="00A6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7296A" w14:textId="77777777" w:rsidR="00C26BAC" w:rsidRDefault="00C26BAC">
      <w:r>
        <w:separator/>
      </w:r>
    </w:p>
  </w:footnote>
  <w:footnote w:type="continuationSeparator" w:id="0">
    <w:p w14:paraId="4EEBEC9E" w14:textId="77777777" w:rsidR="00C26BAC" w:rsidRDefault="00C26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7B7D7" w14:textId="308939E8" w:rsidR="00F55927" w:rsidRPr="00A64731" w:rsidRDefault="00F55927" w:rsidP="00A6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560DF"/>
    <w:rsid w:val="000A219D"/>
    <w:rsid w:val="000C7780"/>
    <w:rsid w:val="000D74A3"/>
    <w:rsid w:val="000F7237"/>
    <w:rsid w:val="00123FD0"/>
    <w:rsid w:val="001428C5"/>
    <w:rsid w:val="00145A5A"/>
    <w:rsid w:val="00160BD7"/>
    <w:rsid w:val="001B3380"/>
    <w:rsid w:val="001C6780"/>
    <w:rsid w:val="00200BAA"/>
    <w:rsid w:val="00252C08"/>
    <w:rsid w:val="00290919"/>
    <w:rsid w:val="003044CA"/>
    <w:rsid w:val="00313549"/>
    <w:rsid w:val="00360AE3"/>
    <w:rsid w:val="00383747"/>
    <w:rsid w:val="00416AE4"/>
    <w:rsid w:val="00452B16"/>
    <w:rsid w:val="004B35B1"/>
    <w:rsid w:val="005302CC"/>
    <w:rsid w:val="00540663"/>
    <w:rsid w:val="00572FE5"/>
    <w:rsid w:val="005C021E"/>
    <w:rsid w:val="005C5CEB"/>
    <w:rsid w:val="005F0D9F"/>
    <w:rsid w:val="005F214B"/>
    <w:rsid w:val="006652F1"/>
    <w:rsid w:val="006D1FA5"/>
    <w:rsid w:val="00706CBC"/>
    <w:rsid w:val="007265B2"/>
    <w:rsid w:val="00735ABF"/>
    <w:rsid w:val="00764126"/>
    <w:rsid w:val="007B688E"/>
    <w:rsid w:val="008072DB"/>
    <w:rsid w:val="0084134E"/>
    <w:rsid w:val="00843442"/>
    <w:rsid w:val="008A04AF"/>
    <w:rsid w:val="009074A2"/>
    <w:rsid w:val="00976FAF"/>
    <w:rsid w:val="0099722C"/>
    <w:rsid w:val="009B3C33"/>
    <w:rsid w:val="009C193C"/>
    <w:rsid w:val="00A15B98"/>
    <w:rsid w:val="00A64731"/>
    <w:rsid w:val="00AA1F0A"/>
    <w:rsid w:val="00AF7C82"/>
    <w:rsid w:val="00B55447"/>
    <w:rsid w:val="00BA415D"/>
    <w:rsid w:val="00BC371F"/>
    <w:rsid w:val="00BE1EC0"/>
    <w:rsid w:val="00C25C72"/>
    <w:rsid w:val="00C26BAC"/>
    <w:rsid w:val="00C65402"/>
    <w:rsid w:val="00C7241F"/>
    <w:rsid w:val="00C95882"/>
    <w:rsid w:val="00CA447F"/>
    <w:rsid w:val="00CD2955"/>
    <w:rsid w:val="00D12BF0"/>
    <w:rsid w:val="00D4016F"/>
    <w:rsid w:val="00D459D7"/>
    <w:rsid w:val="00D82D26"/>
    <w:rsid w:val="00D848B8"/>
    <w:rsid w:val="00DA2485"/>
    <w:rsid w:val="00DE4304"/>
    <w:rsid w:val="00E322E3"/>
    <w:rsid w:val="00E91158"/>
    <w:rsid w:val="00EB4C0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62</cp:revision>
  <dcterms:created xsi:type="dcterms:W3CDTF">2024-07-10T00:01:00Z</dcterms:created>
  <dcterms:modified xsi:type="dcterms:W3CDTF">2024-07-15T13:31:00Z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