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D620" w14:textId="77777777" w:rsidR="00387851" w:rsidRDefault="00387851" w:rsidP="00624808">
      <w:pPr>
        <w:pStyle w:val="Caption"/>
        <w:ind w:left="-142"/>
        <w:rPr>
          <w:rFonts w:ascii="Calibri" w:hAnsi="Calibri"/>
          <w:color w:val="000000"/>
          <w:sz w:val="28"/>
          <w:szCs w:val="28"/>
          <w:lang w:val="sv-SE"/>
        </w:rPr>
      </w:pPr>
    </w:p>
    <w:p w14:paraId="7E3B6F4D" w14:textId="77777777" w:rsidR="00387851" w:rsidRDefault="00387851" w:rsidP="00624808">
      <w:pPr>
        <w:pStyle w:val="Caption"/>
        <w:ind w:left="-142"/>
        <w:rPr>
          <w:rFonts w:ascii="Calibri" w:hAnsi="Calibri"/>
          <w:color w:val="000000"/>
          <w:sz w:val="28"/>
          <w:szCs w:val="28"/>
          <w:lang w:val="sv-SE"/>
        </w:rPr>
      </w:pPr>
    </w:p>
    <w:p w14:paraId="4929C98B" w14:textId="77777777" w:rsidR="003E7FF1" w:rsidRPr="00CF53E5" w:rsidRDefault="00C022C7" w:rsidP="00624808">
      <w:pPr>
        <w:pStyle w:val="Caption"/>
        <w:ind w:left="-142"/>
        <w:rPr>
          <w:rFonts w:ascii="Calibri" w:hAnsi="Calibri"/>
          <w:color w:val="000000"/>
          <w:sz w:val="28"/>
          <w:szCs w:val="28"/>
          <w:lang w:val="id-ID"/>
        </w:rPr>
      </w:pPr>
      <w:r w:rsidRPr="00CF53E5">
        <w:rPr>
          <w:rFonts w:ascii="Calibri" w:hAnsi="Calibri"/>
          <w:color w:val="000000"/>
          <w:sz w:val="28"/>
          <w:szCs w:val="28"/>
          <w:lang w:val="sv-SE"/>
        </w:rPr>
        <w:t>FR-</w:t>
      </w:r>
      <w:r w:rsidR="009176C7" w:rsidRPr="00CF53E5">
        <w:rPr>
          <w:rFonts w:ascii="Calibri" w:hAnsi="Calibri"/>
          <w:color w:val="000000"/>
          <w:sz w:val="28"/>
          <w:szCs w:val="28"/>
          <w:lang w:val="sv-SE"/>
        </w:rPr>
        <w:t>MAK-0</w:t>
      </w:r>
      <w:r w:rsidR="00AE73C0" w:rsidRPr="00CF53E5">
        <w:rPr>
          <w:rFonts w:ascii="Calibri" w:hAnsi="Calibri"/>
          <w:color w:val="000000"/>
          <w:sz w:val="28"/>
          <w:szCs w:val="28"/>
          <w:lang w:val="id-ID"/>
        </w:rPr>
        <w:t>1.</w:t>
      </w:r>
      <w:r w:rsidR="00AE73C0" w:rsidRPr="00CF53E5">
        <w:rPr>
          <w:rFonts w:ascii="Calibri" w:hAnsi="Calibri"/>
          <w:color w:val="000000"/>
          <w:sz w:val="28"/>
          <w:szCs w:val="28"/>
          <w:lang w:val="sv-SE"/>
        </w:rPr>
        <w:t xml:space="preserve"> </w:t>
      </w:r>
      <w:r w:rsidR="00921C02" w:rsidRPr="00CF53E5">
        <w:rPr>
          <w:rFonts w:ascii="Calibri" w:hAnsi="Calibri"/>
          <w:color w:val="000000"/>
          <w:sz w:val="28"/>
          <w:szCs w:val="28"/>
        </w:rPr>
        <w:t xml:space="preserve">FORMULIR </w:t>
      </w:r>
      <w:r w:rsidR="00651F98" w:rsidRPr="00CF53E5">
        <w:rPr>
          <w:rFonts w:ascii="Calibri" w:hAnsi="Calibri"/>
          <w:color w:val="000000"/>
          <w:sz w:val="28"/>
          <w:szCs w:val="28"/>
        </w:rPr>
        <w:t>PERSETUJUAN ASESMEN DAN KERAHASIAAN</w:t>
      </w:r>
    </w:p>
    <w:p w14:paraId="6325BAFA" w14:textId="77777777" w:rsidR="00AE73C0" w:rsidRPr="00AE73C0" w:rsidRDefault="00AE73C0" w:rsidP="00AE73C0">
      <w:pPr>
        <w:rPr>
          <w:lang w:val="id-ID"/>
        </w:rPr>
      </w:pPr>
    </w:p>
    <w:p w14:paraId="3982EEB9" w14:textId="77777777" w:rsidR="00651F98" w:rsidRPr="005759F4" w:rsidRDefault="00651F98" w:rsidP="00651F98">
      <w:pPr>
        <w:jc w:val="both"/>
        <w:rPr>
          <w:color w:val="000000"/>
          <w:sz w:val="16"/>
          <w:szCs w:val="16"/>
          <w:lang w:val="id-ID"/>
        </w:rPr>
      </w:pP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b/>
          <w:color w:val="000000"/>
          <w:sz w:val="16"/>
          <w:szCs w:val="16"/>
          <w:lang w:val="id-ID"/>
        </w:rPr>
        <w:tab/>
      </w:r>
      <w:r w:rsidRPr="005759F4">
        <w:rPr>
          <w:color w:val="000000"/>
          <w:sz w:val="16"/>
          <w:szCs w:val="16"/>
          <w:lang w:val="id-ID"/>
        </w:rPr>
        <w:tab/>
      </w:r>
      <w:r w:rsidRPr="005759F4">
        <w:rPr>
          <w:color w:val="000000"/>
          <w:sz w:val="16"/>
          <w:szCs w:val="16"/>
          <w:lang w:val="id-ID"/>
        </w:rPr>
        <w:tab/>
      </w: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6095"/>
      </w:tblGrid>
      <w:tr w:rsidR="00651F98" w:rsidRPr="00AE73C0" w14:paraId="624EE0F6" w14:textId="77777777" w:rsidTr="00624808">
        <w:trPr>
          <w:trHeight w:val="711"/>
        </w:trPr>
        <w:tc>
          <w:tcPr>
            <w:tcW w:w="9781" w:type="dxa"/>
            <w:gridSpan w:val="4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F0D0A3E" w14:textId="77777777" w:rsidR="00651F98" w:rsidRPr="00AE73C0" w:rsidRDefault="00651F98" w:rsidP="00B5453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73C0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P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ersetujuan Asesmen ini untuk menjamin bahwa </w:t>
            </w:r>
            <w:r w:rsidR="00B5453C" w:rsidRPr="00AE73C0">
              <w:rPr>
                <w:rFonts w:ascii="Calibri" w:hAnsi="Calibri" w:cs="Calibri"/>
                <w:color w:val="000000"/>
                <w:sz w:val="22"/>
                <w:szCs w:val="22"/>
              </w:rPr>
              <w:t>Peserta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tela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h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diberi arahan secara rinci tentang </w:t>
            </w:r>
            <w:r w:rsidR="001B56F6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perencanaan dan 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>proses asesmen</w:t>
            </w:r>
          </w:p>
        </w:tc>
      </w:tr>
      <w:tr w:rsidR="00A252D2" w:rsidRPr="00AE73C0" w14:paraId="2F93F40D" w14:textId="77777777" w:rsidTr="00624808">
        <w:trPr>
          <w:trHeight w:val="505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D9D9D9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071921B3" w14:textId="77777777" w:rsidR="00A252D2" w:rsidRPr="006066BF" w:rsidRDefault="00A252D2" w:rsidP="006066BF">
            <w:pPr>
              <w:ind w:left="34"/>
              <w:rPr>
                <w:rFonts w:ascii="Calibri" w:hAnsi="Calibri"/>
                <w:sz w:val="22"/>
                <w:szCs w:val="22"/>
              </w:rPr>
            </w:pPr>
            <w:r w:rsidRPr="00CF53E5">
              <w:rPr>
                <w:rFonts w:ascii="Calibri" w:hAnsi="Calibri"/>
                <w:sz w:val="22"/>
                <w:szCs w:val="22"/>
              </w:rPr>
              <w:t>Skema Sertifikasi/ Klaster Asesmen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D9D9D9"/>
            <w:vAlign w:val="center"/>
          </w:tcPr>
          <w:p w14:paraId="6A2E8BD1" w14:textId="77777777" w:rsidR="00A252D2" w:rsidRDefault="00A252D2" w:rsidP="00AE73C0">
            <w:pPr>
              <w:spacing w:line="276" w:lineRule="auto"/>
              <w:ind w:left="162" w:hanging="20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Judul</w:t>
            </w:r>
          </w:p>
          <w:p w14:paraId="16B6CF2F" w14:textId="77777777" w:rsidR="00A252D2" w:rsidRPr="00397B5E" w:rsidRDefault="00A252D2" w:rsidP="00AE73C0">
            <w:pPr>
              <w:spacing w:line="276" w:lineRule="auto"/>
              <w:ind w:left="162" w:hanging="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Skema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D9D9D9"/>
            <w:vAlign w:val="center"/>
          </w:tcPr>
          <w:p w14:paraId="7E36F405" w14:textId="77777777" w:rsidR="00A252D2" w:rsidRPr="00CF53E5" w:rsidRDefault="00A252D2" w:rsidP="00AE73C0">
            <w:pPr>
              <w:spacing w:line="276" w:lineRule="auto"/>
              <w:ind w:left="162" w:hanging="162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D9D9D9"/>
            <w:vAlign w:val="center"/>
          </w:tcPr>
          <w:p w14:paraId="1D3C5BA1" w14:textId="77777777" w:rsidR="00A252D2" w:rsidRPr="001354F3" w:rsidRDefault="001354F3" w:rsidP="000D6468">
            <w:pPr>
              <w:ind w:left="1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Pemrogram</w:t>
            </w:r>
          </w:p>
        </w:tc>
      </w:tr>
      <w:tr w:rsidR="00A252D2" w:rsidRPr="00AE73C0" w14:paraId="79E80E56" w14:textId="77777777" w:rsidTr="00624808">
        <w:trPr>
          <w:trHeight w:val="505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D9D9D9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5A0651EA" w14:textId="77777777" w:rsidR="00A252D2" w:rsidRPr="00CF53E5" w:rsidRDefault="00A252D2" w:rsidP="00651F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D9D9D9"/>
            <w:vAlign w:val="center"/>
          </w:tcPr>
          <w:p w14:paraId="3F816AE1" w14:textId="77777777" w:rsidR="00A252D2" w:rsidRPr="00CF53E5" w:rsidRDefault="00A252D2" w:rsidP="00AE73C0">
            <w:pPr>
              <w:spacing w:line="276" w:lineRule="auto"/>
              <w:ind w:left="162" w:hanging="20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D9D9D9"/>
            <w:vAlign w:val="center"/>
          </w:tcPr>
          <w:p w14:paraId="62EE10A7" w14:textId="77777777" w:rsidR="00A252D2" w:rsidRPr="00CF53E5" w:rsidRDefault="00A252D2" w:rsidP="00AE73C0">
            <w:pPr>
              <w:spacing w:line="276" w:lineRule="auto"/>
              <w:ind w:left="162" w:hanging="162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D9D9D9"/>
            <w:vAlign w:val="center"/>
          </w:tcPr>
          <w:p w14:paraId="6201CB7B" w14:textId="77777777" w:rsidR="00A252D2" w:rsidRPr="001354F3" w:rsidRDefault="001354F3" w:rsidP="000D6468">
            <w:pPr>
              <w:ind w:left="176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18/SS.PRG/LSP-UNPAM/2018</w:t>
            </w:r>
          </w:p>
        </w:tc>
      </w:tr>
      <w:tr w:rsidR="00A252D2" w:rsidRPr="00AE73C0" w14:paraId="0EFC5592" w14:textId="77777777" w:rsidTr="00CF53E5">
        <w:trPr>
          <w:trHeight w:val="50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567B0595" w14:textId="77777777" w:rsidR="00A252D2" w:rsidRPr="00CF53E5" w:rsidRDefault="00A252D2" w:rsidP="00651F98">
            <w:pP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48920736" w14:textId="77777777" w:rsidR="00A252D2" w:rsidRPr="00CF53E5" w:rsidRDefault="00A252D2" w:rsidP="00AE73C0">
            <w:pPr>
              <w:spacing w:line="276" w:lineRule="auto"/>
              <w:ind w:left="162" w:hanging="162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52B738B" w14:textId="77777777" w:rsidR="00A252D2" w:rsidRPr="00CF53E5" w:rsidRDefault="0069535F" w:rsidP="001B56F6">
            <w:pPr>
              <w:ind w:left="176"/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TUK d</w:t>
            </w:r>
            <w:r w:rsidR="00DD530C">
              <w:rPr>
                <w:rFonts w:ascii="Calibri" w:hAnsi="Calibri"/>
                <w:sz w:val="22"/>
                <w:szCs w:val="22"/>
              </w:rPr>
              <w:t>i Rumah Asesi</w:t>
            </w:r>
          </w:p>
        </w:tc>
      </w:tr>
      <w:tr w:rsidR="00A252D2" w:rsidRPr="00AE73C0" w14:paraId="5B010AF4" w14:textId="77777777" w:rsidTr="00CF53E5">
        <w:trPr>
          <w:trHeight w:val="566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E5DFE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016B6CC1" w14:textId="77777777" w:rsidR="00A252D2" w:rsidRPr="00CF53E5" w:rsidRDefault="00A252D2" w:rsidP="00651F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Nama </w:t>
            </w: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A</w:t>
            </w:r>
            <w:r w:rsidRPr="00CF53E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sesor </w:t>
            </w:r>
            <w:r w:rsidRPr="00CF53E5"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Pr="00CF53E5"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E5DFEC"/>
            <w:vAlign w:val="center"/>
          </w:tcPr>
          <w:p w14:paraId="1137C9C2" w14:textId="77777777" w:rsidR="00A252D2" w:rsidRPr="00CF53E5" w:rsidRDefault="00A252D2" w:rsidP="00AE73C0">
            <w:pPr>
              <w:spacing w:line="276" w:lineRule="auto"/>
              <w:ind w:left="162" w:hanging="162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E5DFEC"/>
            <w:vAlign w:val="center"/>
          </w:tcPr>
          <w:p w14:paraId="2443E04F" w14:textId="77777777" w:rsidR="00A252D2" w:rsidRPr="00CF53E5" w:rsidRDefault="001354F3" w:rsidP="001354F3">
            <w:pPr>
              <w:spacing w:line="276" w:lineRule="auto"/>
              <w:ind w:left="162" w:hanging="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Maulana Ardhiansyah , M.Kom.</w:t>
            </w:r>
          </w:p>
        </w:tc>
      </w:tr>
      <w:tr w:rsidR="00A252D2" w:rsidRPr="00AE73C0" w14:paraId="7B28736C" w14:textId="77777777" w:rsidTr="00CF53E5">
        <w:trPr>
          <w:trHeight w:val="53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520E2970" w14:textId="77777777" w:rsidR="00A252D2" w:rsidRPr="00CF53E5" w:rsidRDefault="00A252D2" w:rsidP="003014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53E5">
              <w:rPr>
                <w:rFonts w:ascii="Calibri" w:hAnsi="Calibri"/>
                <w:sz w:val="22"/>
                <w:szCs w:val="22"/>
              </w:rPr>
              <w:br w:type="page"/>
            </w:r>
            <w:r w:rsidRPr="00CF53E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Nama </w:t>
            </w: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Peserta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04589A56" w14:textId="77777777" w:rsidR="00A252D2" w:rsidRPr="00CF53E5" w:rsidRDefault="00A252D2" w:rsidP="00AE73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CF53E5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56259741" w14:textId="77777777" w:rsidR="00A252D2" w:rsidRPr="00CF53E5" w:rsidRDefault="001354F3" w:rsidP="001354F3">
            <w:pPr>
              <w:ind w:left="13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ANDRI FIRMAN SAPUTRA</w:t>
            </w:r>
          </w:p>
        </w:tc>
      </w:tr>
      <w:tr w:rsidR="00A252D2" w:rsidRPr="00AE73C0" w14:paraId="1F57C517" w14:textId="77777777" w:rsidTr="00CF53E5">
        <w:trPr>
          <w:trHeight w:val="566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59E0FC21" w14:textId="77777777" w:rsidR="00A252D2" w:rsidRPr="00AE73C0" w:rsidRDefault="00A252D2" w:rsidP="00651F98">
            <w:pPr>
              <w:spacing w:after="1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br w:type="page"/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>Bukti yang akan dikumpulkan :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7356E9B" w14:textId="77777777" w:rsidR="00A252D2" w:rsidRPr="00AE73C0" w:rsidRDefault="00A252D2" w:rsidP="00AE73C0">
            <w:pPr>
              <w:spacing w:after="120"/>
              <w:ind w:left="285" w:hanging="18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47E10A5F" w14:textId="77777777" w:rsidR="00A252D2" w:rsidRPr="00397B5E" w:rsidRDefault="00A252D2" w:rsidP="00FA76DC">
            <w:pPr>
              <w:spacing w:after="120"/>
              <w:ind w:left="285" w:hanging="18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Bukti TL: </w:t>
            </w:r>
          </w:p>
        </w:tc>
      </w:tr>
      <w:tr w:rsidR="00A252D2" w:rsidRPr="00AE73C0" w14:paraId="112D0AE8" w14:textId="77777777" w:rsidTr="00CF53E5">
        <w:trPr>
          <w:trHeight w:val="566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0530D063" w14:textId="77777777" w:rsidR="00A252D2" w:rsidRPr="00AE73C0" w:rsidRDefault="00A252D2" w:rsidP="00651F98">
            <w:pPr>
              <w:spacing w:after="1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3CB70EF3" w14:textId="77777777" w:rsidR="00A252D2" w:rsidRPr="00AE73C0" w:rsidRDefault="00A252D2" w:rsidP="00AE73C0">
            <w:pPr>
              <w:spacing w:after="120"/>
              <w:ind w:left="285" w:hanging="18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55C567D4" w14:textId="77777777" w:rsidR="00A252D2" w:rsidRPr="00397B5E" w:rsidRDefault="00A252D2" w:rsidP="00FA76DC">
            <w:pPr>
              <w:spacing w:after="120"/>
              <w:ind w:left="285" w:hanging="18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Bukti T: </w:t>
            </w:r>
          </w:p>
        </w:tc>
      </w:tr>
      <w:tr w:rsidR="00A252D2" w:rsidRPr="00AE73C0" w14:paraId="52BC3EA8" w14:textId="77777777" w:rsidTr="00624808">
        <w:trPr>
          <w:trHeight w:val="1162"/>
        </w:trPr>
        <w:tc>
          <w:tcPr>
            <w:tcW w:w="9781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0808266C" w14:textId="77777777" w:rsidR="00A252D2" w:rsidRPr="00AE73C0" w:rsidRDefault="00A252D2" w:rsidP="0004014D">
            <w:pPr>
              <w:spacing w:after="120"/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Pelaksanaan a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 xml:space="preserve">sesmen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disepakati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 xml:space="preserve"> pada:</w:t>
            </w:r>
          </w:p>
          <w:p w14:paraId="3BB6C34B" w14:textId="77777777" w:rsidR="00A252D2" w:rsidRPr="001354F3" w:rsidRDefault="00A252D2" w:rsidP="00F468FB">
            <w:pPr>
              <w:spacing w:after="12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Hari/ Tanggal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ab/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 xml:space="preserve">: </w:t>
            </w:r>
            <w:r w:rsidR="001354F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Senin, 8 Juli 2024 pukul 09.00</w:t>
            </w:r>
          </w:p>
          <w:p w14:paraId="6D6EE7B7" w14:textId="77777777" w:rsidR="00A252D2" w:rsidRPr="001354F3" w:rsidRDefault="00A252D2" w:rsidP="00F468FB">
            <w:pPr>
              <w:spacing w:after="1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Tempat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ab/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ab/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:</w:t>
            </w:r>
            <w:r w:rsidR="001354F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778 Gedung V Kampus VIKTOR</w:t>
            </w:r>
          </w:p>
        </w:tc>
      </w:tr>
      <w:tr w:rsidR="00A252D2" w:rsidRPr="00AE73C0" w14:paraId="324E7030" w14:textId="77777777" w:rsidTr="00624808">
        <w:trPr>
          <w:trHeight w:val="712"/>
        </w:trPr>
        <w:tc>
          <w:tcPr>
            <w:tcW w:w="9781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1ABC9185" w14:textId="77777777" w:rsidR="00A252D2" w:rsidRPr="00AE73C0" w:rsidRDefault="00A252D2" w:rsidP="0004014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AE73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d-ID"/>
              </w:rPr>
              <w:t>Peserta</w:t>
            </w:r>
            <w:r w:rsidRPr="00AE73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Sertifikasi</w:t>
            </w:r>
            <w:r w:rsidRPr="00AE73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d-ID"/>
              </w:rPr>
              <w:t>:</w:t>
            </w:r>
          </w:p>
          <w:p w14:paraId="4F2750AA" w14:textId="77777777" w:rsidR="00A252D2" w:rsidRPr="00AE73C0" w:rsidRDefault="00A252D2" w:rsidP="0004014D">
            <w:pPr>
              <w:spacing w:after="12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73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A252D2" w:rsidRPr="00AE73C0" w14:paraId="7CB457A6" w14:textId="77777777" w:rsidTr="00624808">
        <w:trPr>
          <w:trHeight w:val="1702"/>
        </w:trPr>
        <w:tc>
          <w:tcPr>
            <w:tcW w:w="9781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0632A088" w14:textId="77777777" w:rsidR="00A252D2" w:rsidRPr="00AE73C0" w:rsidRDefault="00A252D2" w:rsidP="0004014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AE73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d-ID"/>
              </w:rPr>
              <w:t>Asesor :</w:t>
            </w:r>
          </w:p>
          <w:p w14:paraId="5F4532A2" w14:textId="77777777" w:rsidR="00A252D2" w:rsidRPr="00AE73C0" w:rsidRDefault="00A252D2" w:rsidP="00651F98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M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fi-FI"/>
              </w:rPr>
              <w:t xml:space="preserve">enyatakan tidak akan membuka hasil pekerjaan yang saya peroleh karena penugasan saya sebagai asesor dalam pekerjaan </w:t>
            </w:r>
            <w:r w:rsidRPr="00AE73C0"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id-ID"/>
              </w:rPr>
              <w:t>Asesmen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AE73C0">
              <w:rPr>
                <w:rFonts w:ascii="Calibri" w:hAnsi="Calibri" w:cs="Calibri"/>
                <w:b/>
                <w:color w:val="000000"/>
                <w:sz w:val="22"/>
                <w:szCs w:val="22"/>
                <w:lang w:val="id-ID"/>
              </w:rPr>
              <w:t>LSP.</w:t>
            </w:r>
          </w:p>
        </w:tc>
      </w:tr>
      <w:tr w:rsidR="00A252D2" w:rsidRPr="00AE73C0" w14:paraId="63B9D59E" w14:textId="77777777" w:rsidTr="00624808">
        <w:trPr>
          <w:trHeight w:val="2314"/>
        </w:trPr>
        <w:tc>
          <w:tcPr>
            <w:tcW w:w="9781" w:type="dxa"/>
            <w:gridSpan w:val="4"/>
            <w:tcBorders>
              <w:top w:val="single" w:sz="2" w:space="0" w:color="000000"/>
              <w:bottom w:val="single" w:sz="12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2D93839A" w14:textId="77777777" w:rsidR="00A252D2" w:rsidRPr="00AE73C0" w:rsidRDefault="00A252D2" w:rsidP="000401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F2C6E02" w14:textId="77777777" w:rsidR="00A252D2" w:rsidRPr="00AE73C0" w:rsidRDefault="00A252D2" w:rsidP="000401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6850C02" w14:textId="77777777" w:rsidR="00A252D2" w:rsidRPr="00AE73C0" w:rsidRDefault="00A252D2" w:rsidP="00651F98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Tanda tangan Peserta 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ab/>
              <w:t xml:space="preserve">: …………………………………………………     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ab/>
              <w:t>Tanggal : ………………………………</w:t>
            </w:r>
          </w:p>
          <w:p w14:paraId="292A74EE" w14:textId="77777777" w:rsidR="00A252D2" w:rsidRPr="00AE73C0" w:rsidRDefault="00A252D2" w:rsidP="00651F98">
            <w:pPr>
              <w:spacing w:after="24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CD49DE2" w14:textId="77777777" w:rsidR="00A252D2" w:rsidRPr="00AE73C0" w:rsidRDefault="00A252D2" w:rsidP="00F468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Tanda tangan Asesor 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ab/>
              <w:t xml:space="preserve">: ……………………………….……….………     </w:t>
            </w:r>
            <w:r w:rsidRPr="00AE73C0">
              <w:rPr>
                <w:rFonts w:ascii="Calibri" w:hAnsi="Calibri" w:cs="Calibri"/>
                <w:color w:val="000000"/>
                <w:sz w:val="22"/>
                <w:szCs w:val="22"/>
              </w:rPr>
              <w:tab/>
              <w:t>Tanggal : ………………………………</w:t>
            </w:r>
          </w:p>
        </w:tc>
      </w:tr>
    </w:tbl>
    <w:p w14:paraId="6B450B87" w14:textId="77777777" w:rsidR="00651F98" w:rsidRPr="00AE73C0" w:rsidRDefault="001B56F6" w:rsidP="00651F98">
      <w:pPr>
        <w:rPr>
          <w:color w:val="000000"/>
          <w:sz w:val="22"/>
          <w:szCs w:val="22"/>
        </w:rPr>
      </w:pPr>
      <w:r w:rsidRPr="00CF53E5">
        <w:rPr>
          <w:rFonts w:ascii="Calibri" w:hAnsi="Calibri" w:cs="Calibri"/>
          <w:i/>
          <w:sz w:val="22"/>
          <w:szCs w:val="22"/>
        </w:rPr>
        <w:t>* Coret yang tidak perlu</w:t>
      </w:r>
    </w:p>
    <w:p w14:paraId="52D820EB" w14:textId="77777777" w:rsidR="00651F98" w:rsidRPr="00AE73C0" w:rsidRDefault="00651F98" w:rsidP="00651F98">
      <w:pPr>
        <w:rPr>
          <w:color w:val="000000"/>
          <w:sz w:val="22"/>
          <w:szCs w:val="22"/>
        </w:rPr>
      </w:pPr>
    </w:p>
    <w:sectPr w:rsidR="00651F98" w:rsidRPr="00AE73C0" w:rsidSect="007F2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230" w:left="141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29C2" w14:textId="77777777" w:rsidR="00D55725" w:rsidRDefault="00D55725">
      <w:r>
        <w:separator/>
      </w:r>
    </w:p>
  </w:endnote>
  <w:endnote w:type="continuationSeparator" w:id="0">
    <w:p w14:paraId="07BFA0B2" w14:textId="77777777" w:rsidR="00D55725" w:rsidRDefault="00D5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FC7CF" w14:textId="77777777" w:rsidR="0013676E" w:rsidRDefault="001367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DC07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</w:p>
  <w:p w14:paraId="09F9D9CE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3"/>
      <w:gridCol w:w="722"/>
    </w:tblGrid>
    <w:tr w:rsidR="007F290C" w:rsidRPr="00A67BE5" w14:paraId="79B3EB96" w14:textId="77777777" w:rsidTr="00FF24A2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51255E78" w14:textId="77777777" w:rsidR="007F290C" w:rsidRPr="00AE73C0" w:rsidRDefault="00AE73C0" w:rsidP="00651F98">
          <w:pPr>
            <w:pStyle w:val="Footer"/>
            <w:jc w:val="both"/>
            <w:rPr>
              <w:rFonts w:ascii="Calibri" w:hAnsi="Calibri"/>
              <w:lang w:val="id-ID"/>
            </w:rPr>
          </w:pPr>
          <w:r>
            <w:rPr>
              <w:rFonts w:ascii="Calibri" w:hAnsi="Calibri" w:cs="Calibri"/>
              <w:sz w:val="14"/>
            </w:rPr>
            <w:t>KOMISI SERTIFIKASI BNSP</w:t>
          </w:r>
          <w:r w:rsidR="007F290C">
            <w:rPr>
              <w:rFonts w:ascii="Calibri" w:hAnsi="Calibri"/>
              <w:sz w:val="14"/>
            </w:rPr>
            <w:tab/>
          </w:r>
          <w:r w:rsidR="007F290C">
            <w:rPr>
              <w:rFonts w:ascii="Calibri" w:hAnsi="Calibri"/>
              <w:sz w:val="14"/>
            </w:rPr>
            <w:tab/>
          </w:r>
          <w:r w:rsidR="007F290C" w:rsidRPr="00A67BE5">
            <w:rPr>
              <w:rFonts w:ascii="Calibri" w:hAnsi="Calibri"/>
              <w:sz w:val="14"/>
            </w:rPr>
            <w:t xml:space="preserve">FORM </w:t>
          </w:r>
          <w:r w:rsidR="0065206C">
            <w:rPr>
              <w:rFonts w:ascii="Calibri" w:hAnsi="Calibri"/>
              <w:sz w:val="14"/>
            </w:rPr>
            <w:t>MAK-0</w:t>
          </w:r>
          <w:r>
            <w:rPr>
              <w:rFonts w:ascii="Calibri" w:hAnsi="Calibri"/>
              <w:sz w:val="14"/>
              <w:lang w:val="id-ID"/>
            </w:rPr>
            <w:t>1 - 2018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21A608FF" w14:textId="77777777" w:rsidR="007F290C" w:rsidRPr="00496C5D" w:rsidRDefault="00A81A62" w:rsidP="00FF24A2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="007F290C"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69535F" w:rsidRPr="0069535F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0661C83D" w14:textId="77777777" w:rsidR="00B039CE" w:rsidRPr="008A0298" w:rsidRDefault="00B039CE" w:rsidP="007F290C">
    <w:pPr>
      <w:pStyle w:val="Footer"/>
      <w:rPr>
        <w:rFonts w:ascii="Tahoma" w:hAnsi="Tahoma" w:cs="Tahoma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0230" w14:textId="77777777" w:rsidR="0013676E" w:rsidRDefault="00136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739A3" w14:textId="77777777" w:rsidR="00D55725" w:rsidRDefault="00D55725">
      <w:r>
        <w:separator/>
      </w:r>
    </w:p>
  </w:footnote>
  <w:footnote w:type="continuationSeparator" w:id="0">
    <w:p w14:paraId="2F8796F2" w14:textId="77777777" w:rsidR="00D55725" w:rsidRDefault="00D55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7C94A" w14:textId="77777777" w:rsidR="0013676E" w:rsidRDefault="001367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B030A" w14:textId="5C6555EA" w:rsidR="00683091" w:rsidRPr="00683091" w:rsidRDefault="00152721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 w:rsidRPr="009C267A">
      <w:rPr>
        <w:noProof/>
        <w:lang w:val="en-US"/>
      </w:rPr>
      <w:drawing>
        <wp:inline distT="0" distB="0" distL="0" distR="0" wp14:anchorId="2E6FD1EE" wp14:editId="7F0E2318">
          <wp:extent cx="711200" cy="400050"/>
          <wp:effectExtent l="0" t="0" r="0" b="0"/>
          <wp:docPr id="1" name="Picture 1" descr="Description: 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42DA" w14:textId="77777777" w:rsidR="0013676E" w:rsidRDefault="00136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55E"/>
    <w:multiLevelType w:val="hybridMultilevel"/>
    <w:tmpl w:val="47D2D88C"/>
    <w:lvl w:ilvl="0" w:tplc="7D0A4D4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6419C7"/>
    <w:multiLevelType w:val="hybridMultilevel"/>
    <w:tmpl w:val="F96894D8"/>
    <w:lvl w:ilvl="0" w:tplc="BF7CB428">
      <w:start w:val="3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D37F77"/>
    <w:multiLevelType w:val="hybridMultilevel"/>
    <w:tmpl w:val="61766ED8"/>
    <w:lvl w:ilvl="0" w:tplc="B8C4BDE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D4D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D55147"/>
    <w:multiLevelType w:val="hybridMultilevel"/>
    <w:tmpl w:val="10A29658"/>
    <w:lvl w:ilvl="0" w:tplc="C3DC406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E5DF7"/>
    <w:multiLevelType w:val="hybridMultilevel"/>
    <w:tmpl w:val="E1F27FF4"/>
    <w:lvl w:ilvl="0" w:tplc="BDA872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4351F5"/>
    <w:multiLevelType w:val="hybridMultilevel"/>
    <w:tmpl w:val="BB042AE6"/>
    <w:lvl w:ilvl="0" w:tplc="3E0CDCF2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750"/>
        </w:tabs>
        <w:ind w:left="9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470"/>
        </w:tabs>
        <w:ind w:left="10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910"/>
        </w:tabs>
        <w:ind w:left="11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630"/>
        </w:tabs>
        <w:ind w:left="12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350"/>
        </w:tabs>
        <w:ind w:left="13350" w:hanging="360"/>
      </w:pPr>
      <w:rPr>
        <w:rFonts w:ascii="Wingdings" w:hAnsi="Wingdings" w:hint="default"/>
      </w:rPr>
    </w:lvl>
  </w:abstractNum>
  <w:abstractNum w:abstractNumId="7" w15:restartNumberingAfterBreak="0">
    <w:nsid w:val="13846A04"/>
    <w:multiLevelType w:val="hybridMultilevel"/>
    <w:tmpl w:val="F4227648"/>
    <w:lvl w:ilvl="0" w:tplc="B6EE4BD0">
      <w:start w:val="2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19B43F9E"/>
    <w:multiLevelType w:val="hybridMultilevel"/>
    <w:tmpl w:val="7BAA8C18"/>
    <w:lvl w:ilvl="0" w:tplc="340AD9C2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eastAsia="Times New Roman" w:hAnsi="Symbo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985"/>
        </w:tabs>
        <w:ind w:left="89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05"/>
        </w:tabs>
        <w:ind w:left="9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25"/>
        </w:tabs>
        <w:ind w:left="10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45"/>
        </w:tabs>
        <w:ind w:left="111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65"/>
        </w:tabs>
        <w:ind w:left="11865" w:hanging="360"/>
      </w:pPr>
      <w:rPr>
        <w:rFonts w:ascii="Wingdings" w:hAnsi="Wingdings" w:hint="default"/>
      </w:rPr>
    </w:lvl>
  </w:abstractNum>
  <w:abstractNum w:abstractNumId="9" w15:restartNumberingAfterBreak="0">
    <w:nsid w:val="1C77319B"/>
    <w:multiLevelType w:val="hybridMultilevel"/>
    <w:tmpl w:val="FED02A78"/>
    <w:lvl w:ilvl="0" w:tplc="94D2D766">
      <w:start w:val="2"/>
      <w:numFmt w:val="lowerLetter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E06C96"/>
    <w:multiLevelType w:val="hybridMultilevel"/>
    <w:tmpl w:val="520043AA"/>
    <w:lvl w:ilvl="0" w:tplc="090C532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35C4"/>
    <w:multiLevelType w:val="hybridMultilevel"/>
    <w:tmpl w:val="00C02D9A"/>
    <w:lvl w:ilvl="0" w:tplc="5082E5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A4228F"/>
    <w:multiLevelType w:val="hybridMultilevel"/>
    <w:tmpl w:val="A116658E"/>
    <w:lvl w:ilvl="0" w:tplc="FDBA870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E00D96"/>
    <w:multiLevelType w:val="hybridMultilevel"/>
    <w:tmpl w:val="8BBE78B6"/>
    <w:lvl w:ilvl="0" w:tplc="B5AE54A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8369D9"/>
    <w:multiLevelType w:val="hybridMultilevel"/>
    <w:tmpl w:val="2AE016EC"/>
    <w:lvl w:ilvl="0" w:tplc="2264AE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0746F5"/>
    <w:multiLevelType w:val="hybridMultilevel"/>
    <w:tmpl w:val="A934C922"/>
    <w:lvl w:ilvl="0" w:tplc="3F1A37F8">
      <w:start w:val="1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532750"/>
    <w:multiLevelType w:val="hybridMultilevel"/>
    <w:tmpl w:val="8E58274E"/>
    <w:lvl w:ilvl="0" w:tplc="4AD648B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1D413F"/>
    <w:multiLevelType w:val="hybridMultilevel"/>
    <w:tmpl w:val="86E8F900"/>
    <w:lvl w:ilvl="0" w:tplc="73FC17C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04201"/>
    <w:multiLevelType w:val="hybridMultilevel"/>
    <w:tmpl w:val="8D1614F8"/>
    <w:lvl w:ilvl="0" w:tplc="A2B2F7B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8B7544"/>
    <w:multiLevelType w:val="hybridMultilevel"/>
    <w:tmpl w:val="5CC2F2AC"/>
    <w:lvl w:ilvl="0" w:tplc="6E9A6B2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02075"/>
    <w:multiLevelType w:val="hybridMultilevel"/>
    <w:tmpl w:val="52C23278"/>
    <w:lvl w:ilvl="0" w:tplc="3D10FD56">
      <w:start w:val="2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1" w15:restartNumberingAfterBreak="0">
    <w:nsid w:val="3DF93901"/>
    <w:multiLevelType w:val="hybridMultilevel"/>
    <w:tmpl w:val="ADDC3FA2"/>
    <w:lvl w:ilvl="0" w:tplc="6BB697D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9639B3"/>
    <w:multiLevelType w:val="hybridMultilevel"/>
    <w:tmpl w:val="B5FC1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2218FE"/>
    <w:multiLevelType w:val="hybridMultilevel"/>
    <w:tmpl w:val="6AEEAA6A"/>
    <w:lvl w:ilvl="0" w:tplc="8328FE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E36920"/>
    <w:multiLevelType w:val="hybridMultilevel"/>
    <w:tmpl w:val="4EA46066"/>
    <w:lvl w:ilvl="0" w:tplc="F17CE8FA">
      <w:start w:val="2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 w15:restartNumberingAfterBreak="0">
    <w:nsid w:val="459B0873"/>
    <w:multiLevelType w:val="hybridMultilevel"/>
    <w:tmpl w:val="D6DE7BDC"/>
    <w:lvl w:ilvl="0" w:tplc="1CC4DC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236B2E"/>
    <w:multiLevelType w:val="hybridMultilevel"/>
    <w:tmpl w:val="0FF6B680"/>
    <w:lvl w:ilvl="0" w:tplc="7E62EC5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8B931BC"/>
    <w:multiLevelType w:val="hybridMultilevel"/>
    <w:tmpl w:val="8286F4DC"/>
    <w:lvl w:ilvl="0" w:tplc="2BB085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46B"/>
    <w:multiLevelType w:val="hybridMultilevel"/>
    <w:tmpl w:val="91249C62"/>
    <w:lvl w:ilvl="0" w:tplc="844238C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0228B"/>
    <w:multiLevelType w:val="hybridMultilevel"/>
    <w:tmpl w:val="D7DCC17A"/>
    <w:lvl w:ilvl="0" w:tplc="AFAE51C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AC6390"/>
    <w:multiLevelType w:val="hybridMultilevel"/>
    <w:tmpl w:val="86DC4090"/>
    <w:lvl w:ilvl="0" w:tplc="2AB6E5B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20368F"/>
    <w:multiLevelType w:val="hybridMultilevel"/>
    <w:tmpl w:val="FDFA032E"/>
    <w:lvl w:ilvl="0" w:tplc="02A26C7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045D80"/>
    <w:multiLevelType w:val="hybridMultilevel"/>
    <w:tmpl w:val="D77430F0"/>
    <w:lvl w:ilvl="0" w:tplc="8C842F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A92F96"/>
    <w:multiLevelType w:val="hybridMultilevel"/>
    <w:tmpl w:val="B58EAF64"/>
    <w:lvl w:ilvl="0" w:tplc="C8946A76">
      <w:start w:val="1"/>
      <w:numFmt w:val="decimal"/>
      <w:lvlText w:val="1.1.%1"/>
      <w:lvlJc w:val="left"/>
      <w:pPr>
        <w:tabs>
          <w:tab w:val="num" w:pos="936"/>
        </w:tabs>
        <w:ind w:left="936" w:hanging="108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205CD2"/>
    <w:multiLevelType w:val="hybridMultilevel"/>
    <w:tmpl w:val="2BB2C576"/>
    <w:lvl w:ilvl="0" w:tplc="3D8EB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5C3F99"/>
    <w:multiLevelType w:val="hybridMultilevel"/>
    <w:tmpl w:val="BAF279CE"/>
    <w:lvl w:ilvl="0" w:tplc="7B68AE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E6765C"/>
    <w:multiLevelType w:val="hybridMultilevel"/>
    <w:tmpl w:val="C0ECB9A6"/>
    <w:lvl w:ilvl="0" w:tplc="A0100994">
      <w:start w:val="2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37" w15:restartNumberingAfterBreak="0">
    <w:nsid w:val="67173330"/>
    <w:multiLevelType w:val="hybridMultilevel"/>
    <w:tmpl w:val="0178A2FC"/>
    <w:lvl w:ilvl="0" w:tplc="43CA0652">
      <w:start w:val="1"/>
      <w:numFmt w:val="decimal"/>
      <w:lvlText w:val="1.%1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A13AE1"/>
    <w:multiLevelType w:val="hybridMultilevel"/>
    <w:tmpl w:val="615C8436"/>
    <w:lvl w:ilvl="0" w:tplc="A16AF1E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DF6EF9"/>
    <w:multiLevelType w:val="hybridMultilevel"/>
    <w:tmpl w:val="3CB65DE6"/>
    <w:lvl w:ilvl="0" w:tplc="D9A294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624D8D"/>
    <w:multiLevelType w:val="hybridMultilevel"/>
    <w:tmpl w:val="6DD60B6C"/>
    <w:lvl w:ilvl="0" w:tplc="88BC31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D85ACB"/>
    <w:multiLevelType w:val="hybridMultilevel"/>
    <w:tmpl w:val="68F2750E"/>
    <w:lvl w:ilvl="0" w:tplc="007006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35D2C"/>
    <w:multiLevelType w:val="hybridMultilevel"/>
    <w:tmpl w:val="39586826"/>
    <w:lvl w:ilvl="0" w:tplc="80F845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980E6D"/>
    <w:multiLevelType w:val="hybridMultilevel"/>
    <w:tmpl w:val="17767940"/>
    <w:lvl w:ilvl="0" w:tplc="46E083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BD7E8C"/>
    <w:multiLevelType w:val="hybridMultilevel"/>
    <w:tmpl w:val="5F78F8BE"/>
    <w:lvl w:ilvl="0" w:tplc="F426E86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C48BC"/>
    <w:multiLevelType w:val="hybridMultilevel"/>
    <w:tmpl w:val="24B0B660"/>
    <w:lvl w:ilvl="0" w:tplc="63B0B834">
      <w:start w:val="2"/>
      <w:numFmt w:val="lowerLetter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E21CFD"/>
    <w:multiLevelType w:val="hybridMultilevel"/>
    <w:tmpl w:val="89DAE408"/>
    <w:lvl w:ilvl="0" w:tplc="125CBAD2">
      <w:start w:val="4"/>
      <w:numFmt w:val="lowerLetter"/>
      <w:lvlText w:val="(%1)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 w15:restartNumberingAfterBreak="0">
    <w:nsid w:val="7DB67002"/>
    <w:multiLevelType w:val="hybridMultilevel"/>
    <w:tmpl w:val="6D167C68"/>
    <w:lvl w:ilvl="0" w:tplc="E2D8F5D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0A0073"/>
    <w:multiLevelType w:val="hybridMultilevel"/>
    <w:tmpl w:val="E0F6DB96"/>
    <w:lvl w:ilvl="0" w:tplc="EAE2A8F2">
      <w:start w:val="4"/>
      <w:numFmt w:val="lowerLetter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46"/>
  </w:num>
  <w:num w:numId="4">
    <w:abstractNumId w:val="27"/>
  </w:num>
  <w:num w:numId="5">
    <w:abstractNumId w:val="10"/>
  </w:num>
  <w:num w:numId="6">
    <w:abstractNumId w:val="2"/>
  </w:num>
  <w:num w:numId="7">
    <w:abstractNumId w:val="29"/>
  </w:num>
  <w:num w:numId="8">
    <w:abstractNumId w:val="1"/>
  </w:num>
  <w:num w:numId="9">
    <w:abstractNumId w:val="31"/>
  </w:num>
  <w:num w:numId="10">
    <w:abstractNumId w:val="18"/>
  </w:num>
  <w:num w:numId="11">
    <w:abstractNumId w:val="48"/>
  </w:num>
  <w:num w:numId="12">
    <w:abstractNumId w:val="26"/>
  </w:num>
  <w:num w:numId="13">
    <w:abstractNumId w:val="15"/>
  </w:num>
  <w:num w:numId="14">
    <w:abstractNumId w:val="34"/>
  </w:num>
  <w:num w:numId="15">
    <w:abstractNumId w:val="40"/>
  </w:num>
  <w:num w:numId="16">
    <w:abstractNumId w:val="32"/>
  </w:num>
  <w:num w:numId="17">
    <w:abstractNumId w:val="42"/>
  </w:num>
  <w:num w:numId="18">
    <w:abstractNumId w:val="38"/>
  </w:num>
  <w:num w:numId="19">
    <w:abstractNumId w:val="23"/>
  </w:num>
  <w:num w:numId="20">
    <w:abstractNumId w:val="14"/>
  </w:num>
  <w:num w:numId="21">
    <w:abstractNumId w:val="13"/>
  </w:num>
  <w:num w:numId="22">
    <w:abstractNumId w:val="9"/>
  </w:num>
  <w:num w:numId="23">
    <w:abstractNumId w:val="25"/>
  </w:num>
  <w:num w:numId="24">
    <w:abstractNumId w:val="35"/>
  </w:num>
  <w:num w:numId="25">
    <w:abstractNumId w:val="20"/>
  </w:num>
  <w:num w:numId="26">
    <w:abstractNumId w:val="24"/>
  </w:num>
  <w:num w:numId="27">
    <w:abstractNumId w:val="28"/>
  </w:num>
  <w:num w:numId="28">
    <w:abstractNumId w:val="21"/>
  </w:num>
  <w:num w:numId="29">
    <w:abstractNumId w:val="30"/>
  </w:num>
  <w:num w:numId="30">
    <w:abstractNumId w:val="45"/>
  </w:num>
  <w:num w:numId="31">
    <w:abstractNumId w:val="39"/>
  </w:num>
  <w:num w:numId="32">
    <w:abstractNumId w:val="0"/>
  </w:num>
  <w:num w:numId="33">
    <w:abstractNumId w:val="43"/>
  </w:num>
  <w:num w:numId="34">
    <w:abstractNumId w:val="11"/>
  </w:num>
  <w:num w:numId="35">
    <w:abstractNumId w:val="47"/>
  </w:num>
  <w:num w:numId="36">
    <w:abstractNumId w:val="7"/>
  </w:num>
  <w:num w:numId="37">
    <w:abstractNumId w:val="5"/>
  </w:num>
  <w:num w:numId="38">
    <w:abstractNumId w:val="4"/>
  </w:num>
  <w:num w:numId="39">
    <w:abstractNumId w:val="12"/>
  </w:num>
  <w:num w:numId="40">
    <w:abstractNumId w:val="16"/>
  </w:num>
  <w:num w:numId="41">
    <w:abstractNumId w:val="6"/>
  </w:num>
  <w:num w:numId="42">
    <w:abstractNumId w:val="17"/>
  </w:num>
  <w:num w:numId="43">
    <w:abstractNumId w:val="41"/>
  </w:num>
  <w:num w:numId="44">
    <w:abstractNumId w:val="22"/>
  </w:num>
  <w:num w:numId="45">
    <w:abstractNumId w:val="36"/>
  </w:num>
  <w:num w:numId="46">
    <w:abstractNumId w:val="33"/>
  </w:num>
  <w:num w:numId="47">
    <w:abstractNumId w:val="37"/>
  </w:num>
  <w:num w:numId="48">
    <w:abstractNumId w:val="4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3B6F"/>
    <w:rsid w:val="00015445"/>
    <w:rsid w:val="000231A3"/>
    <w:rsid w:val="000353D2"/>
    <w:rsid w:val="0004014D"/>
    <w:rsid w:val="00047127"/>
    <w:rsid w:val="0008041D"/>
    <w:rsid w:val="00081D29"/>
    <w:rsid w:val="000A3C14"/>
    <w:rsid w:val="000C2D6B"/>
    <w:rsid w:val="000D04EC"/>
    <w:rsid w:val="000D5535"/>
    <w:rsid w:val="000D6468"/>
    <w:rsid w:val="000D785F"/>
    <w:rsid w:val="000F2798"/>
    <w:rsid w:val="000F46C4"/>
    <w:rsid w:val="000F7CA3"/>
    <w:rsid w:val="00103DA7"/>
    <w:rsid w:val="00113AA3"/>
    <w:rsid w:val="001227A9"/>
    <w:rsid w:val="001233BA"/>
    <w:rsid w:val="00127BAE"/>
    <w:rsid w:val="001354F3"/>
    <w:rsid w:val="0013676E"/>
    <w:rsid w:val="0015232F"/>
    <w:rsid w:val="00152721"/>
    <w:rsid w:val="00156F75"/>
    <w:rsid w:val="00174DA5"/>
    <w:rsid w:val="0017510E"/>
    <w:rsid w:val="001944AC"/>
    <w:rsid w:val="00197060"/>
    <w:rsid w:val="001A3A92"/>
    <w:rsid w:val="001B3246"/>
    <w:rsid w:val="001B5248"/>
    <w:rsid w:val="001B56F6"/>
    <w:rsid w:val="001B5E15"/>
    <w:rsid w:val="0020444B"/>
    <w:rsid w:val="0022197B"/>
    <w:rsid w:val="00230B5D"/>
    <w:rsid w:val="002363EF"/>
    <w:rsid w:val="0024080B"/>
    <w:rsid w:val="00253958"/>
    <w:rsid w:val="002543EA"/>
    <w:rsid w:val="00261B46"/>
    <w:rsid w:val="00263F81"/>
    <w:rsid w:val="00281E1C"/>
    <w:rsid w:val="00293213"/>
    <w:rsid w:val="002943A8"/>
    <w:rsid w:val="002A324C"/>
    <w:rsid w:val="002F1AD7"/>
    <w:rsid w:val="002F4AB1"/>
    <w:rsid w:val="002F7EF7"/>
    <w:rsid w:val="003014E3"/>
    <w:rsid w:val="00314782"/>
    <w:rsid w:val="00320441"/>
    <w:rsid w:val="00321095"/>
    <w:rsid w:val="00325EDB"/>
    <w:rsid w:val="00334F47"/>
    <w:rsid w:val="00357053"/>
    <w:rsid w:val="003570AE"/>
    <w:rsid w:val="003633AA"/>
    <w:rsid w:val="003716EA"/>
    <w:rsid w:val="00387851"/>
    <w:rsid w:val="00397B5E"/>
    <w:rsid w:val="003A2FA0"/>
    <w:rsid w:val="003A67B9"/>
    <w:rsid w:val="003D262B"/>
    <w:rsid w:val="003D4B79"/>
    <w:rsid w:val="003D6EBD"/>
    <w:rsid w:val="003E4062"/>
    <w:rsid w:val="003E7FF1"/>
    <w:rsid w:val="003F61D6"/>
    <w:rsid w:val="004008AD"/>
    <w:rsid w:val="0040528B"/>
    <w:rsid w:val="0042775F"/>
    <w:rsid w:val="00445BED"/>
    <w:rsid w:val="00450592"/>
    <w:rsid w:val="00470AE7"/>
    <w:rsid w:val="0047107B"/>
    <w:rsid w:val="00473492"/>
    <w:rsid w:val="00475D14"/>
    <w:rsid w:val="00476AF9"/>
    <w:rsid w:val="00493221"/>
    <w:rsid w:val="004B28FA"/>
    <w:rsid w:val="004B5EB8"/>
    <w:rsid w:val="004C08C1"/>
    <w:rsid w:val="004D2361"/>
    <w:rsid w:val="004E69F5"/>
    <w:rsid w:val="004F1C4E"/>
    <w:rsid w:val="00500325"/>
    <w:rsid w:val="00502495"/>
    <w:rsid w:val="005049D1"/>
    <w:rsid w:val="00511FA5"/>
    <w:rsid w:val="00517D97"/>
    <w:rsid w:val="00521199"/>
    <w:rsid w:val="00533F5B"/>
    <w:rsid w:val="005357FF"/>
    <w:rsid w:val="00535BBC"/>
    <w:rsid w:val="00547F33"/>
    <w:rsid w:val="005553EE"/>
    <w:rsid w:val="005629B2"/>
    <w:rsid w:val="0056771F"/>
    <w:rsid w:val="005759F4"/>
    <w:rsid w:val="00577D9E"/>
    <w:rsid w:val="005807E6"/>
    <w:rsid w:val="0058313D"/>
    <w:rsid w:val="00593AC7"/>
    <w:rsid w:val="00596EB2"/>
    <w:rsid w:val="005A2425"/>
    <w:rsid w:val="005A7065"/>
    <w:rsid w:val="005D7490"/>
    <w:rsid w:val="005F3FAA"/>
    <w:rsid w:val="005F72E3"/>
    <w:rsid w:val="005F7486"/>
    <w:rsid w:val="00603BDE"/>
    <w:rsid w:val="006066BF"/>
    <w:rsid w:val="00607302"/>
    <w:rsid w:val="006148F6"/>
    <w:rsid w:val="00617D5F"/>
    <w:rsid w:val="00622F3C"/>
    <w:rsid w:val="00624808"/>
    <w:rsid w:val="00633A7A"/>
    <w:rsid w:val="00633E72"/>
    <w:rsid w:val="006424F8"/>
    <w:rsid w:val="0064581A"/>
    <w:rsid w:val="00651F98"/>
    <w:rsid w:val="0065206C"/>
    <w:rsid w:val="00671BAD"/>
    <w:rsid w:val="00683091"/>
    <w:rsid w:val="006832B5"/>
    <w:rsid w:val="00683C8E"/>
    <w:rsid w:val="0069535F"/>
    <w:rsid w:val="00695C67"/>
    <w:rsid w:val="006B5AD2"/>
    <w:rsid w:val="006C3F04"/>
    <w:rsid w:val="006D03B0"/>
    <w:rsid w:val="006D248C"/>
    <w:rsid w:val="006D45A3"/>
    <w:rsid w:val="006F0BDA"/>
    <w:rsid w:val="007311E3"/>
    <w:rsid w:val="00744B44"/>
    <w:rsid w:val="00753E8D"/>
    <w:rsid w:val="00775B53"/>
    <w:rsid w:val="007763DC"/>
    <w:rsid w:val="00782594"/>
    <w:rsid w:val="00791B32"/>
    <w:rsid w:val="007942AA"/>
    <w:rsid w:val="007E6FCA"/>
    <w:rsid w:val="007F290C"/>
    <w:rsid w:val="00803D80"/>
    <w:rsid w:val="00811666"/>
    <w:rsid w:val="00835A64"/>
    <w:rsid w:val="008419FA"/>
    <w:rsid w:val="00842E69"/>
    <w:rsid w:val="008462C2"/>
    <w:rsid w:val="0087019B"/>
    <w:rsid w:val="008769CC"/>
    <w:rsid w:val="008770C1"/>
    <w:rsid w:val="00881B20"/>
    <w:rsid w:val="00884766"/>
    <w:rsid w:val="00894A5C"/>
    <w:rsid w:val="008A0298"/>
    <w:rsid w:val="008A6CA6"/>
    <w:rsid w:val="008C7BE7"/>
    <w:rsid w:val="008E1D03"/>
    <w:rsid w:val="0091209E"/>
    <w:rsid w:val="00914C68"/>
    <w:rsid w:val="009176C7"/>
    <w:rsid w:val="00921C02"/>
    <w:rsid w:val="00932098"/>
    <w:rsid w:val="00951C41"/>
    <w:rsid w:val="009551D0"/>
    <w:rsid w:val="00971AC6"/>
    <w:rsid w:val="00976172"/>
    <w:rsid w:val="00977308"/>
    <w:rsid w:val="00996C69"/>
    <w:rsid w:val="009A277B"/>
    <w:rsid w:val="009A3246"/>
    <w:rsid w:val="009C267A"/>
    <w:rsid w:val="009C7AF7"/>
    <w:rsid w:val="009D199B"/>
    <w:rsid w:val="009D29CF"/>
    <w:rsid w:val="009E56AF"/>
    <w:rsid w:val="009E6618"/>
    <w:rsid w:val="00A0061A"/>
    <w:rsid w:val="00A07D7F"/>
    <w:rsid w:val="00A21389"/>
    <w:rsid w:val="00A252D2"/>
    <w:rsid w:val="00A31CEC"/>
    <w:rsid w:val="00A35928"/>
    <w:rsid w:val="00A40250"/>
    <w:rsid w:val="00A42165"/>
    <w:rsid w:val="00A436E1"/>
    <w:rsid w:val="00A53F32"/>
    <w:rsid w:val="00A55831"/>
    <w:rsid w:val="00A63481"/>
    <w:rsid w:val="00A65111"/>
    <w:rsid w:val="00A66EC8"/>
    <w:rsid w:val="00A81A62"/>
    <w:rsid w:val="00A86463"/>
    <w:rsid w:val="00A94B2B"/>
    <w:rsid w:val="00AA48F8"/>
    <w:rsid w:val="00AB646D"/>
    <w:rsid w:val="00AC5843"/>
    <w:rsid w:val="00AD5B7D"/>
    <w:rsid w:val="00AE52D1"/>
    <w:rsid w:val="00AE73C0"/>
    <w:rsid w:val="00AF5D20"/>
    <w:rsid w:val="00B03255"/>
    <w:rsid w:val="00B033B8"/>
    <w:rsid w:val="00B039CE"/>
    <w:rsid w:val="00B04676"/>
    <w:rsid w:val="00B22E29"/>
    <w:rsid w:val="00B26687"/>
    <w:rsid w:val="00B2674B"/>
    <w:rsid w:val="00B3087D"/>
    <w:rsid w:val="00B3758F"/>
    <w:rsid w:val="00B411EC"/>
    <w:rsid w:val="00B5453C"/>
    <w:rsid w:val="00B712F1"/>
    <w:rsid w:val="00B71B24"/>
    <w:rsid w:val="00B773B0"/>
    <w:rsid w:val="00B81493"/>
    <w:rsid w:val="00B82FA1"/>
    <w:rsid w:val="00B85D85"/>
    <w:rsid w:val="00BC6142"/>
    <w:rsid w:val="00BE4231"/>
    <w:rsid w:val="00BF66F4"/>
    <w:rsid w:val="00C022C7"/>
    <w:rsid w:val="00C20389"/>
    <w:rsid w:val="00C363BA"/>
    <w:rsid w:val="00C62DB8"/>
    <w:rsid w:val="00C634B7"/>
    <w:rsid w:val="00C71DFA"/>
    <w:rsid w:val="00C82E20"/>
    <w:rsid w:val="00C95A01"/>
    <w:rsid w:val="00C964D3"/>
    <w:rsid w:val="00CB4BE5"/>
    <w:rsid w:val="00CD502C"/>
    <w:rsid w:val="00CF53E5"/>
    <w:rsid w:val="00D0243F"/>
    <w:rsid w:val="00D066B1"/>
    <w:rsid w:val="00D345EE"/>
    <w:rsid w:val="00D55725"/>
    <w:rsid w:val="00D6147D"/>
    <w:rsid w:val="00D94DB9"/>
    <w:rsid w:val="00DA3E78"/>
    <w:rsid w:val="00DA413F"/>
    <w:rsid w:val="00DC1AF1"/>
    <w:rsid w:val="00DC5FB4"/>
    <w:rsid w:val="00DD2BBD"/>
    <w:rsid w:val="00DD2DA1"/>
    <w:rsid w:val="00DD530C"/>
    <w:rsid w:val="00DD70FF"/>
    <w:rsid w:val="00DE7BC7"/>
    <w:rsid w:val="00E01D06"/>
    <w:rsid w:val="00E10C24"/>
    <w:rsid w:val="00E214E8"/>
    <w:rsid w:val="00E3311A"/>
    <w:rsid w:val="00E62939"/>
    <w:rsid w:val="00E845B5"/>
    <w:rsid w:val="00EA0EB7"/>
    <w:rsid w:val="00EB1FA8"/>
    <w:rsid w:val="00EB403F"/>
    <w:rsid w:val="00EC667A"/>
    <w:rsid w:val="00EC7395"/>
    <w:rsid w:val="00EE05A4"/>
    <w:rsid w:val="00EE31F5"/>
    <w:rsid w:val="00F05B2E"/>
    <w:rsid w:val="00F33A53"/>
    <w:rsid w:val="00F34FA4"/>
    <w:rsid w:val="00F468FB"/>
    <w:rsid w:val="00F51A33"/>
    <w:rsid w:val="00F56170"/>
    <w:rsid w:val="00F61B41"/>
    <w:rsid w:val="00F74753"/>
    <w:rsid w:val="00F840E2"/>
    <w:rsid w:val="00F90B09"/>
    <w:rsid w:val="00F9480F"/>
    <w:rsid w:val="00F964C6"/>
    <w:rsid w:val="00F968DC"/>
    <w:rsid w:val="00FA76DC"/>
    <w:rsid w:val="00FC004F"/>
    <w:rsid w:val="00FC0B03"/>
    <w:rsid w:val="00FC6755"/>
    <w:rsid w:val="00FD0D70"/>
    <w:rsid w:val="00FE38E7"/>
    <w:rsid w:val="00FF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CA0007"/>
  <w15:chartTrackingRefBased/>
  <w15:docId w15:val="{3A636DAA-7688-4537-B202-B20798AF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A277B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9A277B"/>
    <w:pPr>
      <w:keepNext/>
      <w:jc w:val="center"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qFormat/>
    <w:rsid w:val="009A277B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9A277B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9A277B"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rsid w:val="009A277B"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9A277B"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A277B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rsid w:val="009A277B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9A277B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sid w:val="009A277B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sid w:val="009A277B"/>
    <w:rPr>
      <w:b/>
      <w:bCs/>
    </w:rPr>
  </w:style>
  <w:style w:type="paragraph" w:styleId="BodyText2">
    <w:name w:val="Body Text 2"/>
    <w:basedOn w:val="Normal"/>
    <w:rsid w:val="009A277B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rsid w:val="009A277B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9A277B"/>
    <w:rPr>
      <w:rFonts w:ascii="Arial" w:hAnsi="Arial" w:cs="Arial"/>
      <w:sz w:val="22"/>
    </w:rPr>
  </w:style>
  <w:style w:type="paragraph" w:styleId="BodyTextIndent2">
    <w:name w:val="Body Text Indent 2"/>
    <w:basedOn w:val="Normal"/>
    <w:rsid w:val="009A277B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76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3B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 APLIKASI    RCC</vt:lpstr>
    </vt:vector>
  </TitlesOfParts>
  <Company>Microsoft Corp.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 APLIKASI    RCC</dc:title>
  <dc:subject/>
  <dc:creator>office200</dc:creator>
  <cp:keywords/>
  <cp:lastModifiedBy>BrisingR</cp:lastModifiedBy>
  <cp:revision>2</cp:revision>
  <cp:lastPrinted>2018-01-21T16:59:00Z</cp:lastPrinted>
  <dcterms:created xsi:type="dcterms:W3CDTF">2020-04-24T04:16:00Z</dcterms:created>
  <dcterms:modified xsi:type="dcterms:W3CDTF">2020-04-24T04:16:00Z</dcterms:modified>
</cp:coreProperties>
</file>