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0CA31" w14:textId="0A95B885" w:rsidR="00740DAA" w:rsidRPr="00C57CA9" w:rsidRDefault="00F767B5" w:rsidP="00C57CA9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08040318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PART</w:t>
      </w:r>
      <w:r w:rsidR="00D53D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1 - </w:t>
      </w:r>
      <w:r w:rsidR="0023271A" w:rsidRPr="00C57C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Modul Andri - Cara </w:t>
      </w:r>
      <w:proofErr w:type="spellStart"/>
      <w:r w:rsidR="0023271A" w:rsidRPr="00C57CA9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mengoneksikan</w:t>
      </w:r>
      <w:proofErr w:type="spellEnd"/>
      <w:r w:rsidR="0023271A" w:rsidRPr="00C57C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 switch </w:t>
      </w:r>
      <w:proofErr w:type="spellStart"/>
      <w:r w:rsidR="0023271A" w:rsidRPr="00C57CA9">
        <w:rPr>
          <w:rFonts w:ascii="Times New Roman" w:hAnsi="Times New Roman" w:cs="Times New Roman"/>
          <w:b/>
          <w:bCs/>
          <w:sz w:val="24"/>
          <w:szCs w:val="24"/>
          <w:lang w:val="en-US"/>
        </w:rPr>
        <w:t>dengan</w:t>
      </w:r>
      <w:proofErr w:type="spellEnd"/>
      <w:r w:rsidR="0023271A" w:rsidRPr="00C57C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 Router</w:t>
      </w:r>
    </w:p>
    <w:bookmarkEnd w:id="0"/>
    <w:p w14:paraId="3D099A9A" w14:textId="218E88C5" w:rsidR="00C96121" w:rsidRPr="00C57CA9" w:rsidRDefault="00613117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773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3DA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773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3DA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7733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33D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C96121" w:rsidRPr="00C57CA9">
        <w:rPr>
          <w:rFonts w:ascii="Times New Roman" w:hAnsi="Times New Roman" w:cs="Times New Roman"/>
          <w:sz w:val="24"/>
          <w:szCs w:val="24"/>
        </w:rPr>
        <w:t>:</w:t>
      </w:r>
    </w:p>
    <w:p w14:paraId="004E4753" w14:textId="13BB9B7E" w:rsidR="00C96121" w:rsidRPr="00C57CA9" w:rsidRDefault="00C96121" w:rsidP="00C57C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>IP switch0</w:t>
      </w:r>
      <w:r w:rsidR="0015342A" w:rsidRPr="00C57CA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107769079"/>
      <w:r w:rsidRPr="00C57CA9">
        <w:rPr>
          <w:rFonts w:ascii="Times New Roman" w:hAnsi="Times New Roman" w:cs="Times New Roman"/>
          <w:sz w:val="24"/>
          <w:szCs w:val="24"/>
        </w:rPr>
        <w:t>192.168.1.1</w:t>
      </w:r>
      <w:bookmarkEnd w:id="1"/>
    </w:p>
    <w:p w14:paraId="227099B5" w14:textId="69FD0BD7" w:rsidR="0015342A" w:rsidRPr="00C57CA9" w:rsidRDefault="0015342A" w:rsidP="00C57C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>IP PC0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C57CA9">
        <w:rPr>
          <w:rFonts w:ascii="Times New Roman" w:hAnsi="Times New Roman" w:cs="Times New Roman"/>
          <w:sz w:val="24"/>
          <w:szCs w:val="24"/>
        </w:rPr>
        <w:t>192.168.1.2</w:t>
      </w:r>
    </w:p>
    <w:p w14:paraId="19976CA5" w14:textId="02C326FE" w:rsidR="00613117" w:rsidRPr="00C57CA9" w:rsidRDefault="00C96121" w:rsidP="00C57C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>IP switch</w:t>
      </w:r>
      <w:r w:rsidR="00A84C9E" w:rsidRPr="00C57CA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15342A" w:rsidRPr="00C57CA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57CA9">
        <w:rPr>
          <w:rFonts w:ascii="Times New Roman" w:hAnsi="Times New Roman" w:cs="Times New Roman"/>
          <w:sz w:val="24"/>
          <w:szCs w:val="24"/>
        </w:rPr>
        <w:t xml:space="preserve"> 172.1</w:t>
      </w:r>
      <w:r w:rsidR="00207AF2" w:rsidRPr="00C57CA9">
        <w:rPr>
          <w:rFonts w:ascii="Times New Roman" w:hAnsi="Times New Roman" w:cs="Times New Roman"/>
          <w:sz w:val="24"/>
          <w:szCs w:val="24"/>
        </w:rPr>
        <w:t>6</w:t>
      </w:r>
      <w:r w:rsidRPr="00C57CA9">
        <w:rPr>
          <w:rFonts w:ascii="Times New Roman" w:hAnsi="Times New Roman" w:cs="Times New Roman"/>
          <w:sz w:val="24"/>
          <w:szCs w:val="24"/>
        </w:rPr>
        <w:t>.1.1</w:t>
      </w:r>
    </w:p>
    <w:p w14:paraId="18CA97B7" w14:textId="169F927B" w:rsidR="0015342A" w:rsidRPr="00C57CA9" w:rsidRDefault="0015342A" w:rsidP="00C57C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>IP PC1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C57CA9">
        <w:rPr>
          <w:rFonts w:ascii="Times New Roman" w:hAnsi="Times New Roman" w:cs="Times New Roman"/>
          <w:sz w:val="24"/>
          <w:szCs w:val="24"/>
        </w:rPr>
        <w:t>172.16.1.2</w:t>
      </w:r>
    </w:p>
    <w:p w14:paraId="66B22850" w14:textId="06D70934" w:rsidR="0023271A" w:rsidRPr="00C57CA9" w:rsidRDefault="0023271A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59F1F759" w14:textId="53A4ECA4" w:rsidR="0023271A" w:rsidRPr="00C57CA9" w:rsidRDefault="0023271A" w:rsidP="00C57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6A2BC8" wp14:editId="2D44FCBA">
            <wp:extent cx="2518300" cy="17607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7711" cy="176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3720" w14:textId="5DA180F5" w:rsidR="0023271A" w:rsidRPr="00C57CA9" w:rsidRDefault="0023271A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Sambungkan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5648F0" w:rsidRPr="00C57CA9">
        <w:rPr>
          <w:rFonts w:ascii="Times New Roman" w:hAnsi="Times New Roman" w:cs="Times New Roman"/>
          <w:b/>
          <w:bCs/>
          <w:sz w:val="24"/>
          <w:szCs w:val="24"/>
        </w:rPr>
        <w:t>straight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-through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pc0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switch0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FastEthernet0/1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D69BCA" w14:textId="19F27C94" w:rsidR="00613117" w:rsidRPr="00C57CA9" w:rsidRDefault="009B4403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S</w:t>
      </w:r>
      <w:r w:rsidR="00613117" w:rsidRPr="00C57CA9">
        <w:rPr>
          <w:rFonts w:ascii="Times New Roman" w:hAnsi="Times New Roman" w:cs="Times New Roman"/>
          <w:sz w:val="24"/>
          <w:szCs w:val="24"/>
        </w:rPr>
        <w:t>ambungkan</w:t>
      </w:r>
      <w:proofErr w:type="spellEnd"/>
      <w:r w:rsidR="00613117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117" w:rsidRPr="00C57CA9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613117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5648F0" w:rsidRPr="00C57CA9">
        <w:rPr>
          <w:rFonts w:ascii="Times New Roman" w:hAnsi="Times New Roman" w:cs="Times New Roman"/>
          <w:b/>
          <w:bCs/>
          <w:sz w:val="24"/>
          <w:szCs w:val="24"/>
        </w:rPr>
        <w:t>straight</w:t>
      </w:r>
      <w:r w:rsidR="00613117" w:rsidRPr="00C57CA9">
        <w:rPr>
          <w:rFonts w:ascii="Times New Roman" w:hAnsi="Times New Roman" w:cs="Times New Roman"/>
          <w:b/>
          <w:bCs/>
          <w:sz w:val="24"/>
          <w:szCs w:val="24"/>
        </w:rPr>
        <w:t>-through</w:t>
      </w:r>
      <w:r w:rsidR="00613117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117" w:rsidRPr="00C57C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13117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613117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switch0 </w:t>
      </w:r>
      <w:proofErr w:type="spellStart"/>
      <w:r w:rsidR="00613117" w:rsidRPr="00C57CA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613117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613117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FastEthernet0/2 </w:t>
      </w:r>
      <w:proofErr w:type="spellStart"/>
      <w:r w:rsidR="00613117" w:rsidRPr="00C57C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13117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AB1B4F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Router0 </w:t>
      </w:r>
      <w:proofErr w:type="spellStart"/>
      <w:r w:rsidR="00AB1B4F" w:rsidRPr="00C57CA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AB1B4F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AB1B4F" w:rsidRPr="00C57CA9">
        <w:rPr>
          <w:rFonts w:ascii="Times New Roman" w:hAnsi="Times New Roman" w:cs="Times New Roman"/>
          <w:b/>
          <w:bCs/>
          <w:sz w:val="24"/>
          <w:szCs w:val="24"/>
        </w:rPr>
        <w:t>FastEtherne</w:t>
      </w:r>
      <w:r w:rsidR="005648F0" w:rsidRPr="00C57CA9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AB1B4F" w:rsidRPr="00C57CA9">
        <w:rPr>
          <w:rFonts w:ascii="Times New Roman" w:hAnsi="Times New Roman" w:cs="Times New Roman"/>
          <w:b/>
          <w:bCs/>
          <w:sz w:val="24"/>
          <w:szCs w:val="24"/>
        </w:rPr>
        <w:t>0/0</w:t>
      </w:r>
    </w:p>
    <w:p w14:paraId="70D56438" w14:textId="0FA97795" w:rsidR="009B4403" w:rsidRPr="00C57CA9" w:rsidRDefault="009B4403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Sambungkan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5648F0" w:rsidRPr="00C57CA9">
        <w:rPr>
          <w:rFonts w:ascii="Times New Roman" w:hAnsi="Times New Roman" w:cs="Times New Roman"/>
          <w:b/>
          <w:bCs/>
          <w:sz w:val="24"/>
          <w:szCs w:val="24"/>
        </w:rPr>
        <w:t>straight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-through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5648F0" w:rsidRPr="00C57CA9">
        <w:rPr>
          <w:rFonts w:ascii="Times New Roman" w:hAnsi="Times New Roman" w:cs="Times New Roman"/>
          <w:b/>
          <w:bCs/>
          <w:sz w:val="24"/>
          <w:szCs w:val="24"/>
        </w:rPr>
        <w:t>PC1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FastEthernet0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Switch1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FastEthernet0/1</w:t>
      </w:r>
    </w:p>
    <w:p w14:paraId="01747950" w14:textId="14E3F962" w:rsidR="006679F7" w:rsidRPr="00C57CA9" w:rsidRDefault="005648F0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Sambungkan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straight-through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Switch1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FastEthernet0/2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Router0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FastEthernet0/1</w:t>
      </w:r>
    </w:p>
    <w:p w14:paraId="31CC5FFE" w14:textId="28E3D27F" w:rsidR="006679F7" w:rsidRPr="00C57CA9" w:rsidRDefault="006679F7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470F2CA6" w14:textId="20F29907" w:rsidR="006679F7" w:rsidRPr="00C57CA9" w:rsidRDefault="006679F7" w:rsidP="00C57C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9B6E07" wp14:editId="427E83A8">
            <wp:extent cx="3045753" cy="2071991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751" cy="208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2B1C" w14:textId="77777777" w:rsidR="004F6334" w:rsidRPr="00C57CA9" w:rsidRDefault="004F6334" w:rsidP="00C57C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E55A91" w14:textId="225FC669" w:rsidR="004F6334" w:rsidRPr="00C57CA9" w:rsidRDefault="004F63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lastRenderedPageBreak/>
        <w:t xml:space="preserve">Setting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IP address</w:t>
      </w:r>
      <w:r w:rsidRPr="00C57CA9">
        <w:rPr>
          <w:rFonts w:ascii="Times New Roman" w:hAnsi="Times New Roman" w:cs="Times New Roman"/>
          <w:sz w:val="24"/>
          <w:szCs w:val="24"/>
        </w:rPr>
        <w:t xml:space="preserve"> pada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PC0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pada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PC0</w:t>
      </w:r>
    </w:p>
    <w:p w14:paraId="76C19F56" w14:textId="40E3CE86" w:rsidR="004F6334" w:rsidRPr="00C57CA9" w:rsidRDefault="004F63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Lalu,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tab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Desktop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IP Configuration</w:t>
      </w:r>
    </w:p>
    <w:p w14:paraId="7E76C052" w14:textId="711454BC" w:rsidR="004F6334" w:rsidRPr="00C57CA9" w:rsidRDefault="004F63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static</w:t>
      </w:r>
    </w:p>
    <w:p w14:paraId="3403A350" w14:textId="164AF5DF" w:rsidR="004F6334" w:rsidRPr="00C57CA9" w:rsidRDefault="004F63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Isi IPv4 Address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IP yang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: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192.168.1.2</w:t>
      </w:r>
    </w:p>
    <w:p w14:paraId="54C73750" w14:textId="05BFD7EA" w:rsidR="004F6334" w:rsidRPr="00C57CA9" w:rsidRDefault="004F63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Tab</w:t>
      </w:r>
      <w:r w:rsidRPr="00C57CA9">
        <w:rPr>
          <w:rFonts w:ascii="Times New Roman" w:hAnsi="Times New Roman" w:cs="Times New Roman"/>
          <w:sz w:val="24"/>
          <w:szCs w:val="24"/>
        </w:rPr>
        <w:t xml:space="preserve"> pada keyboard</w:t>
      </w:r>
    </w:p>
    <w:p w14:paraId="43F48E2D" w14:textId="4E1AA74D" w:rsidR="00155D56" w:rsidRPr="00C57CA9" w:rsidRDefault="004F63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Ubah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Default Gateway-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nya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IP Switch-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nya</w:t>
      </w:r>
      <w:proofErr w:type="spellEnd"/>
      <w:r w:rsidR="00155D56" w:rsidRPr="00C57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5D56" w:rsidRPr="00C57CA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55D56" w:rsidRPr="00C57CA9">
        <w:rPr>
          <w:rFonts w:ascii="Times New Roman" w:hAnsi="Times New Roman" w:cs="Times New Roman"/>
          <w:sz w:val="24"/>
          <w:szCs w:val="24"/>
        </w:rPr>
        <w:t xml:space="preserve">: </w:t>
      </w:r>
      <w:r w:rsidR="00155D56" w:rsidRPr="00C57CA9">
        <w:rPr>
          <w:rFonts w:ascii="Times New Roman" w:hAnsi="Times New Roman" w:cs="Times New Roman"/>
          <w:b/>
          <w:bCs/>
          <w:sz w:val="24"/>
          <w:szCs w:val="24"/>
        </w:rPr>
        <w:t>192.168.1.1</w:t>
      </w:r>
    </w:p>
    <w:p w14:paraId="5333B2AB" w14:textId="77777777" w:rsidR="008B410B" w:rsidRPr="00C57CA9" w:rsidRDefault="008B410B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79BAFB32" w14:textId="77777777" w:rsidR="007A44E0" w:rsidRPr="00C57CA9" w:rsidRDefault="007534A5" w:rsidP="00C57CA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6C8A6B" wp14:editId="011625FD">
            <wp:extent cx="5731510" cy="22491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78FC" w14:textId="54EF06F1" w:rsidR="007534A5" w:rsidRPr="00C57CA9" w:rsidRDefault="007A44E0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pada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PC1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IP Address </w:t>
      </w:r>
      <w:r w:rsidRPr="00C57CA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telah</w:t>
      </w:r>
      <w:proofErr w:type="spellEnd"/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ditentukan</w:t>
      </w:r>
      <w:proofErr w:type="spellEnd"/>
      <w:r w:rsidR="006E03D2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6E03D2" w:rsidRPr="00C57CA9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6E03D2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3D2" w:rsidRPr="00C57C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E03D2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3D2" w:rsidRPr="00C57CA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6E03D2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3D2" w:rsidRPr="00C57CA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E03D2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3D2" w:rsidRPr="00C57CA9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037B75D4" w14:textId="6BCB776A" w:rsidR="0057556D" w:rsidRPr="00C57CA9" w:rsidRDefault="0057556D" w:rsidP="00C57CA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738F09" wp14:editId="0006B2BE">
            <wp:extent cx="5731510" cy="22440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16D0" w14:textId="56851730" w:rsidR="008A2552" w:rsidRPr="00C57CA9" w:rsidRDefault="008A2552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CA2" w:rsidRPr="00C57CA9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523CA2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523CA2" w:rsidRPr="00C57CA9">
        <w:rPr>
          <w:rFonts w:ascii="Times New Roman" w:hAnsi="Times New Roman" w:cs="Times New Roman"/>
          <w:b/>
          <w:bCs/>
          <w:sz w:val="24"/>
          <w:szCs w:val="24"/>
        </w:rPr>
        <w:t>Router0</w:t>
      </w:r>
      <w:r w:rsidR="00523CA2" w:rsidRPr="00C57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3CA2" w:rsidRPr="00C57C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23CA2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CA2" w:rsidRPr="00C57CA9">
        <w:rPr>
          <w:rFonts w:ascii="Times New Roman" w:hAnsi="Times New Roman" w:cs="Times New Roman"/>
          <w:sz w:val="24"/>
          <w:szCs w:val="24"/>
        </w:rPr>
        <w:t>mensetting</w:t>
      </w:r>
      <w:proofErr w:type="spellEnd"/>
      <w:r w:rsidR="00523CA2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523CA2" w:rsidRPr="00C57CA9">
        <w:rPr>
          <w:rFonts w:ascii="Times New Roman" w:hAnsi="Times New Roman" w:cs="Times New Roman"/>
          <w:b/>
          <w:bCs/>
          <w:sz w:val="24"/>
          <w:szCs w:val="24"/>
        </w:rPr>
        <w:t>router</w:t>
      </w:r>
      <w:r w:rsidR="003E6EC8" w:rsidRPr="00C57CA9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="00523CA2" w:rsidRPr="00C57CA9">
        <w:rPr>
          <w:rFonts w:ascii="Times New Roman" w:hAnsi="Times New Roman" w:cs="Times New Roman"/>
          <w:b/>
          <w:bCs/>
          <w:sz w:val="24"/>
          <w:szCs w:val="24"/>
        </w:rPr>
        <w:t>nya</w:t>
      </w:r>
      <w:proofErr w:type="spellEnd"/>
    </w:p>
    <w:p w14:paraId="3AF57CD0" w14:textId="7F1F68DF" w:rsidR="00523CA2" w:rsidRPr="00C57CA9" w:rsidRDefault="00AB737C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Lalu,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BC4566" w:rsidRPr="00C57CA9">
        <w:rPr>
          <w:rFonts w:ascii="Times New Roman" w:hAnsi="Times New Roman" w:cs="Times New Roman"/>
          <w:sz w:val="24"/>
          <w:szCs w:val="24"/>
        </w:rPr>
        <w:t>menu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CLI</w:t>
      </w:r>
    </w:p>
    <w:p w14:paraId="730722A7" w14:textId="56FD08FA" w:rsidR="00870ACD" w:rsidRPr="00C57CA9" w:rsidRDefault="00870ACD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Tekan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444E3609" w14:textId="7D07C657" w:rsidR="00870ACD" w:rsidRPr="00C57CA9" w:rsidRDefault="00870ACD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en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2E50FDCE" w14:textId="4D8988FD" w:rsidR="00870ACD" w:rsidRPr="00C57CA9" w:rsidRDefault="00870ACD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conf t</w:t>
      </w:r>
      <w:r w:rsidRPr="00C57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30593DBC" w14:textId="1511F975" w:rsidR="00870ACD" w:rsidRPr="00C57CA9" w:rsidRDefault="00725FE2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port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FastEthernet0/0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tersambung</w:t>
      </w:r>
      <w:proofErr w:type="spellEnd"/>
      <w:r w:rsidR="00DD6134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D6134" w:rsidRPr="00C57C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D6134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DD6134" w:rsidRPr="00C57CA9">
        <w:rPr>
          <w:rFonts w:ascii="Times New Roman" w:hAnsi="Times New Roman" w:cs="Times New Roman"/>
          <w:b/>
          <w:bCs/>
          <w:sz w:val="24"/>
          <w:szCs w:val="24"/>
        </w:rPr>
        <w:t>Switch0</w:t>
      </w:r>
      <w:r w:rsidR="0008194C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8194C" w:rsidRPr="00C57C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8194C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08194C" w:rsidRPr="00C57CA9">
        <w:rPr>
          <w:rFonts w:ascii="Times New Roman" w:hAnsi="Times New Roman" w:cs="Times New Roman"/>
          <w:b/>
          <w:bCs/>
          <w:sz w:val="24"/>
          <w:szCs w:val="24"/>
        </w:rPr>
        <w:t>Router0</w:t>
      </w:r>
    </w:p>
    <w:p w14:paraId="2E628DFE" w14:textId="30FCE081" w:rsidR="00B62BA4" w:rsidRPr="00C57CA9" w:rsidRDefault="00B62BA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int fa0/0</w:t>
      </w:r>
      <w:r w:rsidRPr="00C57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415768D9" w14:textId="7AD16882" w:rsidR="00B62BA4" w:rsidRPr="00C57CA9" w:rsidRDefault="00B031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lastRenderedPageBreak/>
        <w:t>Ketik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add 192.168.1.1 255.255.255.0</w:t>
      </w:r>
      <w:r w:rsidRPr="00C57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4EA33FAF" w14:textId="09E5F1BC" w:rsidR="00CB49B6" w:rsidRPr="00C57CA9" w:rsidRDefault="00CB49B6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no shut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port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FastEhternet0/0</w:t>
      </w:r>
      <w:r w:rsidR="00F664DC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F664DC" w:rsidRPr="00C57CA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F664DC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F664DC"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633586D9" w14:textId="187C4B04" w:rsidR="00F664DC" w:rsidRPr="00C57CA9" w:rsidRDefault="00F664DC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Tekan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051B4DF0" w14:textId="557777A3" w:rsidR="00AD0395" w:rsidRPr="00C57CA9" w:rsidRDefault="00AD0395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exit</w:t>
      </w:r>
      <w:r w:rsidRPr="00C57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6D9E7E24" w14:textId="5A0C5D97" w:rsidR="00154317" w:rsidRPr="00C57CA9" w:rsidRDefault="003E6EC8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154317" w:rsidRPr="00C57CA9">
        <w:rPr>
          <w:rFonts w:ascii="Times New Roman" w:hAnsi="Times New Roman" w:cs="Times New Roman"/>
          <w:sz w:val="24"/>
          <w:szCs w:val="24"/>
        </w:rPr>
        <w:t xml:space="preserve">setting port </w:t>
      </w:r>
      <w:r w:rsidR="00154317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FastEthernet0/1 </w:t>
      </w:r>
      <w:r w:rsidR="00154317" w:rsidRPr="00C57CA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54317" w:rsidRPr="00C57CA9">
        <w:rPr>
          <w:rFonts w:ascii="Times New Roman" w:hAnsi="Times New Roman" w:cs="Times New Roman"/>
          <w:sz w:val="24"/>
          <w:szCs w:val="24"/>
        </w:rPr>
        <w:t>tersambung</w:t>
      </w:r>
      <w:proofErr w:type="spellEnd"/>
      <w:r w:rsidR="00154317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54317" w:rsidRPr="00C57C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54317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154317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Switch1 </w:t>
      </w:r>
      <w:proofErr w:type="spellStart"/>
      <w:r w:rsidR="00154317" w:rsidRPr="00C57C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54317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154317" w:rsidRPr="00C57CA9">
        <w:rPr>
          <w:rFonts w:ascii="Times New Roman" w:hAnsi="Times New Roman" w:cs="Times New Roman"/>
          <w:b/>
          <w:bCs/>
          <w:sz w:val="24"/>
          <w:szCs w:val="24"/>
        </w:rPr>
        <w:t>Router0</w:t>
      </w:r>
    </w:p>
    <w:p w14:paraId="5868040C" w14:textId="1A1D8DB0" w:rsidR="00CB49B6" w:rsidRPr="00C57CA9" w:rsidRDefault="00CB49B6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int fa0/1</w:t>
      </w:r>
      <w:r w:rsidRPr="00C57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378E754B" w14:textId="5949979F" w:rsidR="0008194C" w:rsidRPr="00C57CA9" w:rsidRDefault="00CB49B6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add 172.16.1.1 255.255.0.0</w:t>
      </w:r>
      <w:r w:rsidRPr="00C57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40F55693" w14:textId="56A4BC18" w:rsidR="003E6EC8" w:rsidRPr="00C57CA9" w:rsidRDefault="00F664DC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no shut</w:t>
      </w:r>
    </w:p>
    <w:p w14:paraId="4C227A80" w14:textId="77777777" w:rsidR="00F664DC" w:rsidRPr="00C57CA9" w:rsidRDefault="00F664DC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Tekan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3725D2D9" w14:textId="272768DE" w:rsidR="00F664DC" w:rsidRPr="00C57CA9" w:rsidRDefault="00F664DC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exit</w:t>
      </w:r>
      <w:r w:rsidRPr="00C57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2DEEE73D" w14:textId="4CB965B2" w:rsidR="00ED5589" w:rsidRDefault="00A9068C" w:rsidP="00C57C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8C">
        <w:rPr>
          <w:rFonts w:ascii="Times New Roman" w:hAnsi="Times New Roman" w:cs="Times New Roman"/>
          <w:b/>
          <w:bCs/>
          <w:sz w:val="24"/>
          <w:szCs w:val="24"/>
        </w:rPr>
        <w:t>tes</w:t>
      </w:r>
      <w:proofErr w:type="spellEnd"/>
      <w:r w:rsidRPr="00A9068C">
        <w:rPr>
          <w:rFonts w:ascii="Times New Roman" w:hAnsi="Times New Roman" w:cs="Times New Roman"/>
          <w:b/>
          <w:bCs/>
          <w:sz w:val="24"/>
          <w:szCs w:val="24"/>
        </w:rPr>
        <w:t xml:space="preserve"> ping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68C">
        <w:rPr>
          <w:rFonts w:ascii="Times New Roman" w:hAnsi="Times New Roman" w:cs="Times New Roman"/>
          <w:b/>
          <w:bCs/>
          <w:sz w:val="24"/>
          <w:szCs w:val="24"/>
        </w:rPr>
        <w:t>PC0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r w:rsidRPr="00A9068C">
        <w:rPr>
          <w:rFonts w:ascii="Times New Roman" w:hAnsi="Times New Roman" w:cs="Times New Roman"/>
          <w:b/>
          <w:bCs/>
          <w:sz w:val="24"/>
          <w:szCs w:val="24"/>
        </w:rPr>
        <w:t>Desktop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A9068C">
        <w:rPr>
          <w:rFonts w:ascii="Times New Roman" w:hAnsi="Times New Roman" w:cs="Times New Roman"/>
          <w:b/>
          <w:bCs/>
          <w:sz w:val="24"/>
          <w:szCs w:val="24"/>
        </w:rPr>
        <w:t>Command Prompt</w:t>
      </w:r>
    </w:p>
    <w:p w14:paraId="00CFB329" w14:textId="4BFF06CB" w:rsidR="00A9068C" w:rsidRDefault="00A9068C" w:rsidP="00C57C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068C">
        <w:rPr>
          <w:rFonts w:ascii="Times New Roman" w:hAnsi="Times New Roman" w:cs="Times New Roman"/>
          <w:sz w:val="24"/>
          <w:szCs w:val="24"/>
        </w:rPr>
        <w:t>Lal</w:t>
      </w:r>
      <w:r>
        <w:rPr>
          <w:rFonts w:ascii="Times New Roman" w:hAnsi="Times New Roman" w:cs="Times New Roman"/>
          <w:sz w:val="24"/>
          <w:szCs w:val="24"/>
        </w:rPr>
        <w:t xml:space="preserve">u,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68C">
        <w:rPr>
          <w:rFonts w:ascii="Times New Roman" w:hAnsi="Times New Roman" w:cs="Times New Roman"/>
          <w:b/>
          <w:bCs/>
          <w:sz w:val="24"/>
          <w:szCs w:val="24"/>
        </w:rPr>
        <w:t>ping 172.16.1.2</w:t>
      </w:r>
    </w:p>
    <w:p w14:paraId="11B48426" w14:textId="54D46AC6" w:rsidR="008D5B17" w:rsidRPr="008D5B17" w:rsidRDefault="008D5B17" w:rsidP="00C57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B1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5B17">
        <w:rPr>
          <w:rFonts w:ascii="Times New Roman" w:hAnsi="Times New Roman" w:cs="Times New Roman"/>
          <w:b/>
          <w:bCs/>
          <w:sz w:val="24"/>
          <w:szCs w:val="24"/>
        </w:rPr>
        <w:t>PC1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5B17"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5B17">
        <w:rPr>
          <w:rFonts w:ascii="Times New Roman" w:hAnsi="Times New Roman" w:cs="Times New Roman"/>
          <w:b/>
          <w:bCs/>
          <w:sz w:val="24"/>
          <w:szCs w:val="24"/>
        </w:rPr>
        <w:t>PC0</w:t>
      </w:r>
      <w:r w:rsidR="0024096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24096C"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 w:rsidR="002409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4096C">
        <w:rPr>
          <w:rFonts w:ascii="Times New Roman" w:hAnsi="Times New Roman" w:cs="Times New Roman"/>
          <w:sz w:val="24"/>
          <w:szCs w:val="24"/>
        </w:rPr>
        <w:t xml:space="preserve"> </w:t>
      </w:r>
      <w:r w:rsidR="0024096C" w:rsidRPr="003A4F7E">
        <w:rPr>
          <w:rFonts w:ascii="Times New Roman" w:hAnsi="Times New Roman" w:cs="Times New Roman"/>
          <w:b/>
          <w:bCs/>
          <w:sz w:val="24"/>
          <w:szCs w:val="24"/>
        </w:rPr>
        <w:t>PC0</w:t>
      </w:r>
      <w:r w:rsidR="00240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9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4096C">
        <w:rPr>
          <w:rFonts w:ascii="Times New Roman" w:hAnsi="Times New Roman" w:cs="Times New Roman"/>
          <w:sz w:val="24"/>
          <w:szCs w:val="24"/>
        </w:rPr>
        <w:t xml:space="preserve"> </w:t>
      </w:r>
      <w:r w:rsidR="0024096C" w:rsidRPr="003A4F7E">
        <w:rPr>
          <w:rFonts w:ascii="Times New Roman" w:hAnsi="Times New Roman" w:cs="Times New Roman"/>
          <w:b/>
          <w:bCs/>
          <w:sz w:val="24"/>
          <w:szCs w:val="24"/>
        </w:rPr>
        <w:t>192.168.1.2</w:t>
      </w:r>
    </w:p>
    <w:p w14:paraId="105F0A4D" w14:textId="7A662639" w:rsidR="00ED5589" w:rsidRPr="00C57CA9" w:rsidRDefault="005909AC" w:rsidP="00C57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5285">
        <w:rPr>
          <w:rFonts w:ascii="Times New Roman" w:hAnsi="Times New Roman" w:cs="Times New Roman"/>
          <w:b/>
          <w:bCs/>
          <w:sz w:val="24"/>
          <w:szCs w:val="24"/>
        </w:rPr>
        <w:t>Kegunaan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F35285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ED5589" w:rsidRPr="00F35285">
        <w:rPr>
          <w:rFonts w:ascii="Times New Roman" w:hAnsi="Times New Roman" w:cs="Times New Roman"/>
          <w:b/>
          <w:bCs/>
          <w:sz w:val="24"/>
          <w:szCs w:val="24"/>
        </w:rPr>
        <w:t>outer</w:t>
      </w:r>
      <w:r w:rsidR="00ED5589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3AC" w:rsidRPr="00C57CA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323AC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589" w:rsidRPr="00C57C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D5589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589" w:rsidRPr="00C57CA9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jaringan</w:t>
      </w:r>
      <w:proofErr w:type="spellEnd"/>
      <w:r w:rsidR="00ED5589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satu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589" w:rsidRPr="00C57C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D5589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589" w:rsidRPr="00C57CA9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  <w:r w:rsidR="00ED5589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D5589" w:rsidRPr="00C57CA9">
        <w:rPr>
          <w:rFonts w:ascii="Times New Roman" w:hAnsi="Times New Roman" w:cs="Times New Roman"/>
          <w:b/>
          <w:bCs/>
          <w:sz w:val="24"/>
          <w:szCs w:val="24"/>
        </w:rPr>
        <w:t>jaringan</w:t>
      </w:r>
      <w:proofErr w:type="spellEnd"/>
      <w:r w:rsidR="00ED5589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lain</w:t>
      </w:r>
      <w:r w:rsidR="00ED5589" w:rsidRPr="00C57CA9">
        <w:rPr>
          <w:rFonts w:ascii="Times New Roman" w:hAnsi="Times New Roman" w:cs="Times New Roman"/>
          <w:sz w:val="24"/>
          <w:szCs w:val="24"/>
        </w:rPr>
        <w:t xml:space="preserve"> yang </w:t>
      </w:r>
      <w:r w:rsidR="00ED5589" w:rsidRPr="00C57CA9">
        <w:rPr>
          <w:rFonts w:ascii="Times New Roman" w:hAnsi="Times New Roman" w:cs="Times New Roman"/>
          <w:b/>
          <w:bCs/>
          <w:sz w:val="24"/>
          <w:szCs w:val="24"/>
        </w:rPr>
        <w:t>network id</w:t>
      </w:r>
      <w:r w:rsidR="00ED5589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589" w:rsidRPr="00C57CA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ED5589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589" w:rsidRPr="00C57CA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ED5589" w:rsidRPr="00C57CA9">
        <w:rPr>
          <w:rFonts w:ascii="Times New Roman" w:hAnsi="Times New Roman" w:cs="Times New Roman"/>
          <w:sz w:val="24"/>
          <w:szCs w:val="24"/>
        </w:rPr>
        <w:t>.</w:t>
      </w:r>
      <w:r w:rsidR="000B2C1F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C1F" w:rsidRPr="00C57CA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0B2C1F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C1F" w:rsidRPr="00C57CA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B2C1F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0B2C1F" w:rsidRPr="001B7C72">
        <w:rPr>
          <w:rFonts w:ascii="Times New Roman" w:hAnsi="Times New Roman" w:cs="Times New Roman"/>
          <w:b/>
          <w:bCs/>
          <w:sz w:val="24"/>
          <w:szCs w:val="24"/>
        </w:rPr>
        <w:t>network id</w:t>
      </w:r>
      <w:r w:rsidR="000B2C1F" w:rsidRPr="00C57CA9">
        <w:rPr>
          <w:rFonts w:ascii="Times New Roman" w:hAnsi="Times New Roman" w:cs="Times New Roman"/>
          <w:sz w:val="24"/>
          <w:szCs w:val="24"/>
        </w:rPr>
        <w:t>?</w:t>
      </w:r>
    </w:p>
    <w:p w14:paraId="5C83DE43" w14:textId="77777777" w:rsidR="00042747" w:rsidRPr="00C57CA9" w:rsidRDefault="000B2C1F" w:rsidP="00C57C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IP Address: </w:t>
      </w:r>
    </w:p>
    <w:p w14:paraId="15851A72" w14:textId="797A1BA7" w:rsidR="000B2C1F" w:rsidRPr="00C57CA9" w:rsidRDefault="000B2C1F" w:rsidP="00C57C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192.168.1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57CA9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1</w:t>
      </w:r>
    </w:p>
    <w:p w14:paraId="6DCF4240" w14:textId="77777777" w:rsidR="00A90882" w:rsidRPr="00C57CA9" w:rsidRDefault="000B2C1F" w:rsidP="00C57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192.168.1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Network id</w:t>
      </w:r>
      <w:r w:rsidR="00A90882" w:rsidRPr="00C57C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23D4ED" w14:textId="3124DA16" w:rsidR="000B2C1F" w:rsidRPr="00C57CA9" w:rsidRDefault="000B2C1F" w:rsidP="00C57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1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Host id</w:t>
      </w:r>
    </w:p>
    <w:p w14:paraId="0A1800DD" w14:textId="77777777" w:rsidR="00A90882" w:rsidRPr="00C57CA9" w:rsidRDefault="00A90882" w:rsidP="00C57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62AA22" w14:textId="09CC407A" w:rsidR="00C93946" w:rsidRPr="00C57CA9" w:rsidRDefault="00C93946" w:rsidP="00C57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192.168.1.1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belakangnya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255.255.255.0</w:t>
      </w:r>
    </w:p>
    <w:p w14:paraId="7BD23A25" w14:textId="377E09E6" w:rsidR="00C93946" w:rsidRPr="00C57CA9" w:rsidRDefault="00B65140" w:rsidP="00C57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>d</w:t>
      </w:r>
      <w:r w:rsidR="00C93946" w:rsidRPr="00C57CA9">
        <w:rPr>
          <w:rFonts w:ascii="Times New Roman" w:hAnsi="Times New Roman" w:cs="Times New Roman"/>
          <w:sz w:val="24"/>
          <w:szCs w:val="24"/>
        </w:rPr>
        <w:t xml:space="preserve">an </w:t>
      </w:r>
      <w:r w:rsidR="00C93946" w:rsidRPr="00C57CA9">
        <w:rPr>
          <w:rFonts w:ascii="Times New Roman" w:hAnsi="Times New Roman" w:cs="Times New Roman"/>
          <w:b/>
          <w:bCs/>
          <w:sz w:val="24"/>
          <w:szCs w:val="24"/>
        </w:rPr>
        <w:t>172.16.1.1</w:t>
      </w:r>
      <w:r w:rsidR="00C93946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946" w:rsidRPr="00C57CA9">
        <w:rPr>
          <w:rFonts w:ascii="Times New Roman" w:hAnsi="Times New Roman" w:cs="Times New Roman"/>
          <w:sz w:val="24"/>
          <w:szCs w:val="24"/>
        </w:rPr>
        <w:t>belakangnya</w:t>
      </w:r>
      <w:proofErr w:type="spellEnd"/>
      <w:r w:rsidR="00C93946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C93946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255.255.0.0 </w:t>
      </w:r>
      <w:proofErr w:type="spellStart"/>
      <w:r w:rsidR="00C93946" w:rsidRPr="00C57CA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93946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946" w:rsidRPr="00C57CA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93946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946" w:rsidRPr="00C57CA9">
        <w:rPr>
          <w:rFonts w:ascii="Times New Roman" w:hAnsi="Times New Roman" w:cs="Times New Roman"/>
          <w:sz w:val="24"/>
          <w:szCs w:val="24"/>
        </w:rPr>
        <w:t>aturannya</w:t>
      </w:r>
      <w:proofErr w:type="spellEnd"/>
    </w:p>
    <w:p w14:paraId="31F0F7AA" w14:textId="059E3032" w:rsidR="00B65140" w:rsidRPr="00C57CA9" w:rsidRDefault="00B65140" w:rsidP="00C57C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Lalu,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u</w:t>
      </w:r>
      <w:r w:rsidR="00C93946" w:rsidRPr="00C57CA9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="00C93946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C93946" w:rsidRPr="00C57CA9">
        <w:rPr>
          <w:rFonts w:ascii="Times New Roman" w:hAnsi="Times New Roman" w:cs="Times New Roman"/>
          <w:b/>
          <w:bCs/>
          <w:sz w:val="24"/>
          <w:szCs w:val="24"/>
        </w:rPr>
        <w:t>10.10.10.1</w:t>
      </w:r>
      <w:r w:rsidR="00C93946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946" w:rsidRPr="00C57CA9">
        <w:rPr>
          <w:rFonts w:ascii="Times New Roman" w:hAnsi="Times New Roman" w:cs="Times New Roman"/>
          <w:sz w:val="24"/>
          <w:szCs w:val="24"/>
        </w:rPr>
        <w:t>belakangnya</w:t>
      </w:r>
      <w:proofErr w:type="spellEnd"/>
      <w:r w:rsidR="00C93946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C93946" w:rsidRPr="00C57CA9">
        <w:rPr>
          <w:rFonts w:ascii="Times New Roman" w:hAnsi="Times New Roman" w:cs="Times New Roman"/>
          <w:b/>
          <w:bCs/>
          <w:sz w:val="24"/>
          <w:szCs w:val="24"/>
        </w:rPr>
        <w:t>255.0.0.0</w:t>
      </w:r>
    </w:p>
    <w:p w14:paraId="1F08AA1C" w14:textId="2A500CB1" w:rsidR="0066054F" w:rsidRPr="00C57CA9" w:rsidRDefault="00B65140" w:rsidP="00C57C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menghubungkan</w:t>
      </w:r>
      <w:proofErr w:type="spellEnd"/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Router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Router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6B092F" w:rsidRPr="00C57CA9">
        <w:rPr>
          <w:rFonts w:ascii="Times New Roman" w:hAnsi="Times New Roman" w:cs="Times New Roman"/>
          <w:b/>
          <w:bCs/>
          <w:sz w:val="24"/>
          <w:szCs w:val="24"/>
        </w:rPr>
        <w:t>ROUTING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81D56B0" w14:textId="18E0FB12" w:rsidR="0066054F" w:rsidRPr="00C57CA9" w:rsidRDefault="0066054F" w:rsidP="006B092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Tinggal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belajar</w:t>
      </w:r>
      <w:proofErr w:type="spellEnd"/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Routing,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maka</w:t>
      </w:r>
      <w:proofErr w:type="spellEnd"/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semuanya</w:t>
      </w:r>
      <w:proofErr w:type="spellEnd"/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mudah</w:t>
      </w:r>
      <w:proofErr w:type="spellEnd"/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jaringan</w:t>
      </w:r>
      <w:proofErr w:type="spellEnd"/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computer</w:t>
      </w:r>
    </w:p>
    <w:p w14:paraId="4F177568" w14:textId="0A0C99BD" w:rsidR="0066054F" w:rsidRPr="00C57CA9" w:rsidRDefault="00D53D1B" w:rsidP="006B09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66054F" w:rsidRPr="00C57CA9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https://www.youtube.com/watch?v=chPHiK1-7x4</w:t>
        </w:r>
      </w:hyperlink>
    </w:p>
    <w:p w14:paraId="50CC2816" w14:textId="5A93EDB2" w:rsidR="0066054F" w:rsidRPr="00C57CA9" w:rsidRDefault="00D53D1B" w:rsidP="006B09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66054F" w:rsidRPr="00C57CA9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https://www.youtube.com/watch?v=sXWzWxl7slA</w:t>
        </w:r>
      </w:hyperlink>
    </w:p>
    <w:sectPr w:rsidR="0066054F" w:rsidRPr="00C57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C7FD4"/>
    <w:multiLevelType w:val="hybridMultilevel"/>
    <w:tmpl w:val="3CF6110E"/>
    <w:lvl w:ilvl="0" w:tplc="1392103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E41C72"/>
    <w:multiLevelType w:val="hybridMultilevel"/>
    <w:tmpl w:val="D5B2BEA4"/>
    <w:lvl w:ilvl="0" w:tplc="1392103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338383">
    <w:abstractNumId w:val="0"/>
  </w:num>
  <w:num w:numId="2" w16cid:durableId="1731422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D8"/>
    <w:rsid w:val="00042747"/>
    <w:rsid w:val="0008194C"/>
    <w:rsid w:val="000B2C1F"/>
    <w:rsid w:val="000F2B79"/>
    <w:rsid w:val="001323AC"/>
    <w:rsid w:val="0015342A"/>
    <w:rsid w:val="00154317"/>
    <w:rsid w:val="00155D56"/>
    <w:rsid w:val="001563AD"/>
    <w:rsid w:val="0018183D"/>
    <w:rsid w:val="001B7C72"/>
    <w:rsid w:val="00207AF2"/>
    <w:rsid w:val="0023271A"/>
    <w:rsid w:val="0024096C"/>
    <w:rsid w:val="002D344E"/>
    <w:rsid w:val="002D77DB"/>
    <w:rsid w:val="003824D7"/>
    <w:rsid w:val="003A4F7E"/>
    <w:rsid w:val="003E000B"/>
    <w:rsid w:val="003E6EC8"/>
    <w:rsid w:val="00425154"/>
    <w:rsid w:val="004F6334"/>
    <w:rsid w:val="00502C6E"/>
    <w:rsid w:val="00523CA2"/>
    <w:rsid w:val="0055683D"/>
    <w:rsid w:val="005648F0"/>
    <w:rsid w:val="0057556D"/>
    <w:rsid w:val="005909AC"/>
    <w:rsid w:val="005C37D8"/>
    <w:rsid w:val="00613117"/>
    <w:rsid w:val="0066054F"/>
    <w:rsid w:val="006679F7"/>
    <w:rsid w:val="006B092F"/>
    <w:rsid w:val="006E03D2"/>
    <w:rsid w:val="00725FE2"/>
    <w:rsid w:val="00740DAA"/>
    <w:rsid w:val="007534A5"/>
    <w:rsid w:val="007733DA"/>
    <w:rsid w:val="007A44E0"/>
    <w:rsid w:val="0085147B"/>
    <w:rsid w:val="008538DC"/>
    <w:rsid w:val="00870ACD"/>
    <w:rsid w:val="008A2552"/>
    <w:rsid w:val="008B410B"/>
    <w:rsid w:val="008D5B17"/>
    <w:rsid w:val="0093446C"/>
    <w:rsid w:val="00974ECF"/>
    <w:rsid w:val="009B4403"/>
    <w:rsid w:val="00A11F26"/>
    <w:rsid w:val="00A84C9E"/>
    <w:rsid w:val="00A9068C"/>
    <w:rsid w:val="00A90882"/>
    <w:rsid w:val="00AB1B4F"/>
    <w:rsid w:val="00AB737C"/>
    <w:rsid w:val="00AC0431"/>
    <w:rsid w:val="00AD0395"/>
    <w:rsid w:val="00B03134"/>
    <w:rsid w:val="00B62BA4"/>
    <w:rsid w:val="00B65140"/>
    <w:rsid w:val="00BB4DB8"/>
    <w:rsid w:val="00BC4566"/>
    <w:rsid w:val="00C57CA9"/>
    <w:rsid w:val="00C93946"/>
    <w:rsid w:val="00C9591C"/>
    <w:rsid w:val="00C96121"/>
    <w:rsid w:val="00CB49B6"/>
    <w:rsid w:val="00D20A4F"/>
    <w:rsid w:val="00D53D1B"/>
    <w:rsid w:val="00D96DD8"/>
    <w:rsid w:val="00DD6134"/>
    <w:rsid w:val="00E31E2E"/>
    <w:rsid w:val="00E523D3"/>
    <w:rsid w:val="00ED5589"/>
    <w:rsid w:val="00F35285"/>
    <w:rsid w:val="00F664DC"/>
    <w:rsid w:val="00F767B5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919C5"/>
  <w15:chartTrackingRefBased/>
  <w15:docId w15:val="{21CF2705-72C7-4D9D-8357-11451F7C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7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sXWzWxl7sl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hPHiK1-7x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72</cp:revision>
  <cp:lastPrinted>2022-07-03T13:07:00Z</cp:lastPrinted>
  <dcterms:created xsi:type="dcterms:W3CDTF">2022-07-03T12:18:00Z</dcterms:created>
  <dcterms:modified xsi:type="dcterms:W3CDTF">2022-07-06T15:52:00Z</dcterms:modified>
</cp:coreProperties>
</file>