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031AA" w14:textId="24C7CCFC" w:rsidR="005F2DBC" w:rsidRDefault="00695D5D" w:rsidP="00EF0453">
      <w:pPr>
        <w:rPr>
          <w:rFonts w:asciiTheme="minorHAnsi" w:hAnsiTheme="minorHAnsi" w:cstheme="minorHAnsi"/>
          <w:color w:val="0D0D0D" w:themeColor="text1" w:themeTint="F2"/>
          <w:sz w:val="72"/>
          <w:szCs w:val="72"/>
          <w:lang w:val="hy-AM"/>
        </w:rPr>
      </w:pPr>
      <w:r>
        <w:rPr>
          <w:rFonts w:asciiTheme="minorHAnsi" w:hAnsiTheme="minorHAnsi" w:cstheme="minorHAnsi"/>
          <w:color w:val="0D0D0D" w:themeColor="text1" w:themeTint="F2"/>
          <w:sz w:val="72"/>
          <w:szCs w:val="72"/>
          <w:lang w:val="hy-AM"/>
        </w:rPr>
        <w:t>Տ</w:t>
      </w:r>
      <w:r w:rsidR="005F2DBC">
        <w:rPr>
          <w:rFonts w:asciiTheme="minorHAnsi" w:hAnsiTheme="minorHAnsi" w:cstheme="minorHAnsi"/>
          <w:color w:val="0D0D0D" w:themeColor="text1" w:themeTint="F2"/>
          <w:sz w:val="72"/>
          <w:szCs w:val="72"/>
          <w:lang w:val="hy-AM"/>
        </w:rPr>
        <w:t xml:space="preserve">եխնիկական </w:t>
      </w:r>
      <w:r w:rsidR="006C2C0E">
        <w:rPr>
          <w:rFonts w:asciiTheme="minorHAnsi" w:hAnsiTheme="minorHAnsi" w:cstheme="minorHAnsi"/>
          <w:color w:val="0D0D0D" w:themeColor="text1" w:themeTint="F2"/>
          <w:sz w:val="72"/>
          <w:szCs w:val="72"/>
          <w:lang w:val="hy-AM"/>
        </w:rPr>
        <w:t>առաջադրանք</w:t>
      </w:r>
    </w:p>
    <w:p w14:paraId="6EE7C21D" w14:textId="77777777" w:rsidR="00A01679" w:rsidRDefault="00A01679" w:rsidP="00EF0453">
      <w:pPr>
        <w:rPr>
          <w:rFonts w:asciiTheme="minorHAnsi" w:hAnsiTheme="minorHAnsi" w:cstheme="minorHAnsi"/>
          <w:color w:val="0D0D0D" w:themeColor="text1" w:themeTint="F2"/>
          <w:sz w:val="72"/>
          <w:szCs w:val="72"/>
          <w:lang w:val="hy-AM"/>
        </w:rPr>
      </w:pPr>
    </w:p>
    <w:p w14:paraId="4E4C7B50" w14:textId="54043706" w:rsidR="00695D5D" w:rsidRPr="00A01679" w:rsidRDefault="00955149" w:rsidP="00EF0453">
      <w:pPr>
        <w:rPr>
          <w:rFonts w:asciiTheme="minorHAnsi" w:hAnsiTheme="minorHAnsi" w:cstheme="minorHAnsi"/>
          <w:color w:val="FF0000"/>
          <w:sz w:val="48"/>
          <w:szCs w:val="48"/>
          <w:lang w:val="en-US"/>
        </w:rPr>
      </w:pPr>
      <w:r>
        <w:rPr>
          <w:rFonts w:asciiTheme="minorHAnsi" w:hAnsiTheme="minorHAnsi" w:cstheme="minorHAnsi"/>
          <w:color w:val="FF0000"/>
          <w:sz w:val="48"/>
          <w:szCs w:val="48"/>
          <w:lang w:val="en-US"/>
        </w:rPr>
        <w:t>D</w:t>
      </w:r>
      <w:r w:rsidR="001407AF">
        <w:rPr>
          <w:rFonts w:asciiTheme="minorHAnsi" w:hAnsiTheme="minorHAnsi" w:cstheme="minorHAnsi"/>
          <w:color w:val="FF0000"/>
          <w:sz w:val="48"/>
          <w:szCs w:val="48"/>
          <w:lang w:val="en-US"/>
        </w:rPr>
        <w:t>raw</w:t>
      </w:r>
      <w:r>
        <w:rPr>
          <w:rFonts w:asciiTheme="minorHAnsi" w:hAnsiTheme="minorHAnsi" w:cstheme="minorHAnsi"/>
          <w:color w:val="FF0000"/>
          <w:sz w:val="48"/>
          <w:szCs w:val="48"/>
          <w:lang w:val="en-US"/>
        </w:rPr>
        <w:t>M</w:t>
      </w:r>
      <w:r w:rsidR="001407AF">
        <w:rPr>
          <w:rFonts w:asciiTheme="minorHAnsi" w:hAnsiTheme="minorHAnsi" w:cstheme="minorHAnsi"/>
          <w:color w:val="FF0000"/>
          <w:sz w:val="48"/>
          <w:szCs w:val="48"/>
          <w:lang w:val="en-US"/>
        </w:rPr>
        <w:t>aster</w:t>
      </w:r>
      <w:r>
        <w:rPr>
          <w:rFonts w:asciiTheme="minorHAnsi" w:hAnsiTheme="minorHAnsi" w:cstheme="minorHAnsi"/>
          <w:color w:val="FF0000"/>
          <w:sz w:val="48"/>
          <w:szCs w:val="48"/>
          <w:lang w:val="en-US"/>
        </w:rPr>
        <w:t>.am</w:t>
      </w:r>
    </w:p>
    <w:p w14:paraId="27EEFC03" w14:textId="77777777" w:rsidR="00EF0453" w:rsidRPr="005F2DBC" w:rsidRDefault="00EF0453" w:rsidP="00EF0453">
      <w:pPr>
        <w:rPr>
          <w:rFonts w:asciiTheme="minorHAnsi" w:hAnsiTheme="minorHAnsi" w:cstheme="minorHAnsi"/>
          <w:color w:val="0D0D0D" w:themeColor="text1" w:themeTint="F2"/>
          <w:lang w:val="en-US"/>
        </w:rPr>
      </w:pPr>
    </w:p>
    <w:p w14:paraId="1646B484" w14:textId="546CBB64" w:rsidR="00EF0453" w:rsidRPr="005F2DBC" w:rsidRDefault="005F2DBC" w:rsidP="008B61AA">
      <w:pPr>
        <w:spacing w:line="276" w:lineRule="auto"/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hy-AM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hy-AM"/>
        </w:rPr>
        <w:t>Նկարագրություն</w:t>
      </w:r>
    </w:p>
    <w:p w14:paraId="13046AAB" w14:textId="77777777" w:rsidR="00955149" w:rsidRDefault="00955149" w:rsidP="00955149">
      <w:pPr>
        <w:spacing w:line="276" w:lineRule="auto"/>
        <w:ind w:firstLine="708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 w:rsidRPr="00955149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 xml:space="preserve">DrawMaster.am </w:t>
      </w:r>
      <w:r w:rsidR="00EF0453" w:rsidRPr="005F2DBC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 xml:space="preserve">–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կայք</w:t>
      </w:r>
      <w:r w:rsidR="005F2DBC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 xml:space="preserve"> է , որ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ը հնարավորություն է տալիս զարգացնել նկարչական ունակությունները՝ օգնելով նկարել՝ կախված հմտությունից։</w:t>
      </w:r>
    </w:p>
    <w:p w14:paraId="3406A03B" w14:textId="3E876364" w:rsidR="00EF0453" w:rsidRDefault="00955149" w:rsidP="00955149">
      <w:pPr>
        <w:spacing w:line="276" w:lineRule="auto"/>
        <w:ind w:firstLine="708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Կայքի առանձնահատկությունը կայանում է նրանում, որ կարող ենք ներբեռնել մեր ուզած նկարը և ծրագիրը կգեներացնի նկարելու համար անհրաժեշտ հուշումները։</w:t>
      </w:r>
    </w:p>
    <w:p w14:paraId="6AFCB603" w14:textId="45F95306" w:rsidR="00955149" w:rsidRDefault="00955149" w:rsidP="00955149">
      <w:pPr>
        <w:spacing w:line="276" w:lineRule="auto"/>
        <w:ind w:firstLine="708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Կայքում կա հմտությունների մակարդակի ընտրության հնարավորություն, նկարի ներբեռնման հնարավորություն, կամ կայքի բազայում նախապես պահպանված նկարներից մեկի ընտրություն։</w:t>
      </w:r>
    </w:p>
    <w:p w14:paraId="08F2DDCE" w14:textId="09ABB7CF" w:rsidR="00955149" w:rsidRPr="001407AF" w:rsidRDefault="00955149" w:rsidP="00955149">
      <w:pPr>
        <w:spacing w:line="276" w:lineRule="auto"/>
        <w:ind w:firstLine="708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Նկար ներբեռնելու դեպքում ծրագիրը մշակում է նկարը, դարձնում մատչելի նկարելու համար, և հմտությունների մակարդակից կախված՝ վերադարձնում տվյալ նկարի ուրվագիծը։</w:t>
      </w:r>
    </w:p>
    <w:p w14:paraId="7D3DCBB9" w14:textId="77777777" w:rsidR="00CE77A7" w:rsidRPr="001407AF" w:rsidRDefault="00CE77A7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</w:p>
    <w:p w14:paraId="304111B1" w14:textId="604BAE3D" w:rsidR="00CE77A7" w:rsidRDefault="009638A0" w:rsidP="00955149">
      <w:pPr>
        <w:spacing w:line="276" w:lineRule="auto"/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hy-AM"/>
        </w:rPr>
        <w:t>Մրցակիցներ՝</w:t>
      </w:r>
    </w:p>
    <w:p w14:paraId="52684D06" w14:textId="7B52CFD5" w:rsidR="00955149" w:rsidRPr="00955149" w:rsidRDefault="00955149" w:rsidP="00955149">
      <w:pPr>
        <w:spacing w:line="276" w:lineRule="auto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Չ</w:t>
      </w:r>
      <w:r w:rsidRPr="00955149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կան</w:t>
      </w:r>
    </w:p>
    <w:p w14:paraId="4B508379" w14:textId="77777777" w:rsidR="00CE77A7" w:rsidRPr="001407AF" w:rsidRDefault="00CE77A7" w:rsidP="004D43C4">
      <w:pPr>
        <w:rPr>
          <w:rFonts w:asciiTheme="minorHAnsi" w:hAnsiTheme="minorHAnsi" w:cstheme="minorHAnsi"/>
          <w:lang w:val="hy-AM"/>
        </w:rPr>
      </w:pPr>
    </w:p>
    <w:p w14:paraId="6AD0A06E" w14:textId="67DFC070" w:rsidR="00CE77A7" w:rsidRPr="009638A0" w:rsidRDefault="009638A0" w:rsidP="008B61AA">
      <w:pPr>
        <w:spacing w:line="276" w:lineRule="auto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hy-AM"/>
        </w:rPr>
        <w:t>Ռեֆերենսներ՝</w:t>
      </w:r>
    </w:p>
    <w:p w14:paraId="60A7963E" w14:textId="5A566D7C" w:rsidR="00CE77A7" w:rsidRPr="009638A0" w:rsidRDefault="006002B8" w:rsidP="008B61AA">
      <w:pPr>
        <w:pStyle w:val="ListParagraph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8"/>
          <w:szCs w:val="28"/>
          <w:lang w:val="hy-AM"/>
        </w:rPr>
      </w:pPr>
      <w:hyperlink r:id="rId5" w:history="1">
        <w:r w:rsidRPr="00C8305F">
          <w:rPr>
            <w:rStyle w:val="Hyperlink"/>
            <w:rFonts w:asciiTheme="minorHAnsi" w:hAnsiTheme="minorHAnsi" w:cstheme="minorHAnsi"/>
            <w:sz w:val="28"/>
            <w:szCs w:val="28"/>
            <w:lang w:val="hy-AM"/>
          </w:rPr>
          <w:t>https://nabazabi</w:t>
        </w:r>
        <w:r w:rsidRPr="00C8305F">
          <w:rPr>
            <w:rStyle w:val="Hyperlink"/>
            <w:rFonts w:asciiTheme="minorHAnsi" w:hAnsiTheme="minorHAnsi" w:cstheme="minorHAnsi"/>
            <w:sz w:val="28"/>
            <w:szCs w:val="28"/>
            <w:lang w:val="hy-AM"/>
          </w:rPr>
          <w:t>h</w:t>
        </w:r>
        <w:r w:rsidRPr="00C8305F">
          <w:rPr>
            <w:rStyle w:val="Hyperlink"/>
            <w:rFonts w:asciiTheme="minorHAnsi" w:hAnsiTheme="minorHAnsi" w:cstheme="minorHAnsi"/>
            <w:sz w:val="28"/>
            <w:szCs w:val="28"/>
            <w:lang w:val="hy-AM"/>
          </w:rPr>
          <w:t>.com/</w:t>
        </w:r>
      </w:hyperlink>
      <w:r w:rsidR="00CE77A7" w:rsidRPr="009638A0">
        <w:rPr>
          <w:rFonts w:asciiTheme="minorHAnsi" w:hAnsiTheme="minorHAnsi" w:cstheme="minorHAnsi"/>
          <w:sz w:val="28"/>
          <w:szCs w:val="28"/>
          <w:lang w:val="hy-AM"/>
        </w:rPr>
        <w:t xml:space="preserve"> </w:t>
      </w:r>
      <w:r w:rsidR="009638A0">
        <w:rPr>
          <w:rFonts w:asciiTheme="minorHAnsi" w:hAnsiTheme="minorHAnsi" w:cstheme="minorHAnsi"/>
          <w:sz w:val="28"/>
          <w:szCs w:val="28"/>
          <w:lang w:val="hy-AM"/>
        </w:rPr>
        <w:t xml:space="preserve">դուր </w:t>
      </w:r>
      <w:r w:rsidR="00EE6FE7">
        <w:rPr>
          <w:rFonts w:asciiTheme="minorHAnsi" w:hAnsiTheme="minorHAnsi" w:cstheme="minorHAnsi"/>
          <w:sz w:val="28"/>
          <w:szCs w:val="28"/>
          <w:lang w:val="hy-AM"/>
        </w:rPr>
        <w:t>են</w:t>
      </w:r>
      <w:r w:rsidR="009638A0">
        <w:rPr>
          <w:rFonts w:asciiTheme="minorHAnsi" w:hAnsiTheme="minorHAnsi" w:cstheme="minorHAnsi"/>
          <w:sz w:val="28"/>
          <w:szCs w:val="28"/>
          <w:lang w:val="hy-AM"/>
        </w:rPr>
        <w:t xml:space="preserve"> գալիս </w:t>
      </w:r>
      <w:r w:rsidR="00EE6FE7">
        <w:rPr>
          <w:rFonts w:asciiTheme="minorHAnsi" w:hAnsiTheme="minorHAnsi" w:cstheme="minorHAnsi"/>
          <w:sz w:val="28"/>
          <w:szCs w:val="28"/>
          <w:lang w:val="hy-AM"/>
        </w:rPr>
        <w:t xml:space="preserve">թերթման անիմացիաները և էջերի մկնիկի դիրքից կախումը </w:t>
      </w:r>
    </w:p>
    <w:p w14:paraId="779D3CD5" w14:textId="5EF75108" w:rsidR="004D43C4" w:rsidRPr="009638A0" w:rsidRDefault="006002B8" w:rsidP="00B47586">
      <w:pPr>
        <w:pStyle w:val="ListParagraph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 w:rsidRPr="006002B8">
        <w:rPr>
          <w:rStyle w:val="Hyperlink"/>
          <w:rFonts w:asciiTheme="minorHAnsi" w:hAnsiTheme="minorHAnsi" w:cstheme="minorHAnsi"/>
          <w:sz w:val="28"/>
          <w:szCs w:val="28"/>
          <w:lang w:val="hy-AM"/>
        </w:rPr>
        <w:t>https://www.worthitdocs.com/</w:t>
      </w:r>
      <w:r w:rsidR="00CE77A7" w:rsidRPr="009638A0">
        <w:rPr>
          <w:rFonts w:asciiTheme="minorHAnsi" w:hAnsiTheme="minorHAnsi" w:cstheme="minorHAnsi"/>
          <w:sz w:val="28"/>
          <w:szCs w:val="28"/>
          <w:lang w:val="hy-AM"/>
        </w:rPr>
        <w:t xml:space="preserve"> </w:t>
      </w:r>
      <w:r w:rsidR="009638A0">
        <w:rPr>
          <w:rFonts w:asciiTheme="minorHAnsi" w:hAnsiTheme="minorHAnsi" w:cstheme="minorHAnsi"/>
          <w:sz w:val="28"/>
          <w:szCs w:val="28"/>
          <w:lang w:val="hy-AM"/>
        </w:rPr>
        <w:t>դուր է գալիս</w:t>
      </w:r>
      <w:r w:rsidR="00EE6FE7">
        <w:rPr>
          <w:rFonts w:asciiTheme="minorHAnsi" w:hAnsiTheme="minorHAnsi" w:cstheme="minorHAnsi"/>
          <w:sz w:val="28"/>
          <w:szCs w:val="28"/>
          <w:lang w:val="hy-AM"/>
        </w:rPr>
        <w:t xml:space="preserve"> կոնտենտի </w:t>
      </w:r>
      <w:r w:rsidR="00B47586">
        <w:rPr>
          <w:rFonts w:asciiTheme="minorHAnsi" w:hAnsiTheme="minorHAnsi" w:cstheme="minorHAnsi"/>
          <w:sz w:val="28"/>
          <w:szCs w:val="28"/>
          <w:lang w:val="hy-AM"/>
        </w:rPr>
        <w:t>դասավորվածությունը կայքում</w:t>
      </w:r>
    </w:p>
    <w:p w14:paraId="6633BA47" w14:textId="77777777" w:rsidR="00EF0453" w:rsidRPr="009638A0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</w:p>
    <w:p w14:paraId="007EE641" w14:textId="0D59B730" w:rsidR="009638A0" w:rsidRPr="009638A0" w:rsidRDefault="009638A0" w:rsidP="008B61AA">
      <w:pPr>
        <w:spacing w:line="276" w:lineRule="auto"/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hy-AM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hy-AM"/>
        </w:rPr>
        <w:t>Կայքի խնդիրները՝</w:t>
      </w:r>
    </w:p>
    <w:p w14:paraId="260D75CC" w14:textId="50AE5D26" w:rsidR="00EF0453" w:rsidRPr="009638A0" w:rsidRDefault="00B47586" w:rsidP="008B61AA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Օգտատերը պետք է հեշտ կողմնորոշվի կայքում;</w:t>
      </w:r>
      <w:r w:rsidR="007A283A" w:rsidRPr="009638A0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 xml:space="preserve"> </w:t>
      </w:r>
    </w:p>
    <w:p w14:paraId="0674BBD5" w14:textId="3E1DA8FE" w:rsidR="00EF0453" w:rsidRPr="00B47586" w:rsidRDefault="009638A0" w:rsidP="00B47586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Պետք է ցո</w:t>
      </w:r>
      <w:r w:rsidR="00B47586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ւցադրված լինեն կայքի տված հնարավորությունները;</w:t>
      </w:r>
    </w:p>
    <w:p w14:paraId="629E4903" w14:textId="12E8DCC3" w:rsidR="007A7E26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</w:p>
    <w:p w14:paraId="0A69D912" w14:textId="19B92BCF" w:rsidR="00B47586" w:rsidRDefault="00B4758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</w:p>
    <w:p w14:paraId="6FD25460" w14:textId="72FBDF35" w:rsidR="00B47586" w:rsidRDefault="00B4758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</w:p>
    <w:p w14:paraId="43AEE9AB" w14:textId="284710E0" w:rsidR="00B47586" w:rsidRDefault="00B4758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</w:p>
    <w:p w14:paraId="495F2D5A" w14:textId="635BB693" w:rsidR="00B47586" w:rsidRDefault="00B4758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</w:p>
    <w:p w14:paraId="50782049" w14:textId="77777777" w:rsidR="00B47586" w:rsidRPr="008B61AA" w:rsidRDefault="00B4758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</w:p>
    <w:p w14:paraId="6D63EEC6" w14:textId="04499D2C" w:rsidR="007A7E26" w:rsidRPr="001407AF" w:rsidRDefault="008B61AA" w:rsidP="008B61AA">
      <w:pPr>
        <w:spacing w:line="276" w:lineRule="auto"/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hy-AM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hy-AM"/>
        </w:rPr>
        <w:lastRenderedPageBreak/>
        <w:t>Թիրախային լսարան՝</w:t>
      </w:r>
    </w:p>
    <w:p w14:paraId="465E7FA9" w14:textId="55F7B4A9" w:rsidR="00B47586" w:rsidRDefault="00B47586" w:rsidP="005A5388">
      <w:pPr>
        <w:pStyle w:val="ListParagraph"/>
        <w:numPr>
          <w:ilvl w:val="0"/>
          <w:numId w:val="22"/>
        </w:numPr>
        <w:spacing w:line="276" w:lineRule="auto"/>
        <w:ind w:left="567" w:hanging="283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 w:rsidRPr="00B47586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3</w:t>
      </w:r>
      <w:r w:rsidR="008B61AA" w:rsidRPr="00B47586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-</w:t>
      </w:r>
      <w:r w:rsidRPr="00B47586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12</w:t>
      </w:r>
      <w:r w:rsidR="008B61AA" w:rsidRPr="00B47586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 xml:space="preserve"> տարեկան </w:t>
      </w:r>
      <w:r w:rsidRPr="00B47586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երեխաները</w:t>
      </w:r>
      <w:r w:rsidR="008B61AA" w:rsidRPr="00B47586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 xml:space="preserve"> , որոնք </w:t>
      </w:r>
      <w:r w:rsidRPr="00B47586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տիրապետում են համակարգչին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;</w:t>
      </w:r>
    </w:p>
    <w:p w14:paraId="682F389D" w14:textId="188596D0" w:rsidR="00B47586" w:rsidRDefault="00B47586" w:rsidP="005A5388">
      <w:pPr>
        <w:pStyle w:val="ListParagraph"/>
        <w:numPr>
          <w:ilvl w:val="0"/>
          <w:numId w:val="22"/>
        </w:numPr>
        <w:spacing w:line="276" w:lineRule="auto"/>
        <w:ind w:left="567" w:hanging="283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Ծնողները, որոնք ցանկանում են նկարել սովորեցնել երեխային;</w:t>
      </w:r>
    </w:p>
    <w:p w14:paraId="37FCDF53" w14:textId="1A264CFA" w:rsidR="00B47586" w:rsidRPr="00B47586" w:rsidRDefault="005A5388" w:rsidP="005A5388">
      <w:pPr>
        <w:pStyle w:val="ListParagraph"/>
        <w:numPr>
          <w:ilvl w:val="0"/>
          <w:numId w:val="22"/>
        </w:numPr>
        <w:spacing w:line="276" w:lineRule="auto"/>
        <w:ind w:left="567" w:hanging="283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Ծնողները, որոնք ուզում են երեխային զբաղեցնել հետաքրքիր և օգտակար զբաղմունքով։</w:t>
      </w:r>
    </w:p>
    <w:p w14:paraId="4AC6AEE2" w14:textId="77777777" w:rsidR="008B61AA" w:rsidRPr="008B61AA" w:rsidRDefault="008B61AA" w:rsidP="008B61AA">
      <w:pPr>
        <w:spacing w:line="276" w:lineRule="auto"/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</w:p>
    <w:p w14:paraId="4E9FBB53" w14:textId="5935E972" w:rsidR="003114FD" w:rsidRPr="005E3860" w:rsidRDefault="005E3860" w:rsidP="005E3860">
      <w:pPr>
        <w:spacing w:line="276" w:lineRule="auto"/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hy-AM"/>
        </w:rPr>
      </w:pPr>
      <w:r w:rsidRPr="005E3860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hy-AM"/>
        </w:rPr>
        <w:t>Օգտատիրոջ սպասելիքները</w:t>
      </w:r>
    </w:p>
    <w:p w14:paraId="112EDE9D" w14:textId="2CD034EC" w:rsidR="005E3860" w:rsidRPr="005A5388" w:rsidRDefault="005E3860" w:rsidP="005A5388">
      <w:pPr>
        <w:pStyle w:val="ListParagraph"/>
        <w:numPr>
          <w:ilvl w:val="0"/>
          <w:numId w:val="24"/>
        </w:numPr>
        <w:spacing w:line="276" w:lineRule="auto"/>
        <w:ind w:left="567" w:hanging="283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 w:rsidRPr="005A5388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 xml:space="preserve">Օգտատերն ակնկալում է </w:t>
      </w:r>
      <w:r w:rsidR="005A5388" w:rsidRPr="005A5388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ստանալ ընկալելի քայլեր նկարելու համար;</w:t>
      </w:r>
    </w:p>
    <w:p w14:paraId="4E1EDB1E" w14:textId="36277067" w:rsidR="005E3860" w:rsidRPr="005A5388" w:rsidRDefault="005E3860" w:rsidP="005A5388">
      <w:pPr>
        <w:pStyle w:val="ListParagraph"/>
        <w:numPr>
          <w:ilvl w:val="0"/>
          <w:numId w:val="24"/>
        </w:numPr>
        <w:spacing w:line="276" w:lineRule="auto"/>
        <w:ind w:left="567" w:hanging="283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 w:rsidRPr="005A5388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 xml:space="preserve">Օգտատերը ցանկանում է </w:t>
      </w:r>
      <w:r w:rsidR="005A5388" w:rsidRPr="005A5388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վստահ լինել քայլերի ոչ բարդ լինելու մեջ;</w:t>
      </w:r>
    </w:p>
    <w:p w14:paraId="10C8DC94" w14:textId="1F8AC4F5" w:rsidR="005E3860" w:rsidRPr="005A5388" w:rsidRDefault="005E3860" w:rsidP="005A5388">
      <w:pPr>
        <w:pStyle w:val="ListParagraph"/>
        <w:numPr>
          <w:ilvl w:val="0"/>
          <w:numId w:val="24"/>
        </w:numPr>
        <w:spacing w:line="276" w:lineRule="auto"/>
        <w:ind w:left="567" w:hanging="283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 w:rsidRPr="005A5388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Օգտատերը ցանկանում է</w:t>
      </w:r>
      <w:r w:rsidR="005A5388" w:rsidRPr="005A5388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, որ երեխային հ</w:t>
      </w:r>
      <w:r w:rsidR="005A5388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ետաքրքիր</w:t>
      </w:r>
      <w:r w:rsidR="005A5388" w:rsidRPr="005A5388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 xml:space="preserve"> լինի</w:t>
      </w:r>
      <w:r w:rsidRPr="005A5388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 xml:space="preserve"> </w:t>
      </w:r>
      <w:r w:rsidR="005A5388" w:rsidRPr="005A5388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այդ տարբերակով ուսուցումը;</w:t>
      </w:r>
    </w:p>
    <w:p w14:paraId="476B8087" w14:textId="77777777" w:rsidR="005E3860" w:rsidRPr="001407AF" w:rsidRDefault="005E3860" w:rsidP="005E3860">
      <w:pPr>
        <w:spacing w:line="276" w:lineRule="auto"/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</w:p>
    <w:p w14:paraId="10E06D5D" w14:textId="395A532E" w:rsidR="005E3860" w:rsidRPr="001407AF" w:rsidRDefault="005E3860" w:rsidP="005E3860">
      <w:pPr>
        <w:spacing w:line="276" w:lineRule="auto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  <w:lang w:val="hy-AM"/>
        </w:rPr>
      </w:pPr>
      <w:r w:rsidRPr="001407AF"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  <w:lang w:val="hy-AM"/>
        </w:rPr>
        <w:t>Օգտատիրոջ վախը</w:t>
      </w:r>
    </w:p>
    <w:p w14:paraId="0CD0452F" w14:textId="354DD1F2" w:rsidR="005E3860" w:rsidRPr="005A5388" w:rsidRDefault="005E3860" w:rsidP="005A5388">
      <w:pPr>
        <w:pStyle w:val="ListParagraph"/>
        <w:numPr>
          <w:ilvl w:val="1"/>
          <w:numId w:val="11"/>
        </w:numPr>
        <w:spacing w:line="276" w:lineRule="auto"/>
        <w:ind w:left="567" w:hanging="283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 w:rsidRPr="005A5388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Օգտատերը վախենում է, որ կարող է</w:t>
      </w:r>
      <w:r w:rsidR="005A5388" w:rsidRPr="005A5388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 xml:space="preserve"> իր ներբեռնած նկարը բարդ լինի նկարել;</w:t>
      </w:r>
    </w:p>
    <w:p w14:paraId="7646D4FE" w14:textId="2CF78903" w:rsidR="009548EC" w:rsidRPr="001407AF" w:rsidRDefault="005E3860" w:rsidP="004B3B5A">
      <w:pPr>
        <w:pStyle w:val="ListParagraph"/>
        <w:numPr>
          <w:ilvl w:val="1"/>
          <w:numId w:val="11"/>
        </w:numPr>
        <w:spacing w:line="276" w:lineRule="auto"/>
        <w:ind w:left="567" w:hanging="283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 w:rsidRPr="005A5388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 xml:space="preserve">Օգտատերը վախենում է, որ կարող է </w:t>
      </w:r>
      <w:r w:rsidR="005A5388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կայքը բավարար հետաքրքիր չ</w:t>
      </w:r>
      <w:r w:rsidR="004B3B5A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 xml:space="preserve">ի </w:t>
      </w:r>
      <w:r w:rsidR="005A5388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 xml:space="preserve">լինի </w:t>
      </w:r>
      <w:r w:rsidR="004B3B5A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երեխայի համար</w:t>
      </w:r>
      <w:r w:rsidRPr="005A5388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:</w:t>
      </w:r>
    </w:p>
    <w:p w14:paraId="166603B2" w14:textId="77777777" w:rsidR="00890628" w:rsidRPr="001407AF" w:rsidRDefault="00890628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</w:p>
    <w:p w14:paraId="7F0BBD72" w14:textId="63B3E6BC" w:rsidR="005E3860" w:rsidRPr="001407AF" w:rsidRDefault="005E3860" w:rsidP="005E3860">
      <w:pPr>
        <w:spacing w:line="276" w:lineRule="auto"/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hy-AM"/>
        </w:rPr>
      </w:pPr>
      <w:r w:rsidRPr="001407AF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hy-AM"/>
        </w:rPr>
        <w:t>Կայքի տարբերակների մշակում</w:t>
      </w:r>
    </w:p>
    <w:p w14:paraId="6EB7F9EB" w14:textId="648330E5" w:rsidR="009548EC" w:rsidRPr="005E3860" w:rsidRDefault="005E3860" w:rsidP="004B3B5A">
      <w:pPr>
        <w:spacing w:line="276" w:lineRule="auto"/>
        <w:ind w:left="360"/>
        <w:rPr>
          <w:rFonts w:asciiTheme="minorHAnsi" w:hAnsiTheme="minorHAnsi" w:cstheme="minorHAnsi"/>
          <w:bCs/>
          <w:color w:val="0D0D0D" w:themeColor="text1" w:themeTint="F2"/>
          <w:sz w:val="28"/>
          <w:szCs w:val="28"/>
        </w:rPr>
      </w:pPr>
      <w:r w:rsidRPr="001407AF">
        <w:rPr>
          <w:rFonts w:asciiTheme="minorHAnsi" w:hAnsiTheme="minorHAnsi" w:cstheme="minorHAnsi"/>
          <w:bCs/>
          <w:color w:val="0D0D0D" w:themeColor="text1" w:themeTint="F2"/>
          <w:sz w:val="28"/>
          <w:szCs w:val="28"/>
          <w:lang w:val="hy-AM"/>
        </w:rPr>
        <w:t>• Des</w:t>
      </w:r>
      <w:r w:rsidR="004B3B5A">
        <w:rPr>
          <w:rFonts w:asciiTheme="minorHAnsi" w:hAnsiTheme="minorHAnsi" w:cstheme="minorHAnsi"/>
          <w:bCs/>
          <w:color w:val="0D0D0D" w:themeColor="text1" w:themeTint="F2"/>
          <w:sz w:val="28"/>
          <w:szCs w:val="28"/>
          <w:lang w:val="en-US"/>
        </w:rPr>
        <w:t>k</w:t>
      </w:r>
      <w:r w:rsidRPr="001407AF">
        <w:rPr>
          <w:rFonts w:asciiTheme="minorHAnsi" w:hAnsiTheme="minorHAnsi" w:cstheme="minorHAnsi"/>
          <w:bCs/>
          <w:color w:val="0D0D0D" w:themeColor="text1" w:themeTint="F2"/>
          <w:sz w:val="28"/>
          <w:szCs w:val="28"/>
          <w:lang w:val="hy-AM"/>
        </w:rPr>
        <w:t>top տարբերակի մշակում:</w:t>
      </w:r>
    </w:p>
    <w:p w14:paraId="2FE4FBF4" w14:textId="4C0EB644" w:rsidR="005E3860" w:rsidRDefault="005E3860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B731F8C" w14:textId="3A8E3DB0" w:rsidR="00A01679" w:rsidRDefault="00A0167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7DE15E47" w14:textId="49EAC5B9" w:rsidR="00A01679" w:rsidRDefault="00A0167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EB034D4" w14:textId="58E79510" w:rsidR="00A01679" w:rsidRDefault="00A0167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74E5DCE" w14:textId="77777777" w:rsidR="00A01679" w:rsidRDefault="00A0167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A1B6C94" w14:textId="77777777" w:rsidR="005E3860" w:rsidRPr="00695D5D" w:rsidRDefault="005E3860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2C54B25C" w14:textId="3666A7E7" w:rsidR="009548EC" w:rsidRPr="00954B6A" w:rsidRDefault="00A01679" w:rsidP="009548EC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A01679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Կայքի ֆունկցիոնալությունը</w:t>
      </w:r>
    </w:p>
    <w:p w14:paraId="484B42FF" w14:textId="5AFE1A28" w:rsidR="009548EC" w:rsidRPr="00954B6A" w:rsidRDefault="00B24FEE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Գլխավոր էջ</w:t>
      </w:r>
    </w:p>
    <w:p w14:paraId="0A5606BC" w14:textId="2F42FE6E" w:rsidR="009548EC" w:rsidRPr="00B24FEE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B24FEE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Նավիգացիյա</w:t>
      </w:r>
    </w:p>
    <w:p w14:paraId="1B92DB38" w14:textId="08419350" w:rsidR="00B24FEE" w:rsidRPr="00B24FEE" w:rsidRDefault="00B24FEE" w:rsidP="00B24FEE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 w:rsidRPr="00B24FEE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 xml:space="preserve">• </w:t>
      </w:r>
      <w:r w:rsidR="004B3B5A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Կայքի ֆունկցիոնալության հետ ծանոթություն</w:t>
      </w:r>
    </w:p>
    <w:p w14:paraId="4A1F444D" w14:textId="633DC7E5" w:rsidR="00B24FEE" w:rsidRPr="00954B6A" w:rsidRDefault="00B24FEE" w:rsidP="004B3B5A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B24FEE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4B3B5A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Անցում նկարի ընտրությանը</w:t>
      </w:r>
    </w:p>
    <w:p w14:paraId="5F9FE1D9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5CFE6DCC" w14:textId="6024E06D" w:rsidR="00B24FEE" w:rsidRPr="00B24FEE" w:rsidRDefault="00B24FEE" w:rsidP="00B24FE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B24FEE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  <w:r w:rsidR="004B3B5A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Նկարի ընտրություն</w:t>
      </w:r>
    </w:p>
    <w:p w14:paraId="190A6F7D" w14:textId="62C3420F" w:rsidR="004B3B5A" w:rsidRPr="004B3B5A" w:rsidRDefault="004B3B5A" w:rsidP="004B3B5A">
      <w:pPr>
        <w:pStyle w:val="ListParagraph"/>
        <w:numPr>
          <w:ilvl w:val="1"/>
          <w:numId w:val="30"/>
        </w:numPr>
        <w:ind w:left="993" w:hanging="284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 w:rsidRPr="004B3B5A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Բազայում գրանցված նկարների կատալոգ;</w:t>
      </w:r>
    </w:p>
    <w:p w14:paraId="668CE6CA" w14:textId="77777777" w:rsidR="004B3B5A" w:rsidRPr="004B3B5A" w:rsidRDefault="004B3B5A" w:rsidP="004B3B5A">
      <w:pPr>
        <w:pStyle w:val="ListParagraph"/>
        <w:numPr>
          <w:ilvl w:val="0"/>
          <w:numId w:val="30"/>
        </w:numPr>
        <w:ind w:left="993" w:hanging="284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Նկարի ներբեռնման կոճակ;</w:t>
      </w:r>
    </w:p>
    <w:p w14:paraId="7EC683BD" w14:textId="4F49E1F0" w:rsidR="00B24FEE" w:rsidRPr="004B3B5A" w:rsidRDefault="004B3B5A" w:rsidP="004B3B5A">
      <w:pPr>
        <w:pStyle w:val="ListParagraph"/>
        <w:numPr>
          <w:ilvl w:val="0"/>
          <w:numId w:val="30"/>
        </w:numPr>
        <w:ind w:left="993" w:hanging="284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Հմտությունների մակարդակի ընտրություն</w:t>
      </w:r>
      <w:r w:rsidR="00B24FEE" w:rsidRPr="004B3B5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:</w:t>
      </w:r>
    </w:p>
    <w:p w14:paraId="4C715326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28FB977" w14:textId="2B0CFE5F" w:rsidR="009548EC" w:rsidRPr="00954B6A" w:rsidRDefault="00B24FEE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Մեր մասին</w:t>
      </w:r>
    </w:p>
    <w:p w14:paraId="4ECAC9D8" w14:textId="5F9580CD" w:rsidR="009548EC" w:rsidRPr="00B24FEE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B24FEE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Տեքստ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+ </w:t>
      </w:r>
      <w:r w:rsidR="00B24FEE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ֆոտո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+ </w:t>
      </w:r>
      <w:r w:rsidR="00B24FEE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վիդեո</w:t>
      </w:r>
    </w:p>
    <w:p w14:paraId="54AE4579" w14:textId="77777777" w:rsidR="009548EC" w:rsidRPr="00954B6A" w:rsidRDefault="009548EC" w:rsidP="009548E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CAC2346" w14:textId="16C57DA9" w:rsidR="009548EC" w:rsidRPr="00954B6A" w:rsidRDefault="004B3B5A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Նկարման էջ</w:t>
      </w:r>
    </w:p>
    <w:p w14:paraId="32D218FC" w14:textId="3C347EF3" w:rsidR="009548EC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4B3B5A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Էջի մի կեսում օրգինալ նկարը՝ սև և սպիտակ տարբերակով՝ առավելագույնս հարմարեցված նկարելու համար;</w:t>
      </w:r>
    </w:p>
    <w:p w14:paraId="44F70878" w14:textId="58603FC9" w:rsidR="004B3B5A" w:rsidRPr="004B3B5A" w:rsidRDefault="004B3B5A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 w:rsidRPr="004B3B5A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 xml:space="preserve"> Էջի մյուս կեսում՝ կախված հմտություններից՝ կետագծերով նկարը։            Որքան հմուտ՝ այնքան քիչ կետերով։</w:t>
      </w:r>
    </w:p>
    <w:p w14:paraId="3846A5C7" w14:textId="77777777" w:rsidR="009548EC" w:rsidRPr="004B3B5A" w:rsidRDefault="009548EC" w:rsidP="004B3B5A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95298F1" w14:textId="46C69AEC" w:rsidR="009548EC" w:rsidRPr="00954B6A" w:rsidRDefault="00A356EF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Կոնտակտներ</w:t>
      </w:r>
    </w:p>
    <w:p w14:paraId="40C1FA44" w14:textId="186E2AA0" w:rsidR="009548EC" w:rsidRDefault="009548EC" w:rsidP="009548EC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A356EF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Հեռախոս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/ </w:t>
      </w:r>
      <w:r w:rsidR="00A356EF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Էլ․հասցե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/ </w:t>
      </w:r>
      <w:r w:rsidR="00A356EF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Քարտեզ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/ </w:t>
      </w:r>
      <w:r w:rsidR="00A356EF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Հասցե: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</w:p>
    <w:p w14:paraId="6CAADCB1" w14:textId="77777777" w:rsidR="00D766A8" w:rsidRDefault="00D766A8" w:rsidP="009548EC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</w:p>
    <w:p w14:paraId="71E151E8" w14:textId="5500B327" w:rsidR="00D766A8" w:rsidRPr="00D766A8" w:rsidRDefault="00A356EF" w:rsidP="00D766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>
        <w:rPr>
          <w:rFonts w:cstheme="minorHAnsi"/>
          <w:color w:val="0D0D0D" w:themeColor="text1" w:themeTint="F2"/>
          <w:sz w:val="28"/>
          <w:szCs w:val="28"/>
          <w:lang w:val="hy-AM"/>
        </w:rPr>
        <w:t xml:space="preserve">Էջ </w:t>
      </w:r>
      <w:r w:rsidR="00D766A8">
        <w:rPr>
          <w:rFonts w:cstheme="minorHAnsi"/>
          <w:color w:val="0D0D0D" w:themeColor="text1" w:themeTint="F2"/>
          <w:sz w:val="28"/>
          <w:szCs w:val="28"/>
        </w:rPr>
        <w:t>404</w:t>
      </w:r>
    </w:p>
    <w:p w14:paraId="6C1028CA" w14:textId="77777777" w:rsidR="00596335" w:rsidRPr="00954B6A" w:rsidRDefault="00596335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2F9C2CC" w14:textId="77777777" w:rsidR="00596335" w:rsidRPr="00CB79A6" w:rsidRDefault="00596335" w:rsidP="009548EC">
      <w:pPr>
        <w:pStyle w:val="ListParagraph"/>
        <w:rPr>
          <w:rFonts w:cstheme="minorHAnsi"/>
          <w:color w:val="0D0D0D" w:themeColor="text1" w:themeTint="F2"/>
          <w:sz w:val="28"/>
          <w:szCs w:val="28"/>
          <w:lang w:val="en-US"/>
        </w:rPr>
      </w:pPr>
    </w:p>
    <w:p w14:paraId="02B2D7DE" w14:textId="77777777" w:rsidR="00954B6A" w:rsidRPr="00954B6A" w:rsidRDefault="00954B6A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22100544" w14:textId="7E87CC06" w:rsidR="00954B6A" w:rsidRPr="00A356EF" w:rsidRDefault="00A356EF" w:rsidP="00954B6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hy-AM"/>
        </w:rPr>
        <w:t>Ժամկետ</w:t>
      </w: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(</w:t>
      </w: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n-US"/>
        </w:rPr>
        <w:t>Deadline</w:t>
      </w: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)</w:t>
      </w:r>
    </w:p>
    <w:p w14:paraId="5BA6BC39" w14:textId="2A7BA4B1" w:rsidR="006C5D3A" w:rsidRPr="00A356EF" w:rsidRDefault="00954B6A" w:rsidP="00954B6A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1 </w:t>
      </w:r>
      <w:r w:rsidR="00A356EF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Փետրվար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 20</w:t>
      </w:r>
      <w:r w:rsidR="00A356EF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21</w:t>
      </w:r>
    </w:p>
    <w:p w14:paraId="268FC23B" w14:textId="77777777" w:rsidR="00954B6A" w:rsidRDefault="00954B6A" w:rsidP="00954B6A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741B1E02" w14:textId="19E7E188" w:rsidR="00954B6A" w:rsidRPr="004B3B5A" w:rsidRDefault="00A356EF" w:rsidP="00954B6A">
      <w:pPr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hy-AM"/>
        </w:rPr>
        <w:t>Ծառայությունների արժեքը</w:t>
      </w:r>
      <w:r w:rsid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br/>
      </w:r>
      <w:r w:rsidR="004B3B5A">
        <w:rPr>
          <w:rFonts w:asciiTheme="minorHAnsi" w:hAnsiTheme="minorHAnsi" w:cstheme="minorHAnsi"/>
          <w:color w:val="0D0D0D" w:themeColor="text1" w:themeTint="F2"/>
          <w:sz w:val="28"/>
          <w:szCs w:val="28"/>
          <w:lang w:val="hy-AM"/>
        </w:rPr>
        <w:t>Անվճար</w:t>
      </w:r>
    </w:p>
    <w:p w14:paraId="4F5B24FE" w14:textId="77777777" w:rsidR="004A4E77" w:rsidRPr="00954B6A" w:rsidRDefault="004A4E77" w:rsidP="00EF0453">
      <w:pPr>
        <w:rPr>
          <w:rFonts w:asciiTheme="minorHAnsi" w:hAnsiTheme="minorHAnsi" w:cstheme="minorHAnsi"/>
        </w:rPr>
      </w:pPr>
    </w:p>
    <w:p w14:paraId="76A6FE42" w14:textId="77777777" w:rsidR="00954B6A" w:rsidRPr="00954B6A" w:rsidRDefault="00954B6A" w:rsidP="00EF0453">
      <w:pPr>
        <w:rPr>
          <w:rFonts w:asciiTheme="minorHAnsi" w:hAnsiTheme="minorHAnsi" w:cstheme="minorHAnsi"/>
        </w:rPr>
      </w:pPr>
    </w:p>
    <w:sectPr w:rsidR="00954B6A" w:rsidRPr="00954B6A" w:rsidSect="00B2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76E"/>
    <w:multiLevelType w:val="hybridMultilevel"/>
    <w:tmpl w:val="A7EA2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BD1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3572D"/>
    <w:multiLevelType w:val="hybridMultilevel"/>
    <w:tmpl w:val="BCFE00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F775E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76367"/>
    <w:multiLevelType w:val="hybridMultilevel"/>
    <w:tmpl w:val="AD0AD846"/>
    <w:lvl w:ilvl="0" w:tplc="CC6830F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5" w15:restartNumberingAfterBreak="0">
    <w:nsid w:val="18A81C80"/>
    <w:multiLevelType w:val="hybridMultilevel"/>
    <w:tmpl w:val="50A2CE68"/>
    <w:lvl w:ilvl="0" w:tplc="0144C9B2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EA67491"/>
    <w:multiLevelType w:val="hybridMultilevel"/>
    <w:tmpl w:val="66367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1E3B"/>
    <w:multiLevelType w:val="hybridMultilevel"/>
    <w:tmpl w:val="C644C8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90768A"/>
    <w:multiLevelType w:val="hybridMultilevel"/>
    <w:tmpl w:val="9A30CE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7668C2"/>
    <w:multiLevelType w:val="hybridMultilevel"/>
    <w:tmpl w:val="49549350"/>
    <w:lvl w:ilvl="0" w:tplc="EF9CD6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1771C9"/>
    <w:multiLevelType w:val="hybridMultilevel"/>
    <w:tmpl w:val="E5849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54186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D18A0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94DE4"/>
    <w:multiLevelType w:val="hybridMultilevel"/>
    <w:tmpl w:val="AFC6D8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6C693D"/>
    <w:multiLevelType w:val="hybridMultilevel"/>
    <w:tmpl w:val="8D7E8516"/>
    <w:lvl w:ilvl="0" w:tplc="BD7A64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34D76"/>
    <w:multiLevelType w:val="hybridMultilevel"/>
    <w:tmpl w:val="BD9C8F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CC60B5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6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4BCB764A"/>
    <w:multiLevelType w:val="hybridMultilevel"/>
    <w:tmpl w:val="92D6B35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C1053BA"/>
    <w:multiLevelType w:val="hybridMultilevel"/>
    <w:tmpl w:val="8BDAD3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6F1418"/>
    <w:multiLevelType w:val="hybridMultilevel"/>
    <w:tmpl w:val="1FEE6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07D6D"/>
    <w:multiLevelType w:val="hybridMultilevel"/>
    <w:tmpl w:val="3B881F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590D19EA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3" w15:restartNumberingAfterBreak="0">
    <w:nsid w:val="5E176BDC"/>
    <w:multiLevelType w:val="hybridMultilevel"/>
    <w:tmpl w:val="32DE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62C0E"/>
    <w:multiLevelType w:val="hybridMultilevel"/>
    <w:tmpl w:val="9698B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A65FA"/>
    <w:multiLevelType w:val="hybridMultilevel"/>
    <w:tmpl w:val="44E2F0EE"/>
    <w:lvl w:ilvl="0" w:tplc="D0D046AA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4C630C"/>
    <w:multiLevelType w:val="hybridMultilevel"/>
    <w:tmpl w:val="8F46D96A"/>
    <w:lvl w:ilvl="0" w:tplc="81C049F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 w15:restartNumberingAfterBreak="0">
    <w:nsid w:val="79BE393C"/>
    <w:multiLevelType w:val="hybridMultilevel"/>
    <w:tmpl w:val="E876BA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B0F3CBA"/>
    <w:multiLevelType w:val="hybridMultilevel"/>
    <w:tmpl w:val="E320CD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681C60"/>
    <w:multiLevelType w:val="hybridMultilevel"/>
    <w:tmpl w:val="92BE0F3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5"/>
  </w:num>
  <w:num w:numId="4">
    <w:abstractNumId w:val="16"/>
  </w:num>
  <w:num w:numId="5">
    <w:abstractNumId w:val="6"/>
  </w:num>
  <w:num w:numId="6">
    <w:abstractNumId w:val="4"/>
  </w:num>
  <w:num w:numId="7">
    <w:abstractNumId w:val="15"/>
  </w:num>
  <w:num w:numId="8">
    <w:abstractNumId w:val="22"/>
  </w:num>
  <w:num w:numId="9">
    <w:abstractNumId w:val="26"/>
  </w:num>
  <w:num w:numId="10">
    <w:abstractNumId w:val="25"/>
  </w:num>
  <w:num w:numId="11">
    <w:abstractNumId w:val="10"/>
  </w:num>
  <w:num w:numId="12">
    <w:abstractNumId w:val="3"/>
  </w:num>
  <w:num w:numId="13">
    <w:abstractNumId w:val="11"/>
  </w:num>
  <w:num w:numId="14">
    <w:abstractNumId w:val="1"/>
  </w:num>
  <w:num w:numId="15">
    <w:abstractNumId w:val="19"/>
  </w:num>
  <w:num w:numId="16">
    <w:abstractNumId w:val="28"/>
  </w:num>
  <w:num w:numId="17">
    <w:abstractNumId w:val="8"/>
  </w:num>
  <w:num w:numId="18">
    <w:abstractNumId w:val="29"/>
  </w:num>
  <w:num w:numId="19">
    <w:abstractNumId w:val="2"/>
  </w:num>
  <w:num w:numId="20">
    <w:abstractNumId w:val="18"/>
  </w:num>
  <w:num w:numId="21">
    <w:abstractNumId w:val="12"/>
  </w:num>
  <w:num w:numId="22">
    <w:abstractNumId w:val="9"/>
  </w:num>
  <w:num w:numId="23">
    <w:abstractNumId w:val="7"/>
  </w:num>
  <w:num w:numId="24">
    <w:abstractNumId w:val="27"/>
  </w:num>
  <w:num w:numId="25">
    <w:abstractNumId w:val="20"/>
  </w:num>
  <w:num w:numId="26">
    <w:abstractNumId w:val="14"/>
  </w:num>
  <w:num w:numId="27">
    <w:abstractNumId w:val="0"/>
  </w:num>
  <w:num w:numId="28">
    <w:abstractNumId w:val="24"/>
  </w:num>
  <w:num w:numId="29">
    <w:abstractNumId w:val="23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71"/>
    <w:rsid w:val="000F0156"/>
    <w:rsid w:val="00112510"/>
    <w:rsid w:val="001316EA"/>
    <w:rsid w:val="001407AF"/>
    <w:rsid w:val="001C400D"/>
    <w:rsid w:val="001E3B69"/>
    <w:rsid w:val="003114FD"/>
    <w:rsid w:val="0034558E"/>
    <w:rsid w:val="00375F47"/>
    <w:rsid w:val="003E3C65"/>
    <w:rsid w:val="004607FE"/>
    <w:rsid w:val="004A4E77"/>
    <w:rsid w:val="004B3B5A"/>
    <w:rsid w:val="004D43C4"/>
    <w:rsid w:val="004E57A5"/>
    <w:rsid w:val="004F7EA8"/>
    <w:rsid w:val="0050257F"/>
    <w:rsid w:val="00596335"/>
    <w:rsid w:val="005A5388"/>
    <w:rsid w:val="005D01F3"/>
    <w:rsid w:val="005E3860"/>
    <w:rsid w:val="005F2DBC"/>
    <w:rsid w:val="006002B8"/>
    <w:rsid w:val="00695D5D"/>
    <w:rsid w:val="006C2C0E"/>
    <w:rsid w:val="006C5D3A"/>
    <w:rsid w:val="00705C16"/>
    <w:rsid w:val="00752671"/>
    <w:rsid w:val="0079425D"/>
    <w:rsid w:val="007A283A"/>
    <w:rsid w:val="007A7E26"/>
    <w:rsid w:val="0084308A"/>
    <w:rsid w:val="00890628"/>
    <w:rsid w:val="008A79E5"/>
    <w:rsid w:val="008B61AA"/>
    <w:rsid w:val="009548EC"/>
    <w:rsid w:val="00954B6A"/>
    <w:rsid w:val="00955149"/>
    <w:rsid w:val="009638A0"/>
    <w:rsid w:val="009A2031"/>
    <w:rsid w:val="009A36AE"/>
    <w:rsid w:val="009D793F"/>
    <w:rsid w:val="00A01679"/>
    <w:rsid w:val="00A356EF"/>
    <w:rsid w:val="00A505C5"/>
    <w:rsid w:val="00A666F8"/>
    <w:rsid w:val="00A81E0F"/>
    <w:rsid w:val="00AD6EE5"/>
    <w:rsid w:val="00B24FEE"/>
    <w:rsid w:val="00B27868"/>
    <w:rsid w:val="00B47586"/>
    <w:rsid w:val="00B91356"/>
    <w:rsid w:val="00C14BDB"/>
    <w:rsid w:val="00CB79A6"/>
    <w:rsid w:val="00CE77A7"/>
    <w:rsid w:val="00CF4888"/>
    <w:rsid w:val="00D137A7"/>
    <w:rsid w:val="00D211EB"/>
    <w:rsid w:val="00D766A8"/>
    <w:rsid w:val="00EE6FE7"/>
    <w:rsid w:val="00EF0453"/>
    <w:rsid w:val="00F41894"/>
    <w:rsid w:val="00FD03B7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4E6D"/>
  <w15:docId w15:val="{C5959F2F-A13E-F344-B844-FA4A641B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AE"/>
    <w:pPr>
      <w:ind w:left="720"/>
      <w:contextualSpacing/>
    </w:pPr>
  </w:style>
  <w:style w:type="character" w:customStyle="1" w:styleId="gi">
    <w:name w:val="gi"/>
    <w:basedOn w:val="DefaultParagraphFont"/>
    <w:rsid w:val="00954B6A"/>
  </w:style>
  <w:style w:type="character" w:customStyle="1" w:styleId="gd">
    <w:name w:val="gd"/>
    <w:basedOn w:val="DefaultParagraphFont"/>
    <w:rsid w:val="00954B6A"/>
  </w:style>
  <w:style w:type="character" w:customStyle="1" w:styleId="apple-converted-space">
    <w:name w:val="apple-converted-space"/>
    <w:basedOn w:val="DefaultParagraphFont"/>
    <w:rsid w:val="00954B6A"/>
  </w:style>
  <w:style w:type="character" w:customStyle="1" w:styleId="go">
    <w:name w:val="go"/>
    <w:basedOn w:val="DefaultParagraphFont"/>
    <w:rsid w:val="00954B6A"/>
  </w:style>
  <w:style w:type="character" w:styleId="Hyperlink">
    <w:name w:val="Hyperlink"/>
    <w:basedOn w:val="DefaultParagraphFont"/>
    <w:uiPriority w:val="99"/>
    <w:unhideWhenUsed/>
    <w:rsid w:val="004D43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38A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bazabi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Tigran Hovhannisyan</cp:lastModifiedBy>
  <cp:revision>17</cp:revision>
  <dcterms:created xsi:type="dcterms:W3CDTF">2019-11-20T11:39:00Z</dcterms:created>
  <dcterms:modified xsi:type="dcterms:W3CDTF">2020-12-14T18:47:00Z</dcterms:modified>
</cp:coreProperties>
</file>