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291C" w14:textId="03E2FFE4" w:rsidR="006C03C1" w:rsidRDefault="003C4CD5" w:rsidP="003C4CD5">
      <w:pPr>
        <w:pStyle w:val="Heading1"/>
        <w:rPr>
          <w:lang w:val="en-US"/>
        </w:rPr>
      </w:pPr>
      <w:r>
        <w:rPr>
          <w:rFonts w:ascii="Sylfaen" w:hAnsi="Sylfaen" w:cs="Sylfaen"/>
          <w:lang w:val="en-US"/>
        </w:rPr>
        <w:t>Ռեսուրսների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բաշխման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խնդիր</w:t>
      </w:r>
      <w:r>
        <w:rPr>
          <w:lang w:val="en-US"/>
        </w:rPr>
        <w:t xml:space="preserve"> (</w:t>
      </w:r>
      <w:r>
        <w:rPr>
          <w:rFonts w:ascii="Sylfaen" w:hAnsi="Sylfaen" w:cs="Sylfaen"/>
        </w:rPr>
        <w:t>Առաջադրանք</w:t>
      </w:r>
      <w:r>
        <w:t xml:space="preserve"> </w:t>
      </w:r>
      <w:r>
        <w:rPr>
          <w:lang w:val="en-US"/>
        </w:rPr>
        <w:t>5.2)</w:t>
      </w:r>
      <w:r>
        <w:rPr>
          <w:lang w:val="en-US"/>
        </w:rPr>
        <w:tab/>
      </w:r>
    </w:p>
    <w:p w14:paraId="5E6C9994" w14:textId="77777777" w:rsidR="003C4CD5" w:rsidRDefault="003C4CD5" w:rsidP="003C4CD5">
      <w:pPr>
        <w:rPr>
          <w:lang w:val="en-US"/>
        </w:rPr>
      </w:pPr>
    </w:p>
    <w:p w14:paraId="2200EDE5" w14:textId="6460BB0F" w:rsidR="003C4CD5" w:rsidRPr="003C4CD5" w:rsidRDefault="003C4CD5" w:rsidP="003C4CD5">
      <w:pPr>
        <w:rPr>
          <w:rFonts w:ascii="Sylfaen" w:eastAsia="MS Gothic" w:hAnsi="Sylfaen" w:cs="MS Gothic"/>
          <w:sz w:val="28"/>
          <w:szCs w:val="28"/>
        </w:rPr>
      </w:pPr>
      <w:r w:rsidRPr="003C4CD5">
        <w:rPr>
          <w:rFonts w:ascii="Sylfaen" w:hAnsi="Sylfaen"/>
          <w:sz w:val="28"/>
          <w:szCs w:val="28"/>
        </w:rPr>
        <w:t xml:space="preserve">Կառավարման կենտրոնը իր տրամադրության տակ ունի </w:t>
      </w:r>
      <w:r w:rsidR="002F1634">
        <w:rPr>
          <w:rFonts w:ascii="Sylfaen" w:hAnsi="Sylfaen"/>
          <w:sz w:val="28"/>
          <w:szCs w:val="28"/>
        </w:rPr>
        <w:t>S=</w:t>
      </w:r>
      <w:r w:rsidRPr="003C4CD5">
        <w:rPr>
          <w:rFonts w:ascii="Sylfaen" w:hAnsi="Sylfaen"/>
          <w:sz w:val="28"/>
          <w:szCs w:val="28"/>
          <w:lang w:val="en-US"/>
        </w:rPr>
        <w:t>36</w:t>
      </w:r>
      <w:r w:rsidRPr="003C4CD5">
        <w:rPr>
          <w:rFonts w:ascii="Sylfaen" w:hAnsi="Sylfaen"/>
          <w:sz w:val="28"/>
          <w:szCs w:val="28"/>
        </w:rPr>
        <w:t xml:space="preserve"> ռեսուրս։ Անհրաժեշտ է ռեսուրսներն բաշխել </w:t>
      </w:r>
      <w:r w:rsidR="002F1634">
        <w:rPr>
          <w:rFonts w:ascii="Sylfaen" w:hAnsi="Sylfaen"/>
          <w:sz w:val="28"/>
          <w:szCs w:val="28"/>
        </w:rPr>
        <w:t>n=</w:t>
      </w:r>
      <w:r w:rsidRPr="003C4CD5">
        <w:rPr>
          <w:rFonts w:ascii="Sylfaen" w:hAnsi="Sylfaen"/>
          <w:sz w:val="28"/>
          <w:szCs w:val="28"/>
          <w:lang w:val="en-US"/>
        </w:rPr>
        <w:t>9</w:t>
      </w:r>
      <w:r w:rsidRPr="003C4CD5">
        <w:rPr>
          <w:rFonts w:ascii="Sylfaen" w:hAnsi="Sylfaen"/>
          <w:sz w:val="28"/>
          <w:szCs w:val="28"/>
        </w:rPr>
        <w:t xml:space="preserve"> </w:t>
      </w:r>
      <w:bookmarkStart w:id="0" w:name="OLE_LINK18"/>
      <w:r w:rsidRPr="003C4CD5">
        <w:rPr>
          <w:rFonts w:ascii="Sylfaen" w:hAnsi="Sylfaen"/>
          <w:sz w:val="28"/>
          <w:szCs w:val="28"/>
        </w:rPr>
        <w:t xml:space="preserve">արտադրությունների </w:t>
      </w:r>
      <w:bookmarkEnd w:id="0"/>
      <w:r w:rsidRPr="003C4CD5">
        <w:rPr>
          <w:rFonts w:ascii="Sylfaen" w:hAnsi="Sylfaen"/>
          <w:sz w:val="28"/>
          <w:szCs w:val="28"/>
        </w:rPr>
        <w:t>միջև, որպեսզի գումարային եկամուտը լինի առավելագույնը, ընդ որում յուրաքանչյուր արտադրության եկամուտի ֆունկցիան որոշվում է հետևյալ կերպ</w:t>
      </w:r>
      <w:r w:rsidRPr="003C4CD5">
        <w:rPr>
          <w:rFonts w:ascii="MS Mincho" w:eastAsia="MS Mincho" w:hAnsi="MS Mincho" w:cs="MS Mincho" w:hint="eastAsia"/>
          <w:sz w:val="28"/>
          <w:szCs w:val="28"/>
        </w:rPr>
        <w:t>․</w:t>
      </w:r>
    </w:p>
    <w:p w14:paraId="2A61E0B3" w14:textId="06E5040B" w:rsidR="003C4CD5" w:rsidRDefault="00000000" w:rsidP="003C4CD5">
      <w:pPr>
        <w:rPr>
          <w:rFonts w:ascii="MS Gothic" w:eastAsia="MS Gothic" w:hAnsi="MS Gothic" w:cs="MS Gothic"/>
          <w:b/>
          <w:bCs/>
          <w:i/>
          <w:sz w:val="40"/>
          <w:szCs w:val="40"/>
        </w:rPr>
      </w:pP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=</m:t>
        </m:r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[</m:t>
        </m:r>
        <m:sSup>
          <m:sSup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1-</m:t>
            </m:r>
            <m:d>
              <m:d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sup>
        </m:sSup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]</m:t>
        </m:r>
      </m:oMath>
      <w:r w:rsidR="005E166A">
        <w:rPr>
          <w:rFonts w:ascii="MS Gothic" w:eastAsia="MS Gothic" w:hAnsi="MS Gothic" w:cs="MS Gothic"/>
          <w:b/>
          <w:bCs/>
          <w:i/>
          <w:sz w:val="40"/>
          <w:szCs w:val="40"/>
        </w:rPr>
        <w:t>,</w:t>
      </w:r>
    </w:p>
    <w:p w14:paraId="011A50A2" w14:textId="70DC5FBF" w:rsidR="005E166A" w:rsidRDefault="005E166A" w:rsidP="003C4CD5">
      <w:pPr>
        <w:rPr>
          <w:rFonts w:ascii="Sylfaen" w:eastAsia="MS Gothic" w:hAnsi="Sylfaen" w:cs="MS Gothic"/>
          <w:iCs/>
          <w:sz w:val="28"/>
          <w:szCs w:val="28"/>
        </w:rPr>
      </w:pPr>
      <w:r>
        <w:rPr>
          <w:rFonts w:ascii="Sylfaen" w:eastAsia="MS Gothic" w:hAnsi="Sylfaen" w:cs="MS Gothic"/>
          <w:iCs/>
          <w:sz w:val="28"/>
          <w:szCs w:val="28"/>
          <w:lang w:val="en-US"/>
        </w:rPr>
        <w:t xml:space="preserve">X </w:t>
      </w:r>
      <w:r>
        <w:rPr>
          <w:rFonts w:ascii="Sylfaen" w:eastAsia="MS Gothic" w:hAnsi="Sylfaen" w:cs="MS Gothic"/>
          <w:iCs/>
          <w:sz w:val="28"/>
          <w:szCs w:val="28"/>
        </w:rPr>
        <w:t xml:space="preserve">- արտադրությանը տրամադրված ռեսուրսի քանակն է, </w:t>
      </w:r>
    </w:p>
    <w:p w14:paraId="5702ECCE" w14:textId="54DBC688" w:rsidR="005E166A" w:rsidRPr="005E166A" w:rsidRDefault="00000000" w:rsidP="003C4CD5">
      <w:pPr>
        <w:rPr>
          <w:rFonts w:ascii="Sylfaen" w:eastAsia="MS Gothic" w:hAnsi="Sylfaen" w:cs="MS Gothic"/>
          <w:iCs/>
          <w:sz w:val="28"/>
          <w:szCs w:val="28"/>
        </w:rPr>
      </w:pP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 – հաստատուն գործակիցներ են։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C4CD5" w:rsidRPr="005E222F" w14:paraId="4924A45A" w14:textId="77777777" w:rsidTr="005E222F">
        <w:tc>
          <w:tcPr>
            <w:tcW w:w="962" w:type="dxa"/>
            <w:vAlign w:val="center"/>
          </w:tcPr>
          <w:bookmarkStart w:id="1" w:name="OLE_LINK1"/>
          <w:p w14:paraId="5D18052A" w14:textId="0A144695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1"/>
          </w:p>
        </w:tc>
        <w:tc>
          <w:tcPr>
            <w:tcW w:w="962" w:type="dxa"/>
            <w:vAlign w:val="center"/>
          </w:tcPr>
          <w:p w14:paraId="7D8B0E38" w14:textId="3B0D0BC8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5AAD851C" w14:textId="7E89B851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4DD86C4C" w14:textId="7C0AD179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10</w:t>
            </w:r>
          </w:p>
        </w:tc>
        <w:tc>
          <w:tcPr>
            <w:tcW w:w="963" w:type="dxa"/>
            <w:vAlign w:val="center"/>
          </w:tcPr>
          <w:p w14:paraId="02BF7362" w14:textId="2E2FC8BC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5BA2CEE" w14:textId="4ED103C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525A4E06" w14:textId="438A15D3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7</w:t>
            </w:r>
          </w:p>
        </w:tc>
        <w:tc>
          <w:tcPr>
            <w:tcW w:w="963" w:type="dxa"/>
            <w:vAlign w:val="center"/>
          </w:tcPr>
          <w:p w14:paraId="6D70296A" w14:textId="23740C2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</w:t>
            </w:r>
          </w:p>
        </w:tc>
        <w:tc>
          <w:tcPr>
            <w:tcW w:w="963" w:type="dxa"/>
            <w:vAlign w:val="center"/>
          </w:tcPr>
          <w:p w14:paraId="02F1B1FC" w14:textId="36031F77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D45C85F" w14:textId="30DAF644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</w:tr>
      <w:bookmarkStart w:id="2" w:name="OLE_LINK2"/>
      <w:tr w:rsidR="003C4CD5" w:rsidRPr="005E222F" w14:paraId="56805059" w14:textId="77777777" w:rsidTr="005E222F">
        <w:tc>
          <w:tcPr>
            <w:tcW w:w="962" w:type="dxa"/>
            <w:vAlign w:val="center"/>
          </w:tcPr>
          <w:p w14:paraId="1DC1F83D" w14:textId="08E84A10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2"/>
          </w:p>
        </w:tc>
        <w:tc>
          <w:tcPr>
            <w:tcW w:w="962" w:type="dxa"/>
            <w:vAlign w:val="center"/>
          </w:tcPr>
          <w:p w14:paraId="355D07C4" w14:textId="314DD47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4CFFA83E" w14:textId="11DCC6A1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06E63BA7" w14:textId="68068FD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5.5</w:t>
            </w:r>
          </w:p>
        </w:tc>
        <w:tc>
          <w:tcPr>
            <w:tcW w:w="963" w:type="dxa"/>
            <w:vAlign w:val="center"/>
          </w:tcPr>
          <w:p w14:paraId="498B2313" w14:textId="18610D5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79CD6C96" w14:textId="0191EC8D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  <w:tc>
          <w:tcPr>
            <w:tcW w:w="963" w:type="dxa"/>
            <w:vAlign w:val="center"/>
          </w:tcPr>
          <w:p w14:paraId="58CBAAC8" w14:textId="0EC8EF6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2.5</w:t>
            </w:r>
          </w:p>
        </w:tc>
        <w:tc>
          <w:tcPr>
            <w:tcW w:w="963" w:type="dxa"/>
            <w:vAlign w:val="center"/>
          </w:tcPr>
          <w:p w14:paraId="186390E7" w14:textId="5839148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3EBAA404" w14:textId="20D5817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19330CD7" w14:textId="2FB09C00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</w:tr>
    </w:tbl>
    <w:p w14:paraId="4A438B4E" w14:textId="77777777" w:rsidR="001548C3" w:rsidRDefault="001548C3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</w:p>
    <w:p w14:paraId="1F6C6941" w14:textId="1C441AC9" w:rsidR="003C4CD5" w:rsidRPr="001548C3" w:rsidRDefault="001548C3" w:rsidP="003C4CD5">
      <w:pPr>
        <w:rPr>
          <w:rFonts w:ascii="MS Gothic" w:eastAsia="MS Gothic" w:hAnsi="MS Gothic" w:cs="MS Gothic"/>
          <w:iCs/>
          <w:sz w:val="28"/>
          <w:szCs w:val="28"/>
        </w:rPr>
      </w:pP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Եկամտի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քանակը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արտադրությունների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համար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համապատասխան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քանակությամբ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ռեսուսների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համար</w:t>
      </w:r>
      <w:r>
        <w:rPr>
          <w:rFonts w:ascii="Sylfaen" w:eastAsia="MS Gothic" w:hAnsi="Sylfaen" w:cs="Sylfaen"/>
          <w:b/>
          <w:bCs/>
          <w:iCs/>
          <w:sz w:val="28"/>
          <w:szCs w:val="28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60"/>
        <w:gridCol w:w="960"/>
        <w:gridCol w:w="960"/>
        <w:gridCol w:w="996"/>
        <w:gridCol w:w="960"/>
        <w:gridCol w:w="960"/>
        <w:gridCol w:w="960"/>
      </w:tblGrid>
      <w:tr w:rsidR="00B8702A" w:rsidRPr="00221F99" w14:paraId="4CBE28C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5699B2AD" w14:textId="21280874" w:rsidR="00B8702A" w:rsidRPr="00221F99" w:rsidRDefault="00B8702A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14:paraId="61686FDD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i=1</w:t>
            </w:r>
          </w:p>
        </w:tc>
        <w:tc>
          <w:tcPr>
            <w:tcW w:w="996" w:type="dxa"/>
            <w:noWrap/>
            <w:hideMark/>
          </w:tcPr>
          <w:p w14:paraId="7E984E7E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i=2</w:t>
            </w:r>
          </w:p>
        </w:tc>
        <w:tc>
          <w:tcPr>
            <w:tcW w:w="960" w:type="dxa"/>
            <w:noWrap/>
            <w:hideMark/>
          </w:tcPr>
          <w:p w14:paraId="340836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i=3</w:t>
            </w:r>
          </w:p>
        </w:tc>
        <w:tc>
          <w:tcPr>
            <w:tcW w:w="960" w:type="dxa"/>
            <w:noWrap/>
            <w:hideMark/>
          </w:tcPr>
          <w:p w14:paraId="3A1EC627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i=4</w:t>
            </w:r>
          </w:p>
        </w:tc>
        <w:tc>
          <w:tcPr>
            <w:tcW w:w="960" w:type="dxa"/>
            <w:noWrap/>
            <w:hideMark/>
          </w:tcPr>
          <w:p w14:paraId="49A4AC38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i=5</w:t>
            </w:r>
          </w:p>
        </w:tc>
        <w:tc>
          <w:tcPr>
            <w:tcW w:w="996" w:type="dxa"/>
            <w:noWrap/>
            <w:hideMark/>
          </w:tcPr>
          <w:p w14:paraId="4D6FC951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i=6</w:t>
            </w:r>
          </w:p>
        </w:tc>
        <w:tc>
          <w:tcPr>
            <w:tcW w:w="960" w:type="dxa"/>
            <w:noWrap/>
            <w:hideMark/>
          </w:tcPr>
          <w:p w14:paraId="548B149F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i=7</w:t>
            </w:r>
          </w:p>
        </w:tc>
        <w:tc>
          <w:tcPr>
            <w:tcW w:w="960" w:type="dxa"/>
            <w:noWrap/>
            <w:hideMark/>
          </w:tcPr>
          <w:p w14:paraId="76A2FCB0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i=8</w:t>
            </w:r>
          </w:p>
        </w:tc>
        <w:tc>
          <w:tcPr>
            <w:tcW w:w="960" w:type="dxa"/>
            <w:noWrap/>
            <w:hideMark/>
          </w:tcPr>
          <w:p w14:paraId="65C4DF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i=9</w:t>
            </w:r>
          </w:p>
        </w:tc>
      </w:tr>
      <w:tr w:rsidR="002E1803" w:rsidRPr="00221F99" w14:paraId="6772EC8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62E615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c=0</w:t>
            </w:r>
          </w:p>
        </w:tc>
        <w:tc>
          <w:tcPr>
            <w:tcW w:w="996" w:type="dxa"/>
            <w:noWrap/>
            <w:vAlign w:val="center"/>
            <w:hideMark/>
          </w:tcPr>
          <w:p w14:paraId="2C59D9D2" w14:textId="42B745E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0E060723" w14:textId="0D812F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84C85E3" w14:textId="5082C60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B90378" w14:textId="7206B9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6C700AA" w14:textId="2DC05AB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0B714D15" w14:textId="68A2380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4A6D182" w14:textId="1BE066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5EC02883" w14:textId="009F83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CDF23F4" w14:textId="49088D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</w:tr>
      <w:tr w:rsidR="002E1803" w:rsidRPr="00221F99" w14:paraId="21934032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E7F8C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</w:t>
            </w:r>
          </w:p>
        </w:tc>
        <w:tc>
          <w:tcPr>
            <w:tcW w:w="996" w:type="dxa"/>
            <w:noWrap/>
            <w:vAlign w:val="center"/>
            <w:hideMark/>
          </w:tcPr>
          <w:p w14:paraId="644034BF" w14:textId="7C7A4F3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0.25</w:t>
            </w:r>
          </w:p>
        </w:tc>
        <w:tc>
          <w:tcPr>
            <w:tcW w:w="996" w:type="dxa"/>
            <w:noWrap/>
            <w:vAlign w:val="center"/>
            <w:hideMark/>
          </w:tcPr>
          <w:p w14:paraId="0E347BA6" w14:textId="69C5FD3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0.07</w:t>
            </w:r>
          </w:p>
        </w:tc>
        <w:tc>
          <w:tcPr>
            <w:tcW w:w="960" w:type="dxa"/>
            <w:noWrap/>
            <w:vAlign w:val="center"/>
            <w:hideMark/>
          </w:tcPr>
          <w:p w14:paraId="0E78573D" w14:textId="7F81B6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0.04</w:t>
            </w:r>
          </w:p>
        </w:tc>
        <w:tc>
          <w:tcPr>
            <w:tcW w:w="960" w:type="dxa"/>
            <w:noWrap/>
            <w:vAlign w:val="center"/>
            <w:hideMark/>
          </w:tcPr>
          <w:p w14:paraId="39B78106" w14:textId="460D61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0.4</w:t>
            </w:r>
          </w:p>
        </w:tc>
        <w:tc>
          <w:tcPr>
            <w:tcW w:w="960" w:type="dxa"/>
            <w:noWrap/>
            <w:vAlign w:val="center"/>
            <w:hideMark/>
          </w:tcPr>
          <w:p w14:paraId="4FDD900E" w14:textId="3C68B4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0.03</w:t>
            </w:r>
          </w:p>
        </w:tc>
        <w:tc>
          <w:tcPr>
            <w:tcW w:w="996" w:type="dxa"/>
            <w:noWrap/>
            <w:vAlign w:val="center"/>
            <w:hideMark/>
          </w:tcPr>
          <w:p w14:paraId="01EC50DE" w14:textId="0AF2CC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0.57</w:t>
            </w:r>
          </w:p>
        </w:tc>
        <w:tc>
          <w:tcPr>
            <w:tcW w:w="960" w:type="dxa"/>
            <w:noWrap/>
            <w:vAlign w:val="center"/>
            <w:hideMark/>
          </w:tcPr>
          <w:p w14:paraId="61E6F7B7" w14:textId="3C2AA9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0.04</w:t>
            </w:r>
          </w:p>
        </w:tc>
        <w:tc>
          <w:tcPr>
            <w:tcW w:w="960" w:type="dxa"/>
            <w:noWrap/>
            <w:vAlign w:val="center"/>
            <w:hideMark/>
          </w:tcPr>
          <w:p w14:paraId="74BA019E" w14:textId="271B104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0.05</w:t>
            </w:r>
          </w:p>
        </w:tc>
        <w:tc>
          <w:tcPr>
            <w:tcW w:w="960" w:type="dxa"/>
            <w:noWrap/>
            <w:vAlign w:val="center"/>
            <w:hideMark/>
          </w:tcPr>
          <w:p w14:paraId="1EDD0EF3" w14:textId="7ABE92A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0.03</w:t>
            </w:r>
          </w:p>
        </w:tc>
      </w:tr>
      <w:tr w:rsidR="002E1803" w:rsidRPr="00221F99" w14:paraId="14259C99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9126F5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</w:t>
            </w:r>
          </w:p>
        </w:tc>
        <w:tc>
          <w:tcPr>
            <w:tcW w:w="996" w:type="dxa"/>
            <w:noWrap/>
            <w:vAlign w:val="center"/>
            <w:hideMark/>
          </w:tcPr>
          <w:p w14:paraId="43455642" w14:textId="3ED9DEC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1.98</w:t>
            </w:r>
          </w:p>
        </w:tc>
        <w:tc>
          <w:tcPr>
            <w:tcW w:w="996" w:type="dxa"/>
            <w:noWrap/>
            <w:vAlign w:val="center"/>
            <w:hideMark/>
          </w:tcPr>
          <w:p w14:paraId="560B0807" w14:textId="77ACA7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1.01</w:t>
            </w:r>
          </w:p>
        </w:tc>
        <w:tc>
          <w:tcPr>
            <w:tcW w:w="960" w:type="dxa"/>
            <w:noWrap/>
            <w:vAlign w:val="center"/>
            <w:hideMark/>
          </w:tcPr>
          <w:p w14:paraId="003FDD86" w14:textId="1CD8D6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1.24</w:t>
            </w:r>
          </w:p>
        </w:tc>
        <w:tc>
          <w:tcPr>
            <w:tcW w:w="960" w:type="dxa"/>
            <w:noWrap/>
            <w:vAlign w:val="center"/>
            <w:hideMark/>
          </w:tcPr>
          <w:p w14:paraId="2D21FD27" w14:textId="1FCD81E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3.17</w:t>
            </w:r>
          </w:p>
        </w:tc>
        <w:tc>
          <w:tcPr>
            <w:tcW w:w="960" w:type="dxa"/>
            <w:noWrap/>
            <w:vAlign w:val="center"/>
            <w:hideMark/>
          </w:tcPr>
          <w:p w14:paraId="0BF97FBD" w14:textId="5CEA30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0.6</w:t>
            </w:r>
          </w:p>
        </w:tc>
        <w:tc>
          <w:tcPr>
            <w:tcW w:w="996" w:type="dxa"/>
            <w:noWrap/>
            <w:vAlign w:val="center"/>
            <w:hideMark/>
          </w:tcPr>
          <w:p w14:paraId="7DA62ADB" w14:textId="7BB3127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3.44</w:t>
            </w:r>
          </w:p>
        </w:tc>
        <w:tc>
          <w:tcPr>
            <w:tcW w:w="960" w:type="dxa"/>
            <w:noWrap/>
            <w:vAlign w:val="center"/>
            <w:hideMark/>
          </w:tcPr>
          <w:p w14:paraId="6AC71269" w14:textId="29089C4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vAlign w:val="center"/>
            <w:hideMark/>
          </w:tcPr>
          <w:p w14:paraId="721A33E9" w14:textId="7504F26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1.26</w:t>
            </w:r>
          </w:p>
        </w:tc>
        <w:tc>
          <w:tcPr>
            <w:tcW w:w="960" w:type="dxa"/>
            <w:noWrap/>
            <w:vAlign w:val="center"/>
            <w:hideMark/>
          </w:tcPr>
          <w:p w14:paraId="724675E4" w14:textId="5E7D180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0.6</w:t>
            </w:r>
          </w:p>
        </w:tc>
      </w:tr>
      <w:tr w:rsidR="002E1803" w:rsidRPr="00221F99" w14:paraId="1069230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01F55B4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</w:t>
            </w:r>
          </w:p>
        </w:tc>
        <w:tc>
          <w:tcPr>
            <w:tcW w:w="996" w:type="dxa"/>
            <w:noWrap/>
            <w:vAlign w:val="center"/>
            <w:hideMark/>
          </w:tcPr>
          <w:p w14:paraId="3CBC318D" w14:textId="6D8D3D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3.74</w:t>
            </w:r>
          </w:p>
        </w:tc>
        <w:tc>
          <w:tcPr>
            <w:tcW w:w="996" w:type="dxa"/>
            <w:noWrap/>
            <w:vAlign w:val="center"/>
            <w:hideMark/>
          </w:tcPr>
          <w:p w14:paraId="1AC5B7E2" w14:textId="4DAF4C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2.4</w:t>
            </w:r>
          </w:p>
        </w:tc>
        <w:tc>
          <w:tcPr>
            <w:tcW w:w="960" w:type="dxa"/>
            <w:noWrap/>
            <w:vAlign w:val="center"/>
            <w:hideMark/>
          </w:tcPr>
          <w:p w14:paraId="2E2C126C" w14:textId="40C6ADA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4.07</w:t>
            </w:r>
          </w:p>
        </w:tc>
        <w:tc>
          <w:tcPr>
            <w:tcW w:w="960" w:type="dxa"/>
            <w:noWrap/>
            <w:vAlign w:val="center"/>
            <w:hideMark/>
          </w:tcPr>
          <w:p w14:paraId="6BCB9159" w14:textId="0F2A88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5.98</w:t>
            </w:r>
          </w:p>
        </w:tc>
        <w:tc>
          <w:tcPr>
            <w:tcW w:w="960" w:type="dxa"/>
            <w:noWrap/>
            <w:vAlign w:val="center"/>
            <w:hideMark/>
          </w:tcPr>
          <w:p w14:paraId="7B93F48C" w14:textId="7360E4B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1.59</w:t>
            </w:r>
          </w:p>
        </w:tc>
        <w:tc>
          <w:tcPr>
            <w:tcW w:w="996" w:type="dxa"/>
            <w:noWrap/>
            <w:vAlign w:val="center"/>
            <w:hideMark/>
          </w:tcPr>
          <w:p w14:paraId="76198A61" w14:textId="1A9A32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5.73</w:t>
            </w:r>
          </w:p>
        </w:tc>
        <w:tc>
          <w:tcPr>
            <w:tcW w:w="960" w:type="dxa"/>
            <w:noWrap/>
            <w:vAlign w:val="center"/>
            <w:hideMark/>
          </w:tcPr>
          <w:p w14:paraId="4CDE9E41" w14:textId="63C5716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1.2</w:t>
            </w:r>
          </w:p>
        </w:tc>
        <w:tc>
          <w:tcPr>
            <w:tcW w:w="960" w:type="dxa"/>
            <w:noWrap/>
            <w:vAlign w:val="center"/>
            <w:hideMark/>
          </w:tcPr>
          <w:p w14:paraId="1369F690" w14:textId="76B8BE4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3.73</w:t>
            </w:r>
          </w:p>
        </w:tc>
        <w:tc>
          <w:tcPr>
            <w:tcW w:w="960" w:type="dxa"/>
            <w:noWrap/>
            <w:vAlign w:val="center"/>
            <w:hideMark/>
          </w:tcPr>
          <w:p w14:paraId="6324A8B5" w14:textId="35B516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1.59</w:t>
            </w:r>
          </w:p>
        </w:tc>
      </w:tr>
      <w:tr w:rsidR="002E1803" w:rsidRPr="00221F99" w14:paraId="194D2965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C70FC3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c=4</w:t>
            </w:r>
          </w:p>
        </w:tc>
        <w:tc>
          <w:tcPr>
            <w:tcW w:w="996" w:type="dxa"/>
            <w:noWrap/>
            <w:vAlign w:val="center"/>
            <w:hideMark/>
          </w:tcPr>
          <w:p w14:paraId="05888075" w14:textId="25F2D1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4.61</w:t>
            </w:r>
          </w:p>
        </w:tc>
        <w:tc>
          <w:tcPr>
            <w:tcW w:w="996" w:type="dxa"/>
            <w:noWrap/>
            <w:vAlign w:val="center"/>
            <w:hideMark/>
          </w:tcPr>
          <w:p w14:paraId="60B4BE00" w14:textId="1C01CF3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3.36</w:t>
            </w:r>
          </w:p>
        </w:tc>
        <w:tc>
          <w:tcPr>
            <w:tcW w:w="960" w:type="dxa"/>
            <w:noWrap/>
            <w:vAlign w:val="center"/>
            <w:hideMark/>
          </w:tcPr>
          <w:p w14:paraId="10E9FA5E" w14:textId="03D2AD6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6.88</w:t>
            </w:r>
          </w:p>
        </w:tc>
        <w:tc>
          <w:tcPr>
            <w:tcW w:w="960" w:type="dxa"/>
            <w:noWrap/>
            <w:vAlign w:val="center"/>
            <w:hideMark/>
          </w:tcPr>
          <w:p w14:paraId="7B369EFE" w14:textId="26F0A2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7.38</w:t>
            </w:r>
          </w:p>
        </w:tc>
        <w:tc>
          <w:tcPr>
            <w:tcW w:w="960" w:type="dxa"/>
            <w:noWrap/>
            <w:vAlign w:val="center"/>
            <w:hideMark/>
          </w:tcPr>
          <w:p w14:paraId="797E74F9" w14:textId="388A440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2.38</w:t>
            </w:r>
          </w:p>
        </w:tc>
        <w:tc>
          <w:tcPr>
            <w:tcW w:w="996" w:type="dxa"/>
            <w:noWrap/>
            <w:vAlign w:val="center"/>
            <w:hideMark/>
          </w:tcPr>
          <w:p w14:paraId="035A7AA8" w14:textId="5094AA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6.67</w:t>
            </w:r>
          </w:p>
        </w:tc>
        <w:tc>
          <w:tcPr>
            <w:tcW w:w="960" w:type="dxa"/>
            <w:noWrap/>
            <w:vAlign w:val="center"/>
            <w:hideMark/>
          </w:tcPr>
          <w:p w14:paraId="41203ECC" w14:textId="379E92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1.68</w:t>
            </w:r>
          </w:p>
        </w:tc>
        <w:tc>
          <w:tcPr>
            <w:tcW w:w="960" w:type="dxa"/>
            <w:noWrap/>
            <w:vAlign w:val="center"/>
            <w:hideMark/>
          </w:tcPr>
          <w:p w14:paraId="0D15E1B1" w14:textId="1E66B01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5.93</w:t>
            </w:r>
          </w:p>
        </w:tc>
        <w:tc>
          <w:tcPr>
            <w:tcW w:w="960" w:type="dxa"/>
            <w:noWrap/>
            <w:vAlign w:val="center"/>
            <w:hideMark/>
          </w:tcPr>
          <w:p w14:paraId="1B800504" w14:textId="5B08CE2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2.38</w:t>
            </w:r>
          </w:p>
        </w:tc>
      </w:tr>
      <w:tr w:rsidR="002E1803" w:rsidRPr="00221F99" w14:paraId="4023790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039D15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c=5</w:t>
            </w:r>
          </w:p>
        </w:tc>
        <w:tc>
          <w:tcPr>
            <w:tcW w:w="996" w:type="dxa"/>
            <w:noWrap/>
            <w:vAlign w:val="center"/>
            <w:hideMark/>
          </w:tcPr>
          <w:p w14:paraId="05210C04" w14:textId="3E7AAE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4.91</w:t>
            </w:r>
          </w:p>
        </w:tc>
        <w:tc>
          <w:tcPr>
            <w:tcW w:w="996" w:type="dxa"/>
            <w:noWrap/>
            <w:vAlign w:val="center"/>
            <w:hideMark/>
          </w:tcPr>
          <w:p w14:paraId="5FD6B045" w14:textId="30C7DB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3.8</w:t>
            </w:r>
          </w:p>
        </w:tc>
        <w:tc>
          <w:tcPr>
            <w:tcW w:w="960" w:type="dxa"/>
            <w:noWrap/>
            <w:vAlign w:val="center"/>
            <w:hideMark/>
          </w:tcPr>
          <w:p w14:paraId="4A353775" w14:textId="42F4C5C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8.68</w:t>
            </w:r>
          </w:p>
        </w:tc>
        <w:tc>
          <w:tcPr>
            <w:tcW w:w="960" w:type="dxa"/>
            <w:noWrap/>
            <w:vAlign w:val="center"/>
            <w:hideMark/>
          </w:tcPr>
          <w:p w14:paraId="769D6F06" w14:textId="7AF4994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7.85</w:t>
            </w:r>
          </w:p>
        </w:tc>
        <w:tc>
          <w:tcPr>
            <w:tcW w:w="960" w:type="dxa"/>
            <w:noWrap/>
            <w:vAlign w:val="center"/>
            <w:hideMark/>
          </w:tcPr>
          <w:p w14:paraId="10B92C1F" w14:textId="510FA22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2.78</w:t>
            </w:r>
          </w:p>
        </w:tc>
        <w:tc>
          <w:tcPr>
            <w:tcW w:w="996" w:type="dxa"/>
            <w:noWrap/>
            <w:vAlign w:val="center"/>
            <w:hideMark/>
          </w:tcPr>
          <w:p w14:paraId="2ADE6D51" w14:textId="2285E9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6.93</w:t>
            </w:r>
          </w:p>
        </w:tc>
        <w:tc>
          <w:tcPr>
            <w:tcW w:w="960" w:type="dxa"/>
            <w:noWrap/>
            <w:vAlign w:val="center"/>
            <w:hideMark/>
          </w:tcPr>
          <w:p w14:paraId="32147DEA" w14:textId="4829A68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</w:t>
            </w:r>
          </w:p>
        </w:tc>
        <w:tc>
          <w:tcPr>
            <w:tcW w:w="960" w:type="dxa"/>
            <w:noWrap/>
            <w:vAlign w:val="center"/>
            <w:hideMark/>
          </w:tcPr>
          <w:p w14:paraId="572F4A68" w14:textId="085F4A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7.19</w:t>
            </w:r>
          </w:p>
        </w:tc>
        <w:tc>
          <w:tcPr>
            <w:tcW w:w="960" w:type="dxa"/>
            <w:noWrap/>
            <w:vAlign w:val="center"/>
            <w:hideMark/>
          </w:tcPr>
          <w:p w14:paraId="4C464DCC" w14:textId="3224D12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2.78</w:t>
            </w:r>
          </w:p>
        </w:tc>
      </w:tr>
      <w:tr w:rsidR="002E1803" w:rsidRPr="00221F99" w14:paraId="6D23DCCB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BE6ED4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c=6</w:t>
            </w:r>
          </w:p>
        </w:tc>
        <w:tc>
          <w:tcPr>
            <w:tcW w:w="996" w:type="dxa"/>
            <w:noWrap/>
            <w:vAlign w:val="center"/>
            <w:hideMark/>
          </w:tcPr>
          <w:p w14:paraId="552A115D" w14:textId="26E852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4.98</w:t>
            </w:r>
          </w:p>
        </w:tc>
        <w:tc>
          <w:tcPr>
            <w:tcW w:w="996" w:type="dxa"/>
            <w:noWrap/>
            <w:vAlign w:val="center"/>
            <w:hideMark/>
          </w:tcPr>
          <w:p w14:paraId="49E902B0" w14:textId="3DD553B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3.95</w:t>
            </w:r>
          </w:p>
        </w:tc>
        <w:tc>
          <w:tcPr>
            <w:tcW w:w="960" w:type="dxa"/>
            <w:noWrap/>
            <w:vAlign w:val="center"/>
            <w:hideMark/>
          </w:tcPr>
          <w:p w14:paraId="0B18F4FB" w14:textId="152A2D8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9.53</w:t>
            </w:r>
          </w:p>
        </w:tc>
        <w:tc>
          <w:tcPr>
            <w:tcW w:w="960" w:type="dxa"/>
            <w:noWrap/>
            <w:vAlign w:val="center"/>
            <w:hideMark/>
          </w:tcPr>
          <w:p w14:paraId="577AE8E5" w14:textId="5361F99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7.97</w:t>
            </w:r>
          </w:p>
        </w:tc>
        <w:tc>
          <w:tcPr>
            <w:tcW w:w="960" w:type="dxa"/>
            <w:noWrap/>
            <w:vAlign w:val="center"/>
            <w:hideMark/>
          </w:tcPr>
          <w:p w14:paraId="21457D5F" w14:textId="774060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2.94</w:t>
            </w:r>
          </w:p>
        </w:tc>
        <w:tc>
          <w:tcPr>
            <w:tcW w:w="996" w:type="dxa"/>
            <w:noWrap/>
            <w:vAlign w:val="center"/>
            <w:hideMark/>
          </w:tcPr>
          <w:p w14:paraId="01E779BC" w14:textId="76AF828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6.99</w:t>
            </w:r>
          </w:p>
        </w:tc>
        <w:tc>
          <w:tcPr>
            <w:tcW w:w="960" w:type="dxa"/>
            <w:noWrap/>
            <w:vAlign w:val="center"/>
            <w:hideMark/>
          </w:tcPr>
          <w:p w14:paraId="2835DB12" w14:textId="530339A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1.97</w:t>
            </w:r>
          </w:p>
        </w:tc>
        <w:tc>
          <w:tcPr>
            <w:tcW w:w="960" w:type="dxa"/>
            <w:noWrap/>
            <w:vAlign w:val="center"/>
            <w:hideMark/>
          </w:tcPr>
          <w:p w14:paraId="3521F6BE" w14:textId="4D079A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7.74</w:t>
            </w:r>
          </w:p>
        </w:tc>
        <w:tc>
          <w:tcPr>
            <w:tcW w:w="960" w:type="dxa"/>
            <w:noWrap/>
            <w:vAlign w:val="center"/>
            <w:hideMark/>
          </w:tcPr>
          <w:p w14:paraId="7303A027" w14:textId="540F6E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2.94</w:t>
            </w:r>
          </w:p>
        </w:tc>
      </w:tr>
      <w:tr w:rsidR="002E1803" w:rsidRPr="00221F99" w14:paraId="0547D6F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3DA55D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c=7</w:t>
            </w:r>
          </w:p>
        </w:tc>
        <w:tc>
          <w:tcPr>
            <w:tcW w:w="996" w:type="dxa"/>
            <w:noWrap/>
            <w:vAlign w:val="center"/>
            <w:hideMark/>
          </w:tcPr>
          <w:p w14:paraId="3A1C5AA5" w14:textId="55BA3A5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CCE4C99" w14:textId="0E8070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3.99</w:t>
            </w:r>
          </w:p>
        </w:tc>
        <w:tc>
          <w:tcPr>
            <w:tcW w:w="960" w:type="dxa"/>
            <w:noWrap/>
            <w:vAlign w:val="center"/>
            <w:hideMark/>
          </w:tcPr>
          <w:p w14:paraId="415D6F8F" w14:textId="122B302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9.86</w:t>
            </w:r>
          </w:p>
        </w:tc>
        <w:tc>
          <w:tcPr>
            <w:tcW w:w="960" w:type="dxa"/>
            <w:noWrap/>
            <w:vAlign w:val="center"/>
            <w:hideMark/>
          </w:tcPr>
          <w:p w14:paraId="388DA308" w14:textId="3932F2E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7.99</w:t>
            </w:r>
          </w:p>
        </w:tc>
        <w:tc>
          <w:tcPr>
            <w:tcW w:w="960" w:type="dxa"/>
            <w:noWrap/>
            <w:vAlign w:val="center"/>
            <w:hideMark/>
          </w:tcPr>
          <w:p w14:paraId="2CB43AD5" w14:textId="4977C6E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2.98</w:t>
            </w:r>
          </w:p>
        </w:tc>
        <w:tc>
          <w:tcPr>
            <w:tcW w:w="996" w:type="dxa"/>
            <w:noWrap/>
            <w:vAlign w:val="center"/>
            <w:hideMark/>
          </w:tcPr>
          <w:p w14:paraId="1941B773" w14:textId="5135A04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92787DA" w14:textId="4F41AE3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1.99</w:t>
            </w:r>
          </w:p>
        </w:tc>
        <w:tc>
          <w:tcPr>
            <w:tcW w:w="960" w:type="dxa"/>
            <w:noWrap/>
            <w:vAlign w:val="center"/>
            <w:hideMark/>
          </w:tcPr>
          <w:p w14:paraId="4C937E33" w14:textId="19DD6A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7.93</w:t>
            </w:r>
          </w:p>
        </w:tc>
        <w:tc>
          <w:tcPr>
            <w:tcW w:w="960" w:type="dxa"/>
            <w:noWrap/>
            <w:vAlign w:val="center"/>
            <w:hideMark/>
          </w:tcPr>
          <w:p w14:paraId="515D59B8" w14:textId="494A930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2.98</w:t>
            </w:r>
          </w:p>
        </w:tc>
      </w:tr>
      <w:tr w:rsidR="002E1803" w:rsidRPr="00221F99" w14:paraId="00AED4E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0E8385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c=8</w:t>
            </w:r>
          </w:p>
        </w:tc>
        <w:tc>
          <w:tcPr>
            <w:tcW w:w="996" w:type="dxa"/>
            <w:noWrap/>
            <w:vAlign w:val="center"/>
            <w:hideMark/>
          </w:tcPr>
          <w:p w14:paraId="37D84B3A" w14:textId="7777C4D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FCAB59A" w14:textId="3E8605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EA5C45E" w14:textId="16739D9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9.96</w:t>
            </w:r>
          </w:p>
        </w:tc>
        <w:tc>
          <w:tcPr>
            <w:tcW w:w="960" w:type="dxa"/>
            <w:noWrap/>
            <w:vAlign w:val="center"/>
            <w:hideMark/>
          </w:tcPr>
          <w:p w14:paraId="586B0185" w14:textId="4C70CF9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C262E13" w14:textId="285EFC0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FC251CF" w14:textId="72E41D9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CC97A44" w14:textId="1E3D52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8647D83" w14:textId="35ED863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7.98</w:t>
            </w:r>
          </w:p>
        </w:tc>
        <w:tc>
          <w:tcPr>
            <w:tcW w:w="960" w:type="dxa"/>
            <w:noWrap/>
            <w:vAlign w:val="center"/>
            <w:hideMark/>
          </w:tcPr>
          <w:p w14:paraId="022FD945" w14:textId="6424626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0759F8F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E2A7B8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c=9</w:t>
            </w:r>
          </w:p>
        </w:tc>
        <w:tc>
          <w:tcPr>
            <w:tcW w:w="996" w:type="dxa"/>
            <w:noWrap/>
            <w:vAlign w:val="center"/>
            <w:hideMark/>
          </w:tcPr>
          <w:p w14:paraId="4ED20A88" w14:textId="5CD1B91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AEAF359" w14:textId="385F3E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2868568" w14:textId="1051105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9.99</w:t>
            </w:r>
          </w:p>
        </w:tc>
        <w:tc>
          <w:tcPr>
            <w:tcW w:w="960" w:type="dxa"/>
            <w:noWrap/>
            <w:vAlign w:val="center"/>
            <w:hideMark/>
          </w:tcPr>
          <w:p w14:paraId="0DB8CC2A" w14:textId="06A41B5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57D1185" w14:textId="743B643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A15DFE1" w14:textId="71ABA84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43A75EF" w14:textId="3EAEF03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1CB1854" w14:textId="5FE9BB2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7714BCC" w14:textId="034D7E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CF9980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B77119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c=10</w:t>
            </w:r>
          </w:p>
        </w:tc>
        <w:tc>
          <w:tcPr>
            <w:tcW w:w="996" w:type="dxa"/>
            <w:noWrap/>
            <w:vAlign w:val="center"/>
            <w:hideMark/>
          </w:tcPr>
          <w:p w14:paraId="51EB4D6F" w14:textId="250829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B068B57" w14:textId="7E3F6A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51C77A6" w14:textId="31CD7E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026FC7D" w14:textId="759DBA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2B11171" w14:textId="448911C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DF6E136" w14:textId="1755C9E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32AA132" w14:textId="02146BC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576C711" w14:textId="6F9F05F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8BFB118" w14:textId="47C581C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AECF769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5E48E6E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c=11</w:t>
            </w:r>
          </w:p>
        </w:tc>
        <w:tc>
          <w:tcPr>
            <w:tcW w:w="996" w:type="dxa"/>
            <w:noWrap/>
            <w:vAlign w:val="center"/>
            <w:hideMark/>
          </w:tcPr>
          <w:p w14:paraId="2DCF20E2" w14:textId="3838D13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E2D4654" w14:textId="239A05B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9F0089E" w14:textId="2FFDC0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88751DD" w14:textId="2FF8B2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A5C7B86" w14:textId="440A931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8FBC7C7" w14:textId="6D48F1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E2C001F" w14:textId="4FAB853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90D9580" w14:textId="257FA0C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92D539A" w14:textId="5716580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5017D9C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FDC676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c=12</w:t>
            </w:r>
          </w:p>
        </w:tc>
        <w:tc>
          <w:tcPr>
            <w:tcW w:w="996" w:type="dxa"/>
            <w:noWrap/>
            <w:vAlign w:val="center"/>
            <w:hideMark/>
          </w:tcPr>
          <w:p w14:paraId="75771EB2" w14:textId="30384A5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5E19BDB" w14:textId="4E3E8F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B2510E0" w14:textId="78E8ACA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8054602" w14:textId="504CD5E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D5B6C1B" w14:textId="58DA3D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74F162F" w14:textId="71776EF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012E2C4" w14:textId="3EDFEAF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923CF1" w14:textId="12E438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838A4D2" w14:textId="53C8353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2C111FF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0A0700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c=13</w:t>
            </w:r>
          </w:p>
        </w:tc>
        <w:tc>
          <w:tcPr>
            <w:tcW w:w="996" w:type="dxa"/>
            <w:noWrap/>
            <w:vAlign w:val="center"/>
            <w:hideMark/>
          </w:tcPr>
          <w:p w14:paraId="21BB59D4" w14:textId="129DF48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B71D0CA" w14:textId="4B13C07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863A6C1" w14:textId="6F36CF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2011DFE" w14:textId="69087F0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FE877FB" w14:textId="66B8EF4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44FC8CD" w14:textId="59700B0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3D73A9D" w14:textId="408D196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2F06038" w14:textId="573521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AA80D40" w14:textId="31318D0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F00CED3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804777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c=14</w:t>
            </w:r>
          </w:p>
        </w:tc>
        <w:tc>
          <w:tcPr>
            <w:tcW w:w="996" w:type="dxa"/>
            <w:noWrap/>
            <w:vAlign w:val="center"/>
            <w:hideMark/>
          </w:tcPr>
          <w:p w14:paraId="4E68BCB1" w14:textId="0619818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31BBAAE" w14:textId="4413C4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9D559A8" w14:textId="2823DF1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8DD87EF" w14:textId="4843D68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B47FB7" w14:textId="4CADDA9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894698B" w14:textId="62EE8C3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0A1E013" w14:textId="52D3465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D1E05ED" w14:textId="1FCEBF5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3D64AD0" w14:textId="57EA54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96B2FF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D0B568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c=15</w:t>
            </w:r>
          </w:p>
        </w:tc>
        <w:tc>
          <w:tcPr>
            <w:tcW w:w="996" w:type="dxa"/>
            <w:noWrap/>
            <w:vAlign w:val="center"/>
            <w:hideMark/>
          </w:tcPr>
          <w:p w14:paraId="67029B9B" w14:textId="55305F5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A18762D" w14:textId="323891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77A99A1" w14:textId="5BAF12B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56483F0" w14:textId="22DFB1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C266ED8" w14:textId="6B9C17A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9773A73" w14:textId="61EC59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E0A096B" w14:textId="2969E02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2183E30" w14:textId="68CF55E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7169BFE" w14:textId="77062A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65784A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01C2EF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lastRenderedPageBreak/>
              <w:t>c=16</w:t>
            </w:r>
          </w:p>
        </w:tc>
        <w:tc>
          <w:tcPr>
            <w:tcW w:w="996" w:type="dxa"/>
            <w:noWrap/>
            <w:vAlign w:val="center"/>
            <w:hideMark/>
          </w:tcPr>
          <w:p w14:paraId="744356FB" w14:textId="3AE5F1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66CC86E" w14:textId="2DA4EE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651F782" w14:textId="254D7BD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190FE02" w14:textId="7429EB7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26D6D04" w14:textId="191794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5AFC0792" w14:textId="2CB0E2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1BB5312" w14:textId="60066AE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A6E83A6" w14:textId="6C58678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CBD544A" w14:textId="3C2C7A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378C5A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689F355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c=17</w:t>
            </w:r>
          </w:p>
        </w:tc>
        <w:tc>
          <w:tcPr>
            <w:tcW w:w="996" w:type="dxa"/>
            <w:noWrap/>
            <w:vAlign w:val="center"/>
            <w:hideMark/>
          </w:tcPr>
          <w:p w14:paraId="3548E1D7" w14:textId="42379D9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80CC667" w14:textId="5408BA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D243A55" w14:textId="148CB44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1DE8B58" w14:textId="4AFE46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1949F36" w14:textId="78B9D35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DACB834" w14:textId="5010F9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62377B5" w14:textId="00AC588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9B44C46" w14:textId="29D8AED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4DED407" w14:textId="5B0CE91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22C46C6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B4402A4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c=18</w:t>
            </w:r>
          </w:p>
        </w:tc>
        <w:tc>
          <w:tcPr>
            <w:tcW w:w="996" w:type="dxa"/>
            <w:noWrap/>
            <w:vAlign w:val="center"/>
            <w:hideMark/>
          </w:tcPr>
          <w:p w14:paraId="7B263F64" w14:textId="35E8EE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55ADC3D" w14:textId="24FA66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9BFBBD9" w14:textId="57A26D0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B962357" w14:textId="7D2C86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9D67A39" w14:textId="04A9298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41BD0B2" w14:textId="67347C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A221D66" w14:textId="78E3F48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9CE98A4" w14:textId="4277A9C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5C28319" w14:textId="5C1E02F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27FA66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7A3FAF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c=19</w:t>
            </w:r>
          </w:p>
        </w:tc>
        <w:tc>
          <w:tcPr>
            <w:tcW w:w="996" w:type="dxa"/>
            <w:noWrap/>
            <w:vAlign w:val="center"/>
            <w:hideMark/>
          </w:tcPr>
          <w:p w14:paraId="28DF91D3" w14:textId="6419118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3EA190E" w14:textId="016FA20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6CFF9E9" w14:textId="63D7D77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3B358F4" w14:textId="265884A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2686567" w14:textId="1C4C68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1A06F550" w14:textId="3469DF1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7FDD030" w14:textId="379398F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F2877E8" w14:textId="4E9697A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E8D0182" w14:textId="270FFFE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B7C8BD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61E9C0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c=20</w:t>
            </w:r>
          </w:p>
        </w:tc>
        <w:tc>
          <w:tcPr>
            <w:tcW w:w="996" w:type="dxa"/>
            <w:noWrap/>
            <w:vAlign w:val="center"/>
            <w:hideMark/>
          </w:tcPr>
          <w:p w14:paraId="1F546248" w14:textId="3279EA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34B1E4E" w14:textId="5CD7456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3D64803" w14:textId="51BC5FA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E958556" w14:textId="535E1F2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9293AE3" w14:textId="56FF6A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DC5000A" w14:textId="7147CE6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99F56DA" w14:textId="74B496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0D3AD29" w14:textId="5B5D98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3A6A7B5" w14:textId="7D14D0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11FE9FE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040E9792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c=21</w:t>
            </w:r>
          </w:p>
        </w:tc>
        <w:tc>
          <w:tcPr>
            <w:tcW w:w="996" w:type="dxa"/>
            <w:noWrap/>
            <w:vAlign w:val="center"/>
            <w:hideMark/>
          </w:tcPr>
          <w:p w14:paraId="3ED9804D" w14:textId="3DC4DBB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91BCFA8" w14:textId="3D3565F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AFA3705" w14:textId="51EE84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C1DB698" w14:textId="7FD16EE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4AF2E81E" w14:textId="18ED15A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3BFAD53" w14:textId="3DA6308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B692E9B" w14:textId="3BD690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D2DC7E7" w14:textId="282C96C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05AA95C" w14:textId="4A59CF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2F413F0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607843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c=22</w:t>
            </w:r>
          </w:p>
        </w:tc>
        <w:tc>
          <w:tcPr>
            <w:tcW w:w="996" w:type="dxa"/>
            <w:noWrap/>
            <w:vAlign w:val="center"/>
            <w:hideMark/>
          </w:tcPr>
          <w:p w14:paraId="7FF27309" w14:textId="364EDED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1334122A" w14:textId="29E5DC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FA98C54" w14:textId="5F6AB11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6795FC3" w14:textId="07E5323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95B8F3C" w14:textId="3C2BC7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892D100" w14:textId="3B4778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368F5E5" w14:textId="2804425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CAE26A2" w14:textId="37E50F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00D09E4" w14:textId="26FBA7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4B0989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51BC92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c=23</w:t>
            </w:r>
          </w:p>
        </w:tc>
        <w:tc>
          <w:tcPr>
            <w:tcW w:w="996" w:type="dxa"/>
            <w:noWrap/>
            <w:vAlign w:val="center"/>
            <w:hideMark/>
          </w:tcPr>
          <w:p w14:paraId="4600E6A9" w14:textId="19CE228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2B9DC739" w14:textId="0888E22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EF0A9C6" w14:textId="011C7D5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1AE097D" w14:textId="482591B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CAEE438" w14:textId="70BEDC5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C75E9B8" w14:textId="1133268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2942C95" w14:textId="106A0E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97F29F8" w14:textId="39BF219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E79E0C4" w14:textId="352E46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D40AB0A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65DACD71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c=24</w:t>
            </w:r>
          </w:p>
        </w:tc>
        <w:tc>
          <w:tcPr>
            <w:tcW w:w="996" w:type="dxa"/>
            <w:noWrap/>
            <w:vAlign w:val="center"/>
            <w:hideMark/>
          </w:tcPr>
          <w:p w14:paraId="16085A2B" w14:textId="60897B4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977EF99" w14:textId="5BE574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92FA176" w14:textId="74F2BF1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35226BF" w14:textId="4CFB41C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1A56964" w14:textId="1E5A3F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1C912C6" w14:textId="01E9072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39E1E98E" w14:textId="1EE0833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AC9CC32" w14:textId="584A57B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AAB6B50" w14:textId="1E8D392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D39FC5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4EE6357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c=25</w:t>
            </w:r>
          </w:p>
        </w:tc>
        <w:tc>
          <w:tcPr>
            <w:tcW w:w="996" w:type="dxa"/>
            <w:noWrap/>
            <w:vAlign w:val="center"/>
            <w:hideMark/>
          </w:tcPr>
          <w:p w14:paraId="7865F018" w14:textId="5F70AC0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79B8D3B5" w14:textId="5819C2A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429EC4DC" w14:textId="078A33D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FF2FA5F" w14:textId="48823C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77BEF2C" w14:textId="6BBAB8B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8932A99" w14:textId="49AB5B4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0D61198" w14:textId="53F9FEA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6D97D0" w14:textId="722E595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A65C4C2" w14:textId="03B7104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2541EA8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491633D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c=26</w:t>
            </w:r>
          </w:p>
        </w:tc>
        <w:tc>
          <w:tcPr>
            <w:tcW w:w="996" w:type="dxa"/>
            <w:noWrap/>
            <w:vAlign w:val="center"/>
            <w:hideMark/>
          </w:tcPr>
          <w:p w14:paraId="1898F8F9" w14:textId="5DCD2C1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F942BD1" w14:textId="4669D91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261D615" w14:textId="2F451C1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6E5E9F58" w14:textId="6BC7F9A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F13EA41" w14:textId="1DE6916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A0EA00B" w14:textId="1282E95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E1EBD6F" w14:textId="54F921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C56137C" w14:textId="57E33D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D362C74" w14:textId="468BFD9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8B0C22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4028D591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c=27</w:t>
            </w:r>
          </w:p>
        </w:tc>
        <w:tc>
          <w:tcPr>
            <w:tcW w:w="996" w:type="dxa"/>
            <w:noWrap/>
            <w:vAlign w:val="center"/>
            <w:hideMark/>
          </w:tcPr>
          <w:p w14:paraId="799600E7" w14:textId="5ABA51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AAD86F9" w14:textId="0749CB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E1FA50C" w14:textId="6F09B18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F0B85BD" w14:textId="249BDB9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8168F55" w14:textId="16679FD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74858A64" w14:textId="00742FF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21B085A" w14:textId="68F609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21C3F70" w14:textId="23FF0FB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0BA5DE4" w14:textId="5C17737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90E2335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143EB6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c=28</w:t>
            </w:r>
          </w:p>
        </w:tc>
        <w:tc>
          <w:tcPr>
            <w:tcW w:w="996" w:type="dxa"/>
            <w:noWrap/>
            <w:vAlign w:val="center"/>
            <w:hideMark/>
          </w:tcPr>
          <w:p w14:paraId="13B693FA" w14:textId="5982F3E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5E5798B6" w14:textId="64A70E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18A757A" w14:textId="49B5038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7C9B0B9" w14:textId="23D3D1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F8D7629" w14:textId="00B2272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0FACB46" w14:textId="3B636EE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055281B" w14:textId="09357EB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DF047F6" w14:textId="25905A4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6056C06" w14:textId="151B2E4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440C8EF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E697A00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c=29</w:t>
            </w:r>
          </w:p>
        </w:tc>
        <w:tc>
          <w:tcPr>
            <w:tcW w:w="996" w:type="dxa"/>
            <w:noWrap/>
            <w:vAlign w:val="center"/>
            <w:hideMark/>
          </w:tcPr>
          <w:p w14:paraId="6F7A325B" w14:textId="746EE86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DEABD87" w14:textId="051D6CF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7175B03E" w14:textId="276A376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AF7304F" w14:textId="7DDFBA2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8053539" w14:textId="244C7C1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AD77C1C" w14:textId="7900DED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47C1250C" w14:textId="4D7D1CC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7B72642" w14:textId="718F93F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8439735" w14:textId="3C99A0D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73CD05FC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0D4805B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c=30</w:t>
            </w:r>
          </w:p>
        </w:tc>
        <w:tc>
          <w:tcPr>
            <w:tcW w:w="996" w:type="dxa"/>
            <w:noWrap/>
            <w:vAlign w:val="center"/>
            <w:hideMark/>
          </w:tcPr>
          <w:p w14:paraId="634CDD80" w14:textId="6B4A6DD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16DA6B6B" w14:textId="4EFC1BB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4579B45" w14:textId="283E7FF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FEC9722" w14:textId="43D0A18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26ED0DC" w14:textId="4FEE3CF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204F7C23" w14:textId="3AA658A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245A1A11" w14:textId="2D76386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FA6BF5D" w14:textId="5394820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B082DAD" w14:textId="45A00A9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CD077C2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B6B80F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c=31</w:t>
            </w:r>
          </w:p>
        </w:tc>
        <w:tc>
          <w:tcPr>
            <w:tcW w:w="996" w:type="dxa"/>
            <w:noWrap/>
            <w:vAlign w:val="center"/>
            <w:hideMark/>
          </w:tcPr>
          <w:p w14:paraId="063F7DA5" w14:textId="63DA0A4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CC3C45C" w14:textId="5390719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D50D7B7" w14:textId="490B143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7170363C" w14:textId="6FC8A10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78DD82D2" w14:textId="1AA858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4F0A933" w14:textId="6509C93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F97ED8E" w14:textId="2BC0563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2814D3C" w14:textId="28DADA7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7CB8F6" w14:textId="7171FF8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09F94F2F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48F1569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c=32</w:t>
            </w:r>
          </w:p>
        </w:tc>
        <w:tc>
          <w:tcPr>
            <w:tcW w:w="996" w:type="dxa"/>
            <w:noWrap/>
            <w:vAlign w:val="center"/>
            <w:hideMark/>
          </w:tcPr>
          <w:p w14:paraId="70351F01" w14:textId="0DB2EDA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40F35C9A" w14:textId="67864F9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33467DF" w14:textId="794751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C81AD61" w14:textId="15687C7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5E53423" w14:textId="59DE02A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50DEAA6" w14:textId="64ADE2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71EFA42A" w14:textId="02A8DB7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1179D280" w14:textId="30DDE9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98D3A11" w14:textId="235FF25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5C01621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3C5F699C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c=33</w:t>
            </w:r>
          </w:p>
        </w:tc>
        <w:tc>
          <w:tcPr>
            <w:tcW w:w="996" w:type="dxa"/>
            <w:noWrap/>
            <w:vAlign w:val="center"/>
            <w:hideMark/>
          </w:tcPr>
          <w:p w14:paraId="33634D9B" w14:textId="5D1AD5B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3A4F52D" w14:textId="7903AB7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A5E65DC" w14:textId="7232BF6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27690B3" w14:textId="5C4FF40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5999EC75" w14:textId="6B6D486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01111EA6" w14:textId="78ACE47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8D16721" w14:textId="07D406B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46DFF88" w14:textId="2A253143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AF0DFA1" w14:textId="6F8C7232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1B5E88F0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251DC68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c=34</w:t>
            </w:r>
          </w:p>
        </w:tc>
        <w:tc>
          <w:tcPr>
            <w:tcW w:w="996" w:type="dxa"/>
            <w:noWrap/>
            <w:vAlign w:val="center"/>
            <w:hideMark/>
          </w:tcPr>
          <w:p w14:paraId="02562162" w14:textId="4EF8382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3D4B5523" w14:textId="5E83723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E0E03D3" w14:textId="69B98996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AB5738B" w14:textId="6BB10719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E1E76AF" w14:textId="61FC0EF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61BBF396" w14:textId="3B5BC97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27C9D6F" w14:textId="5CD2381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1B059EF" w14:textId="49155B6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576D88D" w14:textId="12711ADE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6E4C4574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14B82AB8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c=35</w:t>
            </w:r>
          </w:p>
        </w:tc>
        <w:tc>
          <w:tcPr>
            <w:tcW w:w="996" w:type="dxa"/>
            <w:noWrap/>
            <w:vAlign w:val="center"/>
            <w:hideMark/>
          </w:tcPr>
          <w:p w14:paraId="784B8BEA" w14:textId="3093C847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05437D42" w14:textId="65281251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928FA29" w14:textId="1A2839F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411BEAE" w14:textId="363EFE58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7CCCD23" w14:textId="6B2952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46E68CD5" w14:textId="79B79485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5B5AE69" w14:textId="6033FA3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5F09C40" w14:textId="196BFCEC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2AA7469A" w14:textId="52F9BA5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E1803" w:rsidRPr="00221F99" w14:paraId="3BCB2FA7" w14:textId="77777777" w:rsidTr="002E1803">
        <w:trPr>
          <w:trHeight w:val="300"/>
        </w:trPr>
        <w:tc>
          <w:tcPr>
            <w:tcW w:w="960" w:type="dxa"/>
            <w:noWrap/>
            <w:hideMark/>
          </w:tcPr>
          <w:p w14:paraId="7F11663A" w14:textId="77777777" w:rsidR="002E1803" w:rsidRPr="00221F99" w:rsidRDefault="002E1803" w:rsidP="002E1803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c=36</w:t>
            </w:r>
          </w:p>
        </w:tc>
        <w:tc>
          <w:tcPr>
            <w:tcW w:w="996" w:type="dxa"/>
            <w:noWrap/>
            <w:vAlign w:val="center"/>
            <w:hideMark/>
          </w:tcPr>
          <w:p w14:paraId="598BBF45" w14:textId="38C4732B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vAlign w:val="center"/>
            <w:hideMark/>
          </w:tcPr>
          <w:p w14:paraId="6135B22D" w14:textId="346581B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40148B4" w14:textId="1F0EB39D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204F11DC" w14:textId="21F5EBF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46CF10D" w14:textId="1B6D31DA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vAlign w:val="center"/>
            <w:hideMark/>
          </w:tcPr>
          <w:p w14:paraId="3268482E" w14:textId="6EF94F1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65A5D8FC" w14:textId="590F94E4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682384E" w14:textId="516301FF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6CB6CC5E" w14:textId="4FCC6440" w:rsidR="002E1803" w:rsidRPr="002E1803" w:rsidRDefault="002E1803" w:rsidP="002E1803">
            <w:pPr>
              <w:jc w:val="center"/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E1803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</w:tbl>
    <w:p w14:paraId="377F83D3" w14:textId="06ED326A" w:rsidR="005E166A" w:rsidRDefault="005E166A" w:rsidP="003C4CD5">
      <w:pPr>
        <w:rPr>
          <w:rFonts w:ascii="MS Gothic" w:eastAsia="MS Gothic" w:hAnsi="MS Gothic" w:cs="MS Gothic"/>
          <w:iCs/>
          <w:sz w:val="40"/>
          <w:szCs w:val="40"/>
          <w:lang w:val="en-US"/>
        </w:rPr>
      </w:pPr>
    </w:p>
    <w:p w14:paraId="437EB469" w14:textId="407CE321" w:rsidR="00B8702A" w:rsidRDefault="00B8702A" w:rsidP="003C4CD5">
      <w:pPr>
        <w:rPr>
          <w:rFonts w:ascii="MS Gothic" w:eastAsia="MS Gothic" w:hAnsi="MS Gothic" w:cs="MS Gothic"/>
          <w:iCs/>
          <w:sz w:val="32"/>
          <w:szCs w:val="32"/>
        </w:rPr>
      </w:pPr>
      <w:r w:rsidRPr="00B8702A">
        <w:rPr>
          <w:rFonts w:ascii="Arial" w:eastAsia="MS Gothic" w:hAnsi="Arial" w:cs="MS Gothic"/>
          <w:iCs/>
          <w:sz w:val="32"/>
          <w:szCs w:val="32"/>
        </w:rPr>
        <w:t>Կազմենք անդրադարձ բանաձևը</w:t>
      </w:r>
      <w:r w:rsidRPr="00B8702A">
        <w:rPr>
          <w:rFonts w:ascii="MS Gothic" w:eastAsia="MS Gothic" w:hAnsi="MS Gothic" w:cs="MS Gothic"/>
          <w:iCs/>
          <w:sz w:val="32"/>
          <w:szCs w:val="32"/>
        </w:rPr>
        <w:t>․</w:t>
      </w:r>
    </w:p>
    <w:bookmarkStart w:id="3" w:name="OLE_LINK6"/>
    <w:bookmarkStart w:id="4" w:name="OLE_LINK4"/>
    <w:p w14:paraId="34FA96FF" w14:textId="3899B1A2" w:rsidR="00B8702A" w:rsidRPr="002F1634" w:rsidRDefault="00000000" w:rsidP="003C4CD5">
      <w:pPr>
        <w:rPr>
          <w:rFonts w:ascii="MS Gothic" w:eastAsia="MS Gothic" w:hAnsi="MS Gothic" w:cs="MS Gothic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1</m:t>
              </m:r>
            </m:sub>
          </m:sSub>
          <w:bookmarkEnd w:id="3"/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w:bookmarkStart w:id="5" w:name="OLE_LINK3"/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w:bookmarkEnd w:id="5"/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bookmarkEnd w:id="4"/>
    <w:p w14:paraId="2D65C08C" w14:textId="5B24119F" w:rsidR="002F1634" w:rsidRPr="002F1634" w:rsidRDefault="002F1634" w:rsidP="002F1634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w:bookmarkStart w:id="6" w:name="OLE_LINK5"/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  <w:bookmarkEnd w:id="6"/>
    </w:p>
    <w:p w14:paraId="6E8ACB39" w14:textId="40DC36EE" w:rsidR="002F1634" w:rsidRDefault="002F1634" w:rsidP="003C4CD5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 xml:space="preserve"> </w:t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  <w:t>..................................</w:t>
      </w:r>
    </w:p>
    <w:p w14:paraId="216D4259" w14:textId="743BE6A2" w:rsidR="00EB55B4" w:rsidRPr="00EB55B4" w:rsidRDefault="002F163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≤S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(S-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</w:p>
    <w:p w14:paraId="1A66E9AC" w14:textId="77777777" w:rsidR="00EB55B4" w:rsidRDefault="00EB55B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</w:p>
    <w:p w14:paraId="0B36B1B6" w14:textId="56278A02" w:rsidR="00EB55B4" w:rsidRDefault="00EB55B4" w:rsidP="003C4CD5">
      <w:pPr>
        <w:rPr>
          <w:rFonts w:ascii="Sylfaen" w:eastAsia="MS Gothic" w:hAnsi="Sylfaen" w:cs="MS Gothic"/>
          <w:i/>
          <w:iCs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t>Օգտագործելով անդրադարձ բանաձևը որոշենք ներդրումների պայմանական օպտիմալ բաշխումները։</w:t>
      </w:r>
      <w:r>
        <w:rPr>
          <w:rFonts w:ascii="Sylfaen" w:eastAsia="MS Gothic" w:hAnsi="Sylfaen" w:cs="MS Gothic"/>
          <w:i/>
          <w:iCs/>
          <w:sz w:val="32"/>
          <w:szCs w:val="32"/>
        </w:rPr>
        <w:tab/>
      </w:r>
    </w:p>
    <w:p w14:paraId="0C54C32E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95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00"/>
      </w:tblGrid>
      <w:tr w:rsidR="000266FE" w:rsidRPr="000F5DBA" w14:paraId="47DB37E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0E5578B" w14:textId="77777777" w:rsidR="000266FE" w:rsidRPr="000F5DBA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</w:t>
            </w:r>
            <w:r w:rsidRPr="000F5DBA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=1</w:t>
            </w:r>
          </w:p>
        </w:tc>
        <w:bookmarkStart w:id="7" w:name="OLE_LINK7"/>
        <w:bookmarkStart w:id="8" w:name="OLE_LINK10"/>
        <w:tc>
          <w:tcPr>
            <w:tcW w:w="1660" w:type="dxa"/>
            <w:noWrap/>
            <w:hideMark/>
          </w:tcPr>
          <w:p w14:paraId="495C346E" w14:textId="4CC3ED4D" w:rsidR="000266FE" w:rsidRPr="000F5DBA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w:bookmarkEnd w:id="7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8"/>
          </w:p>
        </w:tc>
        <w:bookmarkStart w:id="9" w:name="OLE_LINK8"/>
        <w:tc>
          <w:tcPr>
            <w:tcW w:w="600" w:type="dxa"/>
            <w:noWrap/>
            <w:hideMark/>
          </w:tcPr>
          <w:p w14:paraId="71543DFE" w14:textId="77777777" w:rsidR="000266FE" w:rsidRPr="000F5DBA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9"/>
          </w:p>
        </w:tc>
      </w:tr>
      <w:tr w:rsidR="00C631A1" w:rsidRPr="000F5DBA" w14:paraId="561546F4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FC71DC" w14:textId="5414E5C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2A8CFB3" w14:textId="316457B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00" w:type="dxa"/>
            <w:noWrap/>
            <w:vAlign w:val="bottom"/>
            <w:hideMark/>
          </w:tcPr>
          <w:p w14:paraId="3134EA82" w14:textId="61E9D73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C631A1" w:rsidRPr="000F5DBA" w14:paraId="6F535A3D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4FF4A8" w14:textId="24A5549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5B6987BA" w14:textId="193094F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0.248935</w:t>
            </w:r>
          </w:p>
        </w:tc>
        <w:tc>
          <w:tcPr>
            <w:tcW w:w="600" w:type="dxa"/>
            <w:noWrap/>
            <w:vAlign w:val="bottom"/>
            <w:hideMark/>
          </w:tcPr>
          <w:p w14:paraId="7A88DB56" w14:textId="14B2B0E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C631A1" w:rsidRPr="000F5DBA" w14:paraId="5F1A2958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BB9DADB" w14:textId="09308B6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540DF7C5" w14:textId="4B75FCA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1.98237</w:t>
            </w:r>
          </w:p>
        </w:tc>
        <w:tc>
          <w:tcPr>
            <w:tcW w:w="600" w:type="dxa"/>
            <w:noWrap/>
            <w:vAlign w:val="bottom"/>
            <w:hideMark/>
          </w:tcPr>
          <w:p w14:paraId="36E73648" w14:textId="61E06E9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C631A1" w:rsidRPr="000F5DBA" w14:paraId="77FD007B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B0EFDC" w14:textId="4AC0820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63EE8B0F" w14:textId="4C7DB78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3.7371</w:t>
            </w:r>
          </w:p>
        </w:tc>
        <w:tc>
          <w:tcPr>
            <w:tcW w:w="600" w:type="dxa"/>
            <w:noWrap/>
            <w:vAlign w:val="bottom"/>
            <w:hideMark/>
          </w:tcPr>
          <w:p w14:paraId="5159AADF" w14:textId="38678AA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C631A1" w:rsidRPr="000F5DBA" w14:paraId="56C78433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00855DC" w14:textId="32BDF3D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1AD2B769" w14:textId="736BA46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4.61248</w:t>
            </w:r>
          </w:p>
        </w:tc>
        <w:tc>
          <w:tcPr>
            <w:tcW w:w="600" w:type="dxa"/>
            <w:noWrap/>
            <w:vAlign w:val="bottom"/>
            <w:hideMark/>
          </w:tcPr>
          <w:p w14:paraId="20D2EC7F" w14:textId="29AE933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C631A1" w:rsidRPr="000F5DBA" w14:paraId="0DFA76D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277DFB" w14:textId="7DC6F4A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6918DDC6" w14:textId="4046A89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4.90651</w:t>
            </w:r>
          </w:p>
        </w:tc>
        <w:tc>
          <w:tcPr>
            <w:tcW w:w="600" w:type="dxa"/>
            <w:noWrap/>
            <w:vAlign w:val="bottom"/>
            <w:hideMark/>
          </w:tcPr>
          <w:p w14:paraId="7A00DBBA" w14:textId="10C2F5C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C631A1" w:rsidRPr="000F5DBA" w14:paraId="6741946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CAEE5B5" w14:textId="45B420B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3CAF4066" w14:textId="77EC701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4.98145</w:t>
            </w:r>
          </w:p>
        </w:tc>
        <w:tc>
          <w:tcPr>
            <w:tcW w:w="600" w:type="dxa"/>
            <w:noWrap/>
            <w:vAlign w:val="bottom"/>
            <w:hideMark/>
          </w:tcPr>
          <w:p w14:paraId="2A465542" w14:textId="398993D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C631A1" w:rsidRPr="000F5DBA" w14:paraId="15181E0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E6FB93" w14:textId="0451608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0D4E0D2C" w14:textId="66CF8D7C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4.99687</w:t>
            </w:r>
          </w:p>
        </w:tc>
        <w:tc>
          <w:tcPr>
            <w:tcW w:w="600" w:type="dxa"/>
            <w:noWrap/>
            <w:vAlign w:val="bottom"/>
            <w:hideMark/>
          </w:tcPr>
          <w:p w14:paraId="065C1180" w14:textId="4866B0D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C631A1" w:rsidRPr="000F5DBA" w14:paraId="078837F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45247F" w14:textId="26415496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4C960530" w14:textId="2058045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4.99954</w:t>
            </w:r>
          </w:p>
        </w:tc>
        <w:tc>
          <w:tcPr>
            <w:tcW w:w="600" w:type="dxa"/>
            <w:noWrap/>
            <w:vAlign w:val="bottom"/>
            <w:hideMark/>
          </w:tcPr>
          <w:p w14:paraId="3251CF3D" w14:textId="51731C56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C631A1" w:rsidRPr="000F5DBA" w14:paraId="1AA98D04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D7F2A6" w14:textId="1B7B7A2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6A847DB4" w14:textId="03A5E68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4.99994</w:t>
            </w:r>
          </w:p>
        </w:tc>
        <w:tc>
          <w:tcPr>
            <w:tcW w:w="600" w:type="dxa"/>
            <w:noWrap/>
            <w:vAlign w:val="bottom"/>
            <w:hideMark/>
          </w:tcPr>
          <w:p w14:paraId="77D75374" w14:textId="64C428B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C631A1" w:rsidRPr="000F5DBA" w14:paraId="76CED05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593A04D" w14:textId="69151AD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3B799F9C" w14:textId="1510797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4.99999</w:t>
            </w:r>
          </w:p>
        </w:tc>
        <w:tc>
          <w:tcPr>
            <w:tcW w:w="600" w:type="dxa"/>
            <w:noWrap/>
            <w:vAlign w:val="bottom"/>
            <w:hideMark/>
          </w:tcPr>
          <w:p w14:paraId="43ED0468" w14:textId="56099E2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C631A1" w:rsidRPr="000F5DBA" w14:paraId="4F02306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1C5DAB" w14:textId="3530D83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164259E4" w14:textId="3563B81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A7F418B" w14:textId="040240C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C631A1" w:rsidRPr="000F5DBA" w14:paraId="67B5647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090258" w14:textId="704994C6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4EABB2A6" w14:textId="326C506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BF16B7D" w14:textId="7833D0F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C631A1" w:rsidRPr="000F5DBA" w14:paraId="7EAC741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DB0836" w14:textId="5DACDD88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51D6CC31" w14:textId="73E4358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8646611" w14:textId="5E778A8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C631A1" w:rsidRPr="000F5DBA" w14:paraId="4533E33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EE6EFF" w14:textId="425E287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2E2501FB" w14:textId="03BFB65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CC9CFC0" w14:textId="7E1B736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</w:tr>
      <w:tr w:rsidR="00C631A1" w:rsidRPr="000F5DBA" w14:paraId="7F3BA0C2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A0DFD0" w14:textId="313BFDB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20B73429" w14:textId="49B0AA7C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F58DDA4" w14:textId="3D8D188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</w:tr>
      <w:tr w:rsidR="00C631A1" w:rsidRPr="000F5DBA" w14:paraId="040C914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933DEB" w14:textId="1ED10B3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04BB3B90" w14:textId="75D5CE7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DE8B8F7" w14:textId="7215520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</w:tr>
      <w:tr w:rsidR="00C631A1" w:rsidRPr="000F5DBA" w14:paraId="2EEDFA2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2F324D" w14:textId="747DFA0C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3AA9B36D" w14:textId="1BFE9D6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B553564" w14:textId="46604AF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</w:tr>
      <w:tr w:rsidR="00C631A1" w:rsidRPr="000F5DBA" w14:paraId="39C7B1B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A33057" w14:textId="4CA69BB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618268F2" w14:textId="3349A3B2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301091E" w14:textId="15DE0BA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</w:tr>
      <w:tr w:rsidR="00C631A1" w:rsidRPr="000F5DBA" w14:paraId="54A3C098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CFAAACD" w14:textId="69FF1D3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77776013" w14:textId="36050FA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9AD9E6E" w14:textId="4851A7FC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</w:tr>
      <w:tr w:rsidR="00C631A1" w:rsidRPr="000F5DBA" w14:paraId="5AE5F3AD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92070DF" w14:textId="2A75C12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5C96D2D5" w14:textId="7BFBD3F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1231B95" w14:textId="3115A99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03F74B6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C217CD" w14:textId="5583D42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2B17F927" w14:textId="67F68A6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1BE134D" w14:textId="2EBC0E9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5358CD7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114DE33" w14:textId="0CDFDE1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589D294F" w14:textId="6C9DA7F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046B349" w14:textId="1B936B6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08E77FA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0CF0ED2" w14:textId="4C7FFD8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27857CA" w14:textId="25E39DC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DCCE7DB" w14:textId="63908BA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43A961CC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17C00B" w14:textId="5FA102A2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E2F3234" w14:textId="6CE6A2D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3A59DF4" w14:textId="6CFA043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23BB880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19A5E0" w14:textId="2C5CC6E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76FD6940" w14:textId="676FB77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72BBA526" w14:textId="4F70B1D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0D7D6471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5E8407" w14:textId="66B28AE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0FBFAAE" w14:textId="6313440B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DCC9BAF" w14:textId="57B0529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341CF33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2F627" w14:textId="18ACD3D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12A0B5D" w14:textId="0157D15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502B66A" w14:textId="7522479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2FF3AEDE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ABAF11" w14:textId="2F1241C1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36680574" w14:textId="160B9492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FA60AA8" w14:textId="64228229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54D63346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883A57" w14:textId="5D141098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2F32DE38" w14:textId="1523C1E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D83D02D" w14:textId="573C1303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0052F08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79F7F8" w14:textId="6F310F9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A2AC261" w14:textId="07677DD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56FE28D" w14:textId="4C8E4736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5B2EEFD9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E11799" w14:textId="2FD3E152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3E530BCB" w14:textId="04569BA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2F85058" w14:textId="3407B58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0EB38B0F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B4344B" w14:textId="74CD914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464700A1" w14:textId="2B55B848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CF00318" w14:textId="076C4D80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4330F8D3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EA820A" w14:textId="6D0B9A9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78B66F6" w14:textId="7E7F8247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9F9E773" w14:textId="667FE37D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33FDE351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C68C85" w14:textId="68E436F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0409AA4E" w14:textId="75144EB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1D7199A" w14:textId="41C5863A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3A031940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E066103" w14:textId="146F4C3F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45C47E9D" w14:textId="25306AA4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E3A34AA" w14:textId="0AF26706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  <w:tr w:rsidR="00C631A1" w:rsidRPr="000F5DBA" w14:paraId="637E892A" w14:textId="77777777" w:rsidTr="007576B1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3EC8EA2" w14:textId="5C07C8B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4528A349" w14:textId="583FB27E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30CF778" w14:textId="4D18C455" w:rsidR="00C631A1" w:rsidRPr="00C631A1" w:rsidRDefault="00C631A1" w:rsidP="00C631A1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C631A1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7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08AED09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96B3D60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Z=2</w:t>
            </w:r>
          </w:p>
        </w:tc>
        <w:tc>
          <w:tcPr>
            <w:tcW w:w="1660" w:type="dxa"/>
            <w:noWrap/>
            <w:hideMark/>
          </w:tcPr>
          <w:p w14:paraId="421E4314" w14:textId="4161707F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E0032F0" w14:textId="75B8603A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0266FE" w14:paraId="02F2E5B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86166A" w14:textId="1864694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7416B240" w14:textId="6B8BA62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5C147F9" w14:textId="172A2FE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0266FE" w14:paraId="59A3A15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B63512E" w14:textId="15E2CDF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6C2E384A" w14:textId="0C4555B1" w:rsidR="006F06F4" w:rsidRPr="00E41812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0.073262556</w:t>
            </w:r>
          </w:p>
        </w:tc>
        <w:tc>
          <w:tcPr>
            <w:tcW w:w="613" w:type="dxa"/>
            <w:noWrap/>
            <w:vAlign w:val="bottom"/>
            <w:hideMark/>
          </w:tcPr>
          <w:p w14:paraId="443252EA" w14:textId="0AD7160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0266FE" w14:paraId="510666CA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5725C20" w14:textId="2E889B9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F4534AE" w14:textId="26DF510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1.00941971</w:t>
            </w:r>
          </w:p>
        </w:tc>
        <w:tc>
          <w:tcPr>
            <w:tcW w:w="613" w:type="dxa"/>
            <w:noWrap/>
            <w:vAlign w:val="bottom"/>
            <w:hideMark/>
          </w:tcPr>
          <w:p w14:paraId="5D02D731" w14:textId="253AF0F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0266FE" w14:paraId="1F1A381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A2341D" w14:textId="0BF81C2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52B6297B" w14:textId="516CE96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2.402626798</w:t>
            </w:r>
          </w:p>
        </w:tc>
        <w:tc>
          <w:tcPr>
            <w:tcW w:w="613" w:type="dxa"/>
            <w:noWrap/>
            <w:vAlign w:val="bottom"/>
            <w:hideMark/>
          </w:tcPr>
          <w:p w14:paraId="316231B8" w14:textId="5270C60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0266FE" w14:paraId="7C2124D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E762F6" w14:textId="3B35898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6CC5A93" w14:textId="15A9AF3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3.810360266</w:t>
            </w:r>
          </w:p>
        </w:tc>
        <w:tc>
          <w:tcPr>
            <w:tcW w:w="613" w:type="dxa"/>
            <w:noWrap/>
            <w:vAlign w:val="bottom"/>
            <w:hideMark/>
          </w:tcPr>
          <w:p w14:paraId="68BB7FC2" w14:textId="4B764A8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0266FE" w14:paraId="4BB3439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E62FC" w14:textId="0B72E9E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778172A" w14:textId="49463C2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4.746517421</w:t>
            </w:r>
          </w:p>
        </w:tc>
        <w:tc>
          <w:tcPr>
            <w:tcW w:w="613" w:type="dxa"/>
            <w:noWrap/>
            <w:vAlign w:val="bottom"/>
            <w:hideMark/>
          </w:tcPr>
          <w:p w14:paraId="351D9A3F" w14:textId="7343EC1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0266FE" w14:paraId="51251E7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35F158" w14:textId="1916C70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2B789ADB" w14:textId="79984B1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6.139724509</w:t>
            </w:r>
          </w:p>
        </w:tc>
        <w:tc>
          <w:tcPr>
            <w:tcW w:w="613" w:type="dxa"/>
            <w:noWrap/>
            <w:vAlign w:val="bottom"/>
            <w:hideMark/>
          </w:tcPr>
          <w:p w14:paraId="4CD98DE3" w14:textId="5A64E57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0266FE" w14:paraId="290D7AC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0FD098" w14:textId="3A68306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1C2249F" w14:textId="1804653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7.09845251</w:t>
            </w:r>
          </w:p>
        </w:tc>
        <w:tc>
          <w:tcPr>
            <w:tcW w:w="613" w:type="dxa"/>
            <w:noWrap/>
            <w:vAlign w:val="bottom"/>
            <w:hideMark/>
          </w:tcPr>
          <w:p w14:paraId="0003B398" w14:textId="74A3540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0266FE" w14:paraId="6ABBB9E5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52CE73D" w14:textId="4D74551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26AFCB84" w14:textId="6E39494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7.973830199</w:t>
            </w:r>
          </w:p>
        </w:tc>
        <w:tc>
          <w:tcPr>
            <w:tcW w:w="613" w:type="dxa"/>
            <w:noWrap/>
            <w:vAlign w:val="bottom"/>
            <w:hideMark/>
          </w:tcPr>
          <w:p w14:paraId="411F5990" w14:textId="1D652B4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0266FE" w14:paraId="7B45448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D780C6" w14:textId="75DD648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6C740C0F" w14:textId="7160AD8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8.40993057</w:t>
            </w:r>
          </w:p>
        </w:tc>
        <w:tc>
          <w:tcPr>
            <w:tcW w:w="613" w:type="dxa"/>
            <w:noWrap/>
            <w:vAlign w:val="bottom"/>
            <w:hideMark/>
          </w:tcPr>
          <w:p w14:paraId="3AFF9D60" w14:textId="46C021B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4FCE3820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625139" w14:textId="0D82930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75D2C674" w14:textId="445D5CA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8.703966398</w:t>
            </w:r>
          </w:p>
        </w:tc>
        <w:tc>
          <w:tcPr>
            <w:tcW w:w="613" w:type="dxa"/>
            <w:noWrap/>
            <w:vAlign w:val="bottom"/>
            <w:hideMark/>
          </w:tcPr>
          <w:p w14:paraId="32144CAC" w14:textId="6886AC2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4AA9D6C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4C1511" w14:textId="768D144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42D1072A" w14:textId="006662C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8.853422668</w:t>
            </w:r>
          </w:p>
        </w:tc>
        <w:tc>
          <w:tcPr>
            <w:tcW w:w="613" w:type="dxa"/>
            <w:noWrap/>
            <w:vAlign w:val="bottom"/>
            <w:hideMark/>
          </w:tcPr>
          <w:p w14:paraId="680CB5DD" w14:textId="75BD719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0266FE" w14:paraId="533057D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A21F15" w14:textId="58A7C58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68F53B4" w14:textId="57CAA1E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8.928357533</w:t>
            </w:r>
          </w:p>
        </w:tc>
        <w:tc>
          <w:tcPr>
            <w:tcW w:w="613" w:type="dxa"/>
            <w:noWrap/>
            <w:vAlign w:val="bottom"/>
            <w:hideMark/>
          </w:tcPr>
          <w:p w14:paraId="138AE999" w14:textId="48844B8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0266FE" w14:paraId="4B34F80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0A5C07A" w14:textId="1D8383C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71D5A9BC" w14:textId="3895CF9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8.969603301</w:t>
            </w:r>
          </w:p>
        </w:tc>
        <w:tc>
          <w:tcPr>
            <w:tcW w:w="613" w:type="dxa"/>
            <w:noWrap/>
            <w:vAlign w:val="bottom"/>
            <w:hideMark/>
          </w:tcPr>
          <w:p w14:paraId="2CDD91F4" w14:textId="1AF6B31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381DA02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1B51AC" w14:textId="22FF533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1519115F" w14:textId="6FB3120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8.985031697</w:t>
            </w:r>
          </w:p>
        </w:tc>
        <w:tc>
          <w:tcPr>
            <w:tcW w:w="613" w:type="dxa"/>
            <w:noWrap/>
            <w:vAlign w:val="bottom"/>
            <w:hideMark/>
          </w:tcPr>
          <w:p w14:paraId="7DBC33D6" w14:textId="093D59C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1FE49DF9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395413E" w14:textId="59E7D36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6FF4E241" w14:textId="7AA7715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8.994576504</w:t>
            </w:r>
          </w:p>
        </w:tc>
        <w:tc>
          <w:tcPr>
            <w:tcW w:w="613" w:type="dxa"/>
            <w:noWrap/>
            <w:vAlign w:val="bottom"/>
            <w:hideMark/>
          </w:tcPr>
          <w:p w14:paraId="2098C5AF" w14:textId="22EEEB4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0266FE" w14:paraId="205CD58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8D134E" w14:textId="76450A1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F2A5380" w14:textId="42ABDA1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8.997244809</w:t>
            </w:r>
          </w:p>
        </w:tc>
        <w:tc>
          <w:tcPr>
            <w:tcW w:w="613" w:type="dxa"/>
            <w:noWrap/>
            <w:vAlign w:val="bottom"/>
            <w:hideMark/>
          </w:tcPr>
          <w:p w14:paraId="75D2503B" w14:textId="5F3E8AA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0266FE" w14:paraId="3A80B8A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778943" w14:textId="1EDD905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18D98930" w14:textId="64B7A12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8.999148386</w:t>
            </w:r>
          </w:p>
        </w:tc>
        <w:tc>
          <w:tcPr>
            <w:tcW w:w="613" w:type="dxa"/>
            <w:noWrap/>
            <w:vAlign w:val="bottom"/>
            <w:hideMark/>
          </w:tcPr>
          <w:p w14:paraId="6C70B29A" w14:textId="675A62B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6F06F4" w:rsidRPr="000266FE" w14:paraId="3A71CC0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39B310" w14:textId="79B31C4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7B97746E" w14:textId="1C1B428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8.999546502</w:t>
            </w:r>
          </w:p>
        </w:tc>
        <w:tc>
          <w:tcPr>
            <w:tcW w:w="613" w:type="dxa"/>
            <w:noWrap/>
            <w:vAlign w:val="bottom"/>
            <w:hideMark/>
          </w:tcPr>
          <w:p w14:paraId="7C5A9778" w14:textId="38BF9DF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6F06F4" w:rsidRPr="000266FE" w14:paraId="4D03EA6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AC347B" w14:textId="752AE0E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7B661EA8" w14:textId="51A82AC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8.999880238</w:t>
            </w:r>
          </w:p>
        </w:tc>
        <w:tc>
          <w:tcPr>
            <w:tcW w:w="613" w:type="dxa"/>
            <w:noWrap/>
            <w:vAlign w:val="bottom"/>
            <w:hideMark/>
          </w:tcPr>
          <w:p w14:paraId="17B31A48" w14:textId="606BE48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6F06F4" w:rsidRPr="000266FE" w14:paraId="3B3A3C21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43B494" w14:textId="3D1404B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27358BA" w14:textId="2A8D502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8.999932489</w:t>
            </w:r>
          </w:p>
        </w:tc>
        <w:tc>
          <w:tcPr>
            <w:tcW w:w="613" w:type="dxa"/>
            <w:noWrap/>
            <w:vAlign w:val="bottom"/>
            <w:hideMark/>
          </w:tcPr>
          <w:p w14:paraId="1E1F8B93" w14:textId="482D5AF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6F06F4" w:rsidRPr="000266FE" w14:paraId="682481B5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219189" w14:textId="10D62DE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6D8FC8D" w14:textId="559E94B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8.999984706</w:t>
            </w:r>
          </w:p>
        </w:tc>
        <w:tc>
          <w:tcPr>
            <w:tcW w:w="613" w:type="dxa"/>
            <w:noWrap/>
            <w:vAlign w:val="bottom"/>
            <w:hideMark/>
          </w:tcPr>
          <w:p w14:paraId="5D5D8783" w14:textId="5B8938B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6F06F4" w:rsidRPr="000266FE" w14:paraId="0B67504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90E3C7" w14:textId="0054CB8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607F4021" w14:textId="42A8A6F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8.999992084</w:t>
            </w:r>
          </w:p>
        </w:tc>
        <w:tc>
          <w:tcPr>
            <w:tcW w:w="613" w:type="dxa"/>
            <w:noWrap/>
            <w:vAlign w:val="bottom"/>
            <w:hideMark/>
          </w:tcPr>
          <w:p w14:paraId="0CCC0EFA" w14:textId="7D834C0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6F06F4" w:rsidRPr="000266FE" w14:paraId="4DD1925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57EB9BD" w14:textId="31503AF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39A83F42" w14:textId="1859CE3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8.999998207</w:t>
            </w:r>
          </w:p>
        </w:tc>
        <w:tc>
          <w:tcPr>
            <w:tcW w:w="613" w:type="dxa"/>
            <w:noWrap/>
            <w:vAlign w:val="bottom"/>
            <w:hideMark/>
          </w:tcPr>
          <w:p w14:paraId="068F9847" w14:textId="0C20C9D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6F06F4" w:rsidRPr="000266FE" w14:paraId="0BF746E7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E7F66F" w14:textId="74B379A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CE5F092" w14:textId="0407B87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8.999999157</w:t>
            </w:r>
          </w:p>
        </w:tc>
        <w:tc>
          <w:tcPr>
            <w:tcW w:w="613" w:type="dxa"/>
            <w:noWrap/>
            <w:vAlign w:val="bottom"/>
            <w:hideMark/>
          </w:tcPr>
          <w:p w14:paraId="6C4AC869" w14:textId="785B14F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6F06F4" w:rsidRPr="000266FE" w14:paraId="57FB0AB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867CEFB" w14:textId="1B80212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17C3C77" w14:textId="7646092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8.999999805</w:t>
            </w:r>
          </w:p>
        </w:tc>
        <w:tc>
          <w:tcPr>
            <w:tcW w:w="613" w:type="dxa"/>
            <w:noWrap/>
            <w:vAlign w:val="bottom"/>
            <w:hideMark/>
          </w:tcPr>
          <w:p w14:paraId="06286D70" w14:textId="1A8B068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6F06F4" w:rsidRPr="000266FE" w14:paraId="0ABF8BB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D82FE8" w14:textId="3774EFA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4B2AE0D" w14:textId="681D9B0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8.999999918</w:t>
            </w:r>
          </w:p>
        </w:tc>
        <w:tc>
          <w:tcPr>
            <w:tcW w:w="613" w:type="dxa"/>
            <w:noWrap/>
            <w:vAlign w:val="bottom"/>
            <w:hideMark/>
          </w:tcPr>
          <w:p w14:paraId="55CBE93C" w14:textId="55BF3C0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</w:tr>
      <w:tr w:rsidR="006F06F4" w:rsidRPr="000266FE" w14:paraId="53FD7DA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5F10E4" w14:textId="1E4931B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6717E3E0" w14:textId="60F45EF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8.99999998</w:t>
            </w:r>
          </w:p>
        </w:tc>
        <w:tc>
          <w:tcPr>
            <w:tcW w:w="613" w:type="dxa"/>
            <w:noWrap/>
            <w:vAlign w:val="bottom"/>
            <w:hideMark/>
          </w:tcPr>
          <w:p w14:paraId="1A8DFBB1" w14:textId="37C66C3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</w:tr>
      <w:tr w:rsidR="006F06F4" w:rsidRPr="000266FE" w14:paraId="0509A21E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CB67E2" w14:textId="147E0A1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1C5D239E" w14:textId="518365B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8.999999993</w:t>
            </w:r>
          </w:p>
        </w:tc>
        <w:tc>
          <w:tcPr>
            <w:tcW w:w="613" w:type="dxa"/>
            <w:noWrap/>
            <w:vAlign w:val="bottom"/>
            <w:hideMark/>
          </w:tcPr>
          <w:p w14:paraId="3C2C280F" w14:textId="0078667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</w:tr>
      <w:tr w:rsidR="006F06F4" w:rsidRPr="000266FE" w14:paraId="243F033F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D9D0421" w14:textId="7529AE2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6BB45EC5" w14:textId="774B091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8.999999998</w:t>
            </w:r>
          </w:p>
        </w:tc>
        <w:tc>
          <w:tcPr>
            <w:tcW w:w="613" w:type="dxa"/>
            <w:noWrap/>
            <w:vAlign w:val="bottom"/>
            <w:hideMark/>
          </w:tcPr>
          <w:p w14:paraId="01A4A448" w14:textId="019A502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</w:tr>
      <w:tr w:rsidR="006F06F4" w:rsidRPr="000266FE" w14:paraId="73C0D95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6C5E5B" w14:textId="7645AB6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786C9F8F" w14:textId="38E7FC1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8.999999999</w:t>
            </w:r>
          </w:p>
        </w:tc>
        <w:tc>
          <w:tcPr>
            <w:tcW w:w="613" w:type="dxa"/>
            <w:noWrap/>
            <w:vAlign w:val="bottom"/>
            <w:hideMark/>
          </w:tcPr>
          <w:p w14:paraId="7A3238FA" w14:textId="502B825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</w:tr>
      <w:tr w:rsidR="006F06F4" w:rsidRPr="000266FE" w14:paraId="2C0F8F9D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5F9914" w14:textId="65E84B0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6807B72" w14:textId="5CE73F7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5A0C7C76" w14:textId="3BC1DE4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</w:tr>
      <w:tr w:rsidR="006F06F4" w:rsidRPr="000266FE" w14:paraId="044B3440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053E38" w14:textId="144ED7A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2030CF6D" w14:textId="06EF4A8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B923D6D" w14:textId="3F38864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</w:tr>
      <w:tr w:rsidR="006F06F4" w:rsidRPr="000266FE" w14:paraId="36F63AFC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2030D3" w14:textId="6394549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1FDE39E" w14:textId="22BBCFF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41223DA" w14:textId="209E3B9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</w:tr>
      <w:tr w:rsidR="006F06F4" w:rsidRPr="000266FE" w14:paraId="125729E2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F41B8C1" w14:textId="0B8AAF9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37598A79" w14:textId="4000AE8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1220CF1" w14:textId="0756DDD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</w:tr>
      <w:tr w:rsidR="006F06F4" w:rsidRPr="000266FE" w14:paraId="01D30B19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4EE7CA6" w14:textId="1730206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C30BE77" w14:textId="6EC029C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507A85F" w14:textId="3AD204F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</w:tr>
      <w:tr w:rsidR="006F06F4" w:rsidRPr="000266FE" w14:paraId="53208EA3" w14:textId="77777777" w:rsidTr="00D5773A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5D759B" w14:textId="43E5E78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547585A4" w14:textId="5903B7C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B94B640" w14:textId="54A7E49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</w:tr>
    </w:tbl>
    <w:tbl>
      <w:tblPr>
        <w:tblStyle w:val="TableGrid"/>
        <w:tblpPr w:leftFromText="180" w:rightFromText="180" w:horzAnchor="margin" w:tblpXSpec="right" w:tblpY="-425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1B63F198" w14:textId="77777777" w:rsidTr="006F06F4">
        <w:trPr>
          <w:trHeight w:val="300"/>
        </w:trPr>
        <w:tc>
          <w:tcPr>
            <w:tcW w:w="607" w:type="dxa"/>
            <w:noWrap/>
            <w:hideMark/>
          </w:tcPr>
          <w:p w14:paraId="201B07DB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Z=3</w:t>
            </w:r>
          </w:p>
        </w:tc>
        <w:tc>
          <w:tcPr>
            <w:tcW w:w="1660" w:type="dxa"/>
            <w:noWrap/>
            <w:hideMark/>
          </w:tcPr>
          <w:p w14:paraId="480926E3" w14:textId="08441715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2225B380" w14:textId="49CF4563" w:rsidR="000266FE" w:rsidRPr="000266FE" w:rsidRDefault="00000000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0266FE" w14:paraId="3622D83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38219E" w14:textId="3F84D75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86E9C97" w14:textId="05C0635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67A1FCE" w14:textId="4B97990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0266FE" w14:paraId="2B18746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CE4AB0" w14:textId="6277E14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12143A6D" w14:textId="46FE634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0.040867714</w:t>
            </w:r>
          </w:p>
        </w:tc>
        <w:tc>
          <w:tcPr>
            <w:tcW w:w="613" w:type="dxa"/>
            <w:noWrap/>
            <w:vAlign w:val="bottom"/>
            <w:hideMark/>
          </w:tcPr>
          <w:p w14:paraId="2D121E12" w14:textId="7503BA8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0266FE" w14:paraId="6CE56DDA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36616B" w14:textId="20172BB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15442316" w14:textId="67AF15E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1.23768951</w:t>
            </w:r>
          </w:p>
        </w:tc>
        <w:tc>
          <w:tcPr>
            <w:tcW w:w="613" w:type="dxa"/>
            <w:noWrap/>
            <w:vAlign w:val="bottom"/>
            <w:hideMark/>
          </w:tcPr>
          <w:p w14:paraId="7202B4F7" w14:textId="673F869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0266FE" w14:paraId="3250D26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B4236E" w14:textId="2DEC0FB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71C007B4" w14:textId="6960EA8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4.070414101</w:t>
            </w:r>
          </w:p>
        </w:tc>
        <w:tc>
          <w:tcPr>
            <w:tcW w:w="613" w:type="dxa"/>
            <w:noWrap/>
            <w:vAlign w:val="bottom"/>
            <w:hideMark/>
          </w:tcPr>
          <w:p w14:paraId="6EF46EF0" w14:textId="7047166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0266FE" w14:paraId="3386CCB4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A515A1" w14:textId="4F70A78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153BBBA0" w14:textId="24F48AA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6.883584229</w:t>
            </w:r>
          </w:p>
        </w:tc>
        <w:tc>
          <w:tcPr>
            <w:tcW w:w="613" w:type="dxa"/>
            <w:noWrap/>
            <w:vAlign w:val="bottom"/>
            <w:hideMark/>
          </w:tcPr>
          <w:p w14:paraId="2F999F73" w14:textId="226871C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0266FE" w14:paraId="076CF60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67EBA2" w14:textId="61C6FD8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0EC78251" w14:textId="7F81B7C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8.678555808</w:t>
            </w:r>
          </w:p>
        </w:tc>
        <w:tc>
          <w:tcPr>
            <w:tcW w:w="613" w:type="dxa"/>
            <w:noWrap/>
            <w:vAlign w:val="bottom"/>
            <w:hideMark/>
          </w:tcPr>
          <w:p w14:paraId="16DF1673" w14:textId="51D8F78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6BDF55AD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26F927" w14:textId="3684B8D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431371E" w14:textId="5F5F104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9.532738108</w:t>
            </w:r>
          </w:p>
        </w:tc>
        <w:tc>
          <w:tcPr>
            <w:tcW w:w="613" w:type="dxa"/>
            <w:noWrap/>
            <w:vAlign w:val="bottom"/>
            <w:hideMark/>
          </w:tcPr>
          <w:p w14:paraId="2F1C4DBF" w14:textId="66D3178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0266FE" w14:paraId="7DDEA838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E6BE03" w14:textId="4E281FC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C147625" w14:textId="729696C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9.858634583</w:t>
            </w:r>
          </w:p>
        </w:tc>
        <w:tc>
          <w:tcPr>
            <w:tcW w:w="613" w:type="dxa"/>
            <w:noWrap/>
            <w:vAlign w:val="bottom"/>
            <w:hideMark/>
          </w:tcPr>
          <w:p w14:paraId="7805496C" w14:textId="7E9E754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799BF6E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E87370" w14:textId="53F7F3C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2DA17CB6" w14:textId="10392CB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11.08118261</w:t>
            </w:r>
          </w:p>
        </w:tc>
        <w:tc>
          <w:tcPr>
            <w:tcW w:w="613" w:type="dxa"/>
            <w:noWrap/>
            <w:vAlign w:val="bottom"/>
            <w:hideMark/>
          </w:tcPr>
          <w:p w14:paraId="273A109C" w14:textId="3A5B6B8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423A0DD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5AF724" w14:textId="5FD496A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0FC82561" w14:textId="626902E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12.48891607</w:t>
            </w:r>
          </w:p>
        </w:tc>
        <w:tc>
          <w:tcPr>
            <w:tcW w:w="613" w:type="dxa"/>
            <w:noWrap/>
            <w:vAlign w:val="bottom"/>
            <w:hideMark/>
          </w:tcPr>
          <w:p w14:paraId="0C4EB31D" w14:textId="6623321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6FE9FCAF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831D4AF" w14:textId="7FF853F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3AB926C6" w14:textId="3E57415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13.42507323</w:t>
            </w:r>
          </w:p>
        </w:tc>
        <w:tc>
          <w:tcPr>
            <w:tcW w:w="613" w:type="dxa"/>
            <w:noWrap/>
            <w:vAlign w:val="bottom"/>
            <w:hideMark/>
          </w:tcPr>
          <w:p w14:paraId="6C1154AA" w14:textId="17F29CA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717E3B8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E8FBA62" w14:textId="7030F12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6AEE48B2" w14:textId="3055A5F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14.81828032</w:t>
            </w:r>
          </w:p>
        </w:tc>
        <w:tc>
          <w:tcPr>
            <w:tcW w:w="613" w:type="dxa"/>
            <w:noWrap/>
            <w:vAlign w:val="bottom"/>
            <w:hideMark/>
          </w:tcPr>
          <w:p w14:paraId="5267C1AF" w14:textId="3C45EE9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719DD1A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BD910B" w14:textId="5FDC283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0D720A12" w14:textId="52B8808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15.77700832</w:t>
            </w:r>
          </w:p>
        </w:tc>
        <w:tc>
          <w:tcPr>
            <w:tcW w:w="613" w:type="dxa"/>
            <w:noWrap/>
            <w:vAlign w:val="bottom"/>
            <w:hideMark/>
          </w:tcPr>
          <w:p w14:paraId="6AF91B6B" w14:textId="169931B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6F8BBB91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7FEDC5" w14:textId="6D0E421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1CD18825" w14:textId="32783C0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16.65238601</w:t>
            </w:r>
          </w:p>
        </w:tc>
        <w:tc>
          <w:tcPr>
            <w:tcW w:w="613" w:type="dxa"/>
            <w:noWrap/>
            <w:vAlign w:val="bottom"/>
            <w:hideMark/>
          </w:tcPr>
          <w:p w14:paraId="2D60A44C" w14:textId="01DA829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0266FE" w14:paraId="6FB6BE9E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A7A036" w14:textId="04DE06B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FBA1F3E" w14:textId="3000B8D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17.50656831</w:t>
            </w:r>
          </w:p>
        </w:tc>
        <w:tc>
          <w:tcPr>
            <w:tcW w:w="613" w:type="dxa"/>
            <w:noWrap/>
            <w:vAlign w:val="bottom"/>
            <w:hideMark/>
          </w:tcPr>
          <w:p w14:paraId="024D6F62" w14:textId="38EC9FE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0266FE" w14:paraId="24984F6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BBA032" w14:textId="19AE8FD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48FD8531" w14:textId="5F11D62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17.94266868</w:t>
            </w:r>
          </w:p>
        </w:tc>
        <w:tc>
          <w:tcPr>
            <w:tcW w:w="613" w:type="dxa"/>
            <w:noWrap/>
            <w:vAlign w:val="bottom"/>
            <w:hideMark/>
          </w:tcPr>
          <w:p w14:paraId="40EB7946" w14:textId="291BEC4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0266FE" w14:paraId="00DDC28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2B7F50" w14:textId="7880886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9BFBF75" w14:textId="4A5C60D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18.26856515</w:t>
            </w:r>
          </w:p>
        </w:tc>
        <w:tc>
          <w:tcPr>
            <w:tcW w:w="613" w:type="dxa"/>
            <w:noWrap/>
            <w:vAlign w:val="bottom"/>
            <w:hideMark/>
          </w:tcPr>
          <w:p w14:paraId="2C20C978" w14:textId="7703DF2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4501B9D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7CAF40" w14:textId="6E907C2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085C0DE9" w14:textId="345B5A6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18.56260098</w:t>
            </w:r>
          </w:p>
        </w:tc>
        <w:tc>
          <w:tcPr>
            <w:tcW w:w="613" w:type="dxa"/>
            <w:noWrap/>
            <w:vAlign w:val="bottom"/>
            <w:hideMark/>
          </w:tcPr>
          <w:p w14:paraId="4E8E528D" w14:textId="5D47632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74D44F47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429BE1" w14:textId="065BD86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0C630AD7" w14:textId="20B5B9E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18.71205725</w:t>
            </w:r>
          </w:p>
        </w:tc>
        <w:tc>
          <w:tcPr>
            <w:tcW w:w="613" w:type="dxa"/>
            <w:noWrap/>
            <w:vAlign w:val="bottom"/>
            <w:hideMark/>
          </w:tcPr>
          <w:p w14:paraId="4EA39692" w14:textId="3D1D1AE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0266FE" w14:paraId="353B3A9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F25ABF" w14:textId="670BF2E7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F8FFFEA" w14:textId="520E3F4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18.81609522</w:t>
            </w:r>
          </w:p>
        </w:tc>
        <w:tc>
          <w:tcPr>
            <w:tcW w:w="613" w:type="dxa"/>
            <w:noWrap/>
            <w:vAlign w:val="bottom"/>
            <w:hideMark/>
          </w:tcPr>
          <w:p w14:paraId="3259AC7E" w14:textId="4FC8C98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0266FE" w14:paraId="6C4E87A2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C444E89" w14:textId="238F671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2385ABC6" w14:textId="04880A2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18.89103009</w:t>
            </w:r>
          </w:p>
        </w:tc>
        <w:tc>
          <w:tcPr>
            <w:tcW w:w="613" w:type="dxa"/>
            <w:noWrap/>
            <w:vAlign w:val="bottom"/>
            <w:hideMark/>
          </w:tcPr>
          <w:p w14:paraId="5A1B81C7" w14:textId="49CC84F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0266FE" w14:paraId="62DAF1D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B6319D" w14:textId="46CEF38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379A0CE8" w14:textId="7A7F600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18.93227585</w:t>
            </w:r>
          </w:p>
        </w:tc>
        <w:tc>
          <w:tcPr>
            <w:tcW w:w="613" w:type="dxa"/>
            <w:noWrap/>
            <w:vAlign w:val="bottom"/>
            <w:hideMark/>
          </w:tcPr>
          <w:p w14:paraId="2BEDF4F4" w14:textId="05D8D5E0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0266FE" w14:paraId="28DD3F2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7D47C3" w14:textId="6EFF201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5536B837" w14:textId="4E3D9C4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18.96086544</w:t>
            </w:r>
          </w:p>
        </w:tc>
        <w:tc>
          <w:tcPr>
            <w:tcW w:w="613" w:type="dxa"/>
            <w:noWrap/>
            <w:vAlign w:val="bottom"/>
            <w:hideMark/>
          </w:tcPr>
          <w:p w14:paraId="2F45EE8C" w14:textId="2FD7BE0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6F06F4" w:rsidRPr="000266FE" w14:paraId="012AC10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CCDA9D" w14:textId="096ED02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2FEBA742" w14:textId="7F84381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18.97629384</w:t>
            </w:r>
          </w:p>
        </w:tc>
        <w:tc>
          <w:tcPr>
            <w:tcW w:w="613" w:type="dxa"/>
            <w:noWrap/>
            <w:vAlign w:val="bottom"/>
            <w:hideMark/>
          </w:tcPr>
          <w:p w14:paraId="7E7C49DE" w14:textId="53B12B2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6F06F4" w:rsidRPr="000266FE" w14:paraId="5A9AA68C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03B5133" w14:textId="002C366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5EA70BCF" w14:textId="0D98268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18.98583865</w:t>
            </w:r>
          </w:p>
        </w:tc>
        <w:tc>
          <w:tcPr>
            <w:tcW w:w="613" w:type="dxa"/>
            <w:noWrap/>
            <w:vAlign w:val="bottom"/>
            <w:hideMark/>
          </w:tcPr>
          <w:p w14:paraId="497CFA49" w14:textId="39612D44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6F06F4" w:rsidRPr="000266FE" w14:paraId="2C6C43DD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F43581" w14:textId="3BDDC48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28B57E3D" w14:textId="67E0E9C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18.99274031</w:t>
            </w:r>
          </w:p>
        </w:tc>
        <w:tc>
          <w:tcPr>
            <w:tcW w:w="613" w:type="dxa"/>
            <w:noWrap/>
            <w:vAlign w:val="bottom"/>
            <w:hideMark/>
          </w:tcPr>
          <w:p w14:paraId="55B8C50C" w14:textId="24314B0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6F06F4" w:rsidRPr="000266FE" w14:paraId="16F111B3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743B58" w14:textId="3A2CBC3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16157271" w14:textId="687BF07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18.99540861</w:t>
            </w:r>
          </w:p>
        </w:tc>
        <w:tc>
          <w:tcPr>
            <w:tcW w:w="613" w:type="dxa"/>
            <w:noWrap/>
            <w:vAlign w:val="bottom"/>
            <w:hideMark/>
          </w:tcPr>
          <w:p w14:paraId="4FD419DD" w14:textId="049E7C5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6F06F4" w:rsidRPr="000266FE" w14:paraId="1FBB375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940AE69" w14:textId="0951244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016FB655" w14:textId="1BEDEC5F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18.99731219</w:t>
            </w:r>
          </w:p>
        </w:tc>
        <w:tc>
          <w:tcPr>
            <w:tcW w:w="613" w:type="dxa"/>
            <w:noWrap/>
            <w:vAlign w:val="bottom"/>
            <w:hideMark/>
          </w:tcPr>
          <w:p w14:paraId="35B29998" w14:textId="1F1ABC9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6F06F4" w:rsidRPr="000266FE" w14:paraId="7598962F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C469862" w14:textId="1712EE96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B50E601" w14:textId="5B289C85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18.99879842</w:t>
            </w:r>
          </w:p>
        </w:tc>
        <w:tc>
          <w:tcPr>
            <w:tcW w:w="613" w:type="dxa"/>
            <w:noWrap/>
            <w:vAlign w:val="bottom"/>
            <w:hideMark/>
          </w:tcPr>
          <w:p w14:paraId="19949EB0" w14:textId="48AB125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6F06F4" w:rsidRPr="000266FE" w14:paraId="1ABBD596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C67784" w14:textId="762DD58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4DE3F944" w14:textId="4B42579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18.99919654</w:t>
            </w:r>
          </w:p>
        </w:tc>
        <w:tc>
          <w:tcPr>
            <w:tcW w:w="613" w:type="dxa"/>
            <w:noWrap/>
            <w:vAlign w:val="bottom"/>
            <w:hideMark/>
          </w:tcPr>
          <w:p w14:paraId="3DDE7859" w14:textId="41E0706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6F06F4" w:rsidRPr="000266FE" w14:paraId="5F2305AB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2FD9A82" w14:textId="4CFFE82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461D3DD9" w14:textId="16DC8E6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18.99953028</w:t>
            </w:r>
          </w:p>
        </w:tc>
        <w:tc>
          <w:tcPr>
            <w:tcW w:w="613" w:type="dxa"/>
            <w:noWrap/>
            <w:vAlign w:val="bottom"/>
            <w:hideMark/>
          </w:tcPr>
          <w:p w14:paraId="6ADA98C1" w14:textId="6D804B0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6F06F4" w:rsidRPr="000266FE" w14:paraId="29E21664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D9D5E24" w14:textId="32F935EB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79316FEE" w14:textId="2B892B8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18.99981923</w:t>
            </w:r>
          </w:p>
        </w:tc>
        <w:tc>
          <w:tcPr>
            <w:tcW w:w="613" w:type="dxa"/>
            <w:noWrap/>
            <w:vAlign w:val="bottom"/>
            <w:hideMark/>
          </w:tcPr>
          <w:p w14:paraId="789FEA07" w14:textId="6ABBD2D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6F06F4" w:rsidRPr="000266FE" w14:paraId="0C93517A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81B9F1" w14:textId="34916762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48C7348F" w14:textId="03501D3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18.99987148</w:t>
            </w:r>
          </w:p>
        </w:tc>
        <w:tc>
          <w:tcPr>
            <w:tcW w:w="613" w:type="dxa"/>
            <w:noWrap/>
            <w:vAlign w:val="bottom"/>
            <w:hideMark/>
          </w:tcPr>
          <w:p w14:paraId="1D381BE8" w14:textId="7FAA7591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6F06F4" w:rsidRPr="000266FE" w14:paraId="43216ED9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A95FA9" w14:textId="7E17DE7C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1EC77B90" w14:textId="6787759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18.9999237</w:t>
            </w:r>
          </w:p>
        </w:tc>
        <w:tc>
          <w:tcPr>
            <w:tcW w:w="613" w:type="dxa"/>
            <w:noWrap/>
            <w:vAlign w:val="bottom"/>
            <w:hideMark/>
          </w:tcPr>
          <w:p w14:paraId="65DBFA62" w14:textId="752D0B5A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6F06F4" w:rsidRPr="000266FE" w14:paraId="4DB45185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A64E39" w14:textId="578DC57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2B13E748" w14:textId="0FE8CC4E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18.99997491</w:t>
            </w:r>
          </w:p>
        </w:tc>
        <w:tc>
          <w:tcPr>
            <w:tcW w:w="613" w:type="dxa"/>
            <w:noWrap/>
            <w:vAlign w:val="bottom"/>
            <w:hideMark/>
          </w:tcPr>
          <w:p w14:paraId="359C7153" w14:textId="22299FB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6F06F4" w:rsidRPr="000266FE" w14:paraId="6A721C20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9A84964" w14:textId="246B3B38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68142E48" w14:textId="5B4AB49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18.99998325</w:t>
            </w:r>
          </w:p>
        </w:tc>
        <w:tc>
          <w:tcPr>
            <w:tcW w:w="613" w:type="dxa"/>
            <w:noWrap/>
            <w:vAlign w:val="bottom"/>
            <w:hideMark/>
          </w:tcPr>
          <w:p w14:paraId="69407FC2" w14:textId="685112F9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</w:tr>
      <w:tr w:rsidR="006F06F4" w:rsidRPr="000266FE" w14:paraId="03AC42EE" w14:textId="77777777" w:rsidTr="006F06F4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6ADF1FC" w14:textId="1FE8C8FD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4A291BC6" w14:textId="23D49AA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18.99999062</w:t>
            </w:r>
          </w:p>
        </w:tc>
        <w:tc>
          <w:tcPr>
            <w:tcW w:w="613" w:type="dxa"/>
            <w:noWrap/>
            <w:vAlign w:val="bottom"/>
            <w:hideMark/>
          </w:tcPr>
          <w:p w14:paraId="261B62DB" w14:textId="78649D93" w:rsidR="006F06F4" w:rsidRPr="000266FE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</w:tr>
    </w:tbl>
    <w:p w14:paraId="305D9E9F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p w14:paraId="0497B3E0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7F14CA5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horzAnchor="page" w:tblpX="676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680BF07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A58A2A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Z=4</w:t>
            </w:r>
          </w:p>
        </w:tc>
        <w:bookmarkStart w:id="10" w:name="OLE_LINK11"/>
        <w:tc>
          <w:tcPr>
            <w:tcW w:w="1660" w:type="dxa"/>
            <w:noWrap/>
            <w:hideMark/>
          </w:tcPr>
          <w:p w14:paraId="59B24466" w14:textId="5761CB00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w:bookmarkEnd w:id="10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bookmarkStart w:id="11" w:name="OLE_LINK17"/>
        <w:tc>
          <w:tcPr>
            <w:tcW w:w="613" w:type="dxa"/>
            <w:noWrap/>
            <w:hideMark/>
          </w:tcPr>
          <w:p w14:paraId="26F6E069" w14:textId="7F8F2CB0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11"/>
          </w:p>
        </w:tc>
      </w:tr>
      <w:tr w:rsidR="006F06F4" w:rsidRPr="005D3BF8" w14:paraId="5512444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13DFCA" w14:textId="64BD67C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6E7D1FD2" w14:textId="7BABF29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13ABA84" w14:textId="746AA67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0020599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D227F8" w14:textId="234E478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1541634" w14:textId="7F6A2FE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0.398296547</w:t>
            </w:r>
          </w:p>
        </w:tc>
        <w:tc>
          <w:tcPr>
            <w:tcW w:w="613" w:type="dxa"/>
            <w:noWrap/>
            <w:vAlign w:val="bottom"/>
            <w:hideMark/>
          </w:tcPr>
          <w:p w14:paraId="41E4C32C" w14:textId="706CEBC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2C3E1A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1A7B5A" w14:textId="4F1BB75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6FB290D" w14:textId="6B1CFEA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3.171786015</w:t>
            </w:r>
          </w:p>
        </w:tc>
        <w:tc>
          <w:tcPr>
            <w:tcW w:w="613" w:type="dxa"/>
            <w:noWrap/>
            <w:vAlign w:val="bottom"/>
            <w:hideMark/>
          </w:tcPr>
          <w:p w14:paraId="5C62BB9A" w14:textId="229E7C9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04871CC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B4B449" w14:textId="4B36AA0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2752E96" w14:textId="5F18B4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5.979356337</w:t>
            </w:r>
          </w:p>
        </w:tc>
        <w:tc>
          <w:tcPr>
            <w:tcW w:w="613" w:type="dxa"/>
            <w:noWrap/>
            <w:vAlign w:val="bottom"/>
            <w:hideMark/>
          </w:tcPr>
          <w:p w14:paraId="3488F0B5" w14:textId="7EA74E1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05F98FB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7F401" w14:textId="03204B2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08B1EB" w14:textId="7415586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7.37996064</w:t>
            </w:r>
          </w:p>
        </w:tc>
        <w:tc>
          <w:tcPr>
            <w:tcW w:w="613" w:type="dxa"/>
            <w:noWrap/>
            <w:vAlign w:val="bottom"/>
            <w:hideMark/>
          </w:tcPr>
          <w:p w14:paraId="399E38E6" w14:textId="3B81968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9EEADA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0A65B9" w14:textId="1624889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73ED3DAD" w14:textId="0256A1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7.850417964</w:t>
            </w:r>
          </w:p>
        </w:tc>
        <w:tc>
          <w:tcPr>
            <w:tcW w:w="613" w:type="dxa"/>
            <w:noWrap/>
            <w:vAlign w:val="bottom"/>
            <w:hideMark/>
          </w:tcPr>
          <w:p w14:paraId="6F63FD05" w14:textId="2CFEA22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5B8DC7D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892E8D" w14:textId="5E61FB4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DCB77E5" w14:textId="110BDFC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10.05537024</w:t>
            </w:r>
          </w:p>
        </w:tc>
        <w:tc>
          <w:tcPr>
            <w:tcW w:w="613" w:type="dxa"/>
            <w:noWrap/>
            <w:vAlign w:val="bottom"/>
            <w:hideMark/>
          </w:tcPr>
          <w:p w14:paraId="21C3472A" w14:textId="470F29C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7B0B9CF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392633" w14:textId="07AAA85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07B6637" w14:textId="500DE4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12.86294057</w:t>
            </w:r>
          </w:p>
        </w:tc>
        <w:tc>
          <w:tcPr>
            <w:tcW w:w="613" w:type="dxa"/>
            <w:noWrap/>
            <w:vAlign w:val="bottom"/>
            <w:hideMark/>
          </w:tcPr>
          <w:p w14:paraId="290D3734" w14:textId="4C5F97E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17FD3C9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13F65" w14:textId="6096ED2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A39B7D1" w14:textId="2B5B296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14.65791215</w:t>
            </w:r>
          </w:p>
        </w:tc>
        <w:tc>
          <w:tcPr>
            <w:tcW w:w="613" w:type="dxa"/>
            <w:noWrap/>
            <w:vAlign w:val="bottom"/>
            <w:hideMark/>
          </w:tcPr>
          <w:p w14:paraId="434DBA9F" w14:textId="0A0D75C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41CA8AA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0ACDCA" w14:textId="60E91A5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5E85A329" w14:textId="58CC200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16.05851645</w:t>
            </w:r>
          </w:p>
        </w:tc>
        <w:tc>
          <w:tcPr>
            <w:tcW w:w="613" w:type="dxa"/>
            <w:noWrap/>
            <w:vAlign w:val="bottom"/>
            <w:hideMark/>
          </w:tcPr>
          <w:p w14:paraId="47D1417F" w14:textId="4B64EC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5FFCC5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367A52" w14:textId="0F190F2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4EFF581B" w14:textId="542BC9C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16.91269875</w:t>
            </w:r>
          </w:p>
        </w:tc>
        <w:tc>
          <w:tcPr>
            <w:tcW w:w="613" w:type="dxa"/>
            <w:noWrap/>
            <w:vAlign w:val="bottom"/>
            <w:hideMark/>
          </w:tcPr>
          <w:p w14:paraId="34E3E61E" w14:textId="403F3A7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D0D981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4FDFDA" w14:textId="6AC208E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04BA6C1" w14:textId="0A61F71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17.38315607</w:t>
            </w:r>
          </w:p>
        </w:tc>
        <w:tc>
          <w:tcPr>
            <w:tcW w:w="613" w:type="dxa"/>
            <w:noWrap/>
            <w:vAlign w:val="bottom"/>
            <w:hideMark/>
          </w:tcPr>
          <w:p w14:paraId="01491DEC" w14:textId="03F70D1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FFF139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D915EE9" w14:textId="00B74F2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0CF2F5E0" w14:textId="2352144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18.46827241</w:t>
            </w:r>
          </w:p>
        </w:tc>
        <w:tc>
          <w:tcPr>
            <w:tcW w:w="613" w:type="dxa"/>
            <w:noWrap/>
            <w:vAlign w:val="bottom"/>
            <w:hideMark/>
          </w:tcPr>
          <w:p w14:paraId="5FCF550F" w14:textId="05546A9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04CEC5D6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A04ED7" w14:textId="26D893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0BFD8206" w14:textId="1192FB6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19.86887671</w:t>
            </w:r>
          </w:p>
        </w:tc>
        <w:tc>
          <w:tcPr>
            <w:tcW w:w="613" w:type="dxa"/>
            <w:noWrap/>
            <w:vAlign w:val="bottom"/>
            <w:hideMark/>
          </w:tcPr>
          <w:p w14:paraId="1771D395" w14:textId="13F8B9A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4F604A1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8859E5" w14:textId="7901C3A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8ED4DAF" w14:textId="5E9F200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20.80503387</w:t>
            </w:r>
          </w:p>
        </w:tc>
        <w:tc>
          <w:tcPr>
            <w:tcW w:w="613" w:type="dxa"/>
            <w:noWrap/>
            <w:vAlign w:val="bottom"/>
            <w:hideMark/>
          </w:tcPr>
          <w:p w14:paraId="12C9DB7D" w14:textId="40D48D1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50BAA13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1C737F" w14:textId="118ED49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787B543" w14:textId="399D5DA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22.19824096</w:t>
            </w:r>
          </w:p>
        </w:tc>
        <w:tc>
          <w:tcPr>
            <w:tcW w:w="613" w:type="dxa"/>
            <w:noWrap/>
            <w:vAlign w:val="bottom"/>
            <w:hideMark/>
          </w:tcPr>
          <w:p w14:paraId="0C41BB49" w14:textId="05C710E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4C8AC22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C839BD" w14:textId="6CCAC6C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65BD150" w14:textId="24C666D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23.15696896</w:t>
            </w:r>
          </w:p>
        </w:tc>
        <w:tc>
          <w:tcPr>
            <w:tcW w:w="613" w:type="dxa"/>
            <w:noWrap/>
            <w:vAlign w:val="bottom"/>
            <w:hideMark/>
          </w:tcPr>
          <w:p w14:paraId="3B79D91B" w14:textId="100D1B2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D43B23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46B70C" w14:textId="1DD71C7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DE90446" w14:textId="0DE0BAA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24.03234665</w:t>
            </w:r>
          </w:p>
        </w:tc>
        <w:tc>
          <w:tcPr>
            <w:tcW w:w="613" w:type="dxa"/>
            <w:noWrap/>
            <w:vAlign w:val="bottom"/>
            <w:hideMark/>
          </w:tcPr>
          <w:p w14:paraId="1F55E520" w14:textId="250A65E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A4918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18237E" w14:textId="38A0A7C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E16983A" w14:textId="51E13DB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24.88652895</w:t>
            </w:r>
          </w:p>
        </w:tc>
        <w:tc>
          <w:tcPr>
            <w:tcW w:w="613" w:type="dxa"/>
            <w:noWrap/>
            <w:vAlign w:val="bottom"/>
            <w:hideMark/>
          </w:tcPr>
          <w:p w14:paraId="23DAC1CA" w14:textId="747CE6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B65A29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346676" w14:textId="0BC233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24B5F1C" w14:textId="7580C4F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25.35698627</w:t>
            </w:r>
          </w:p>
        </w:tc>
        <w:tc>
          <w:tcPr>
            <w:tcW w:w="613" w:type="dxa"/>
            <w:noWrap/>
            <w:vAlign w:val="bottom"/>
            <w:hideMark/>
          </w:tcPr>
          <w:p w14:paraId="308C8F63" w14:textId="4CAB8C1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5FAC94C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51AEAE6" w14:textId="4A8B6D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4B238F2" w14:textId="1CEE8E4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25.79308664</w:t>
            </w:r>
          </w:p>
        </w:tc>
        <w:tc>
          <w:tcPr>
            <w:tcW w:w="613" w:type="dxa"/>
            <w:noWrap/>
            <w:vAlign w:val="bottom"/>
            <w:hideMark/>
          </w:tcPr>
          <w:p w14:paraId="143F6905" w14:textId="36568B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CE1065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D42CFE" w14:textId="06C65B1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38CF0DE6" w14:textId="20660E9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26.11898312</w:t>
            </w:r>
          </w:p>
        </w:tc>
        <w:tc>
          <w:tcPr>
            <w:tcW w:w="613" w:type="dxa"/>
            <w:noWrap/>
            <w:vAlign w:val="bottom"/>
            <w:hideMark/>
          </w:tcPr>
          <w:p w14:paraId="7A5513AE" w14:textId="73D7B9C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5F7FC95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FBC91C4" w14:textId="06BA9BA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1030F076" w14:textId="1DF470A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26.41301894</w:t>
            </w:r>
          </w:p>
        </w:tc>
        <w:tc>
          <w:tcPr>
            <w:tcW w:w="613" w:type="dxa"/>
            <w:noWrap/>
            <w:vAlign w:val="bottom"/>
            <w:hideMark/>
          </w:tcPr>
          <w:p w14:paraId="408593B1" w14:textId="0F2C5E5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177DC4D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5ADE00" w14:textId="717F8CB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D037AF7" w14:textId="3245AB6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26.56247521</w:t>
            </w:r>
          </w:p>
        </w:tc>
        <w:tc>
          <w:tcPr>
            <w:tcW w:w="613" w:type="dxa"/>
            <w:noWrap/>
            <w:vAlign w:val="bottom"/>
            <w:hideMark/>
          </w:tcPr>
          <w:p w14:paraId="3991552F" w14:textId="4CD3C91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E18419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F6357D" w14:textId="100CE38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566EE921" w14:textId="4331B40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26.682371</w:t>
            </w:r>
          </w:p>
        </w:tc>
        <w:tc>
          <w:tcPr>
            <w:tcW w:w="613" w:type="dxa"/>
            <w:noWrap/>
            <w:vAlign w:val="bottom"/>
            <w:hideMark/>
          </w:tcPr>
          <w:p w14:paraId="77F28654" w14:textId="281AAD6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25B36BA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985E05" w14:textId="0BB87E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5BD9CE" w14:textId="070AEC4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26.78640897</w:t>
            </w:r>
          </w:p>
        </w:tc>
        <w:tc>
          <w:tcPr>
            <w:tcW w:w="613" w:type="dxa"/>
            <w:noWrap/>
            <w:vAlign w:val="bottom"/>
            <w:hideMark/>
          </w:tcPr>
          <w:p w14:paraId="59BF9491" w14:textId="194A61B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5D13358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3490A5" w14:textId="7EAD0C2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4E9DFAA2" w14:textId="45FA82A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26.86134383</w:t>
            </w:r>
          </w:p>
        </w:tc>
        <w:tc>
          <w:tcPr>
            <w:tcW w:w="613" w:type="dxa"/>
            <w:noWrap/>
            <w:vAlign w:val="bottom"/>
            <w:hideMark/>
          </w:tcPr>
          <w:p w14:paraId="1DA4F9E3" w14:textId="7759EF9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7CF1B5E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FA7C5A" w14:textId="1AD3E5F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58815486" w14:textId="583740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26.9025896</w:t>
            </w:r>
          </w:p>
        </w:tc>
        <w:tc>
          <w:tcPr>
            <w:tcW w:w="613" w:type="dxa"/>
            <w:noWrap/>
            <w:vAlign w:val="bottom"/>
            <w:hideMark/>
          </w:tcPr>
          <w:p w14:paraId="74946B9F" w14:textId="16A954F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5A68A50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B9A82" w14:textId="01636CD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06C34D5D" w14:textId="262DD41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26.93117919</w:t>
            </w:r>
          </w:p>
        </w:tc>
        <w:tc>
          <w:tcPr>
            <w:tcW w:w="613" w:type="dxa"/>
            <w:noWrap/>
            <w:vAlign w:val="bottom"/>
            <w:hideMark/>
          </w:tcPr>
          <w:p w14:paraId="0D7B9DFD" w14:textId="4E1F238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5949B5C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9037F6" w14:textId="6B1C503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66BFD592" w14:textId="6E216A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26.95586463</w:t>
            </w:r>
          </w:p>
        </w:tc>
        <w:tc>
          <w:tcPr>
            <w:tcW w:w="613" w:type="dxa"/>
            <w:noWrap/>
            <w:vAlign w:val="bottom"/>
            <w:hideMark/>
          </w:tcPr>
          <w:p w14:paraId="68712FF5" w14:textId="064663F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7D880B3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CE683A" w14:textId="06932E5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8818556" w14:textId="60D607B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26.97129302</w:t>
            </w:r>
          </w:p>
        </w:tc>
        <w:tc>
          <w:tcPr>
            <w:tcW w:w="613" w:type="dxa"/>
            <w:noWrap/>
            <w:vAlign w:val="bottom"/>
            <w:hideMark/>
          </w:tcPr>
          <w:p w14:paraId="5BE50F47" w14:textId="236C8DC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02B202D8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23BA9C" w14:textId="5681EAB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0BAED54" w14:textId="445E94C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26.98083783</w:t>
            </w:r>
          </w:p>
        </w:tc>
        <w:tc>
          <w:tcPr>
            <w:tcW w:w="613" w:type="dxa"/>
            <w:noWrap/>
            <w:vAlign w:val="bottom"/>
            <w:hideMark/>
          </w:tcPr>
          <w:p w14:paraId="7E2F969D" w14:textId="5CE3067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2489CF3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23CB0D" w14:textId="0EB8F2B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32315624" w14:textId="6BCFEAE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26.98773949</w:t>
            </w:r>
          </w:p>
        </w:tc>
        <w:tc>
          <w:tcPr>
            <w:tcW w:w="613" w:type="dxa"/>
            <w:noWrap/>
            <w:vAlign w:val="bottom"/>
            <w:hideMark/>
          </w:tcPr>
          <w:p w14:paraId="29C27832" w14:textId="2E3BC94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35F12AE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DE20AE" w14:textId="31751D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5988E8C" w14:textId="34C5EA9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26.99200878</w:t>
            </w:r>
          </w:p>
        </w:tc>
        <w:tc>
          <w:tcPr>
            <w:tcW w:w="613" w:type="dxa"/>
            <w:noWrap/>
            <w:vAlign w:val="bottom"/>
            <w:hideMark/>
          </w:tcPr>
          <w:p w14:paraId="08A17AD0" w14:textId="0C6DF71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5D3BF8" w14:paraId="2BB36F3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00768EA" w14:textId="71C0BC0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375084B1" w14:textId="72B8C18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26.99467708</w:t>
            </w:r>
          </w:p>
        </w:tc>
        <w:tc>
          <w:tcPr>
            <w:tcW w:w="613" w:type="dxa"/>
            <w:noWrap/>
            <w:vAlign w:val="bottom"/>
            <w:hideMark/>
          </w:tcPr>
          <w:p w14:paraId="26FF502C" w14:textId="576FA02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5D3BF8" w14:paraId="072C8D7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BF6D66" w14:textId="2CFEC3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3D4ADA8" w14:textId="6B11212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26.99658066</w:t>
            </w:r>
          </w:p>
        </w:tc>
        <w:tc>
          <w:tcPr>
            <w:tcW w:w="613" w:type="dxa"/>
            <w:noWrap/>
            <w:vAlign w:val="bottom"/>
            <w:hideMark/>
          </w:tcPr>
          <w:p w14:paraId="2116EA70" w14:textId="330FF07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6F06F4" w:rsidRPr="005D3BF8" w14:paraId="74D5D4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3B488C" w14:textId="5ECB608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245AFF8C" w14:textId="1DC8B46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26.99806689</w:t>
            </w:r>
          </w:p>
        </w:tc>
        <w:tc>
          <w:tcPr>
            <w:tcW w:w="613" w:type="dxa"/>
            <w:noWrap/>
            <w:vAlign w:val="bottom"/>
            <w:hideMark/>
          </w:tcPr>
          <w:p w14:paraId="520A6BC9" w14:textId="6CB32B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horzAnchor="page" w:tblpX="3920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40A36D1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BF5784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Z=5</w:t>
            </w:r>
          </w:p>
        </w:tc>
        <w:tc>
          <w:tcPr>
            <w:tcW w:w="1660" w:type="dxa"/>
            <w:noWrap/>
            <w:hideMark/>
          </w:tcPr>
          <w:p w14:paraId="5314A2CC" w14:textId="5D9BD5B6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59B645DF" w14:textId="554C7B88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5D3BF8" w14:paraId="3C3CE81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89C75C6" w14:textId="37DB0F3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55F2126" w14:textId="57B93E5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D8757B8" w14:textId="1AD484E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247BF7D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F8CD3" w14:textId="02FE547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0EEA3A6B" w14:textId="305813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0.03332699</w:t>
            </w:r>
          </w:p>
        </w:tc>
        <w:tc>
          <w:tcPr>
            <w:tcW w:w="613" w:type="dxa"/>
            <w:noWrap/>
            <w:vAlign w:val="bottom"/>
            <w:hideMark/>
          </w:tcPr>
          <w:p w14:paraId="4ACFE473" w14:textId="03823FB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29C72CE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E04B80" w14:textId="350B96F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1BD3728" w14:textId="68AF588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0.599068358</w:t>
            </w:r>
          </w:p>
        </w:tc>
        <w:tc>
          <w:tcPr>
            <w:tcW w:w="613" w:type="dxa"/>
            <w:noWrap/>
            <w:vAlign w:val="bottom"/>
            <w:hideMark/>
          </w:tcPr>
          <w:p w14:paraId="42F9C236" w14:textId="3BB2A0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5F6906A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ECEC80" w14:textId="1D3F78E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A39D607" w14:textId="443C682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3.205113005</w:t>
            </w:r>
          </w:p>
        </w:tc>
        <w:tc>
          <w:tcPr>
            <w:tcW w:w="613" w:type="dxa"/>
            <w:noWrap/>
            <w:vAlign w:val="bottom"/>
            <w:hideMark/>
          </w:tcPr>
          <w:p w14:paraId="67D487C2" w14:textId="17D0A9F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9F4457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31F596" w14:textId="4FD1ED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26A7540F" w14:textId="3E6208B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6.012683327</w:t>
            </w:r>
          </w:p>
        </w:tc>
        <w:tc>
          <w:tcPr>
            <w:tcW w:w="613" w:type="dxa"/>
            <w:noWrap/>
            <w:vAlign w:val="bottom"/>
            <w:hideMark/>
          </w:tcPr>
          <w:p w14:paraId="7C5091BF" w14:textId="42B1B77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C4D6AA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B19FAD0" w14:textId="3819179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B7DED1" w14:textId="73A738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7.413287629</w:t>
            </w:r>
          </w:p>
        </w:tc>
        <w:tc>
          <w:tcPr>
            <w:tcW w:w="613" w:type="dxa"/>
            <w:noWrap/>
            <w:vAlign w:val="bottom"/>
            <w:hideMark/>
          </w:tcPr>
          <w:p w14:paraId="4EEBEF70" w14:textId="5357B0D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1209668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101C077" w14:textId="033918B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B4184B9" w14:textId="7BF1BF7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7.979028997</w:t>
            </w:r>
          </w:p>
        </w:tc>
        <w:tc>
          <w:tcPr>
            <w:tcW w:w="613" w:type="dxa"/>
            <w:noWrap/>
            <w:vAlign w:val="bottom"/>
            <w:hideMark/>
          </w:tcPr>
          <w:p w14:paraId="2B8D91D6" w14:textId="01ECE3D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1C82D78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37018E" w14:textId="1806414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7B435C1B" w14:textId="6E9C4B6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10.08869723</w:t>
            </w:r>
          </w:p>
        </w:tc>
        <w:tc>
          <w:tcPr>
            <w:tcW w:w="613" w:type="dxa"/>
            <w:noWrap/>
            <w:vAlign w:val="bottom"/>
            <w:hideMark/>
          </w:tcPr>
          <w:p w14:paraId="62316880" w14:textId="670A33C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63A42A2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2935EDC" w14:textId="5C1F691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4AAB11B0" w14:textId="313824B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12.89626756</w:t>
            </w:r>
          </w:p>
        </w:tc>
        <w:tc>
          <w:tcPr>
            <w:tcW w:w="613" w:type="dxa"/>
            <w:noWrap/>
            <w:vAlign w:val="bottom"/>
            <w:hideMark/>
          </w:tcPr>
          <w:p w14:paraId="1FD258C4" w14:textId="0D6150D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62E5FB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F1D091" w14:textId="32AB285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6DB1F91" w14:textId="2017534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14.69123914</w:t>
            </w:r>
          </w:p>
        </w:tc>
        <w:tc>
          <w:tcPr>
            <w:tcW w:w="613" w:type="dxa"/>
            <w:noWrap/>
            <w:vAlign w:val="bottom"/>
            <w:hideMark/>
          </w:tcPr>
          <w:p w14:paraId="4F56F629" w14:textId="302431C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21F4EF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C1B64CC" w14:textId="4B96292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51F6B41C" w14:textId="264967F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16.09184344</w:t>
            </w:r>
          </w:p>
        </w:tc>
        <w:tc>
          <w:tcPr>
            <w:tcW w:w="613" w:type="dxa"/>
            <w:noWrap/>
            <w:vAlign w:val="bottom"/>
            <w:hideMark/>
          </w:tcPr>
          <w:p w14:paraId="00687363" w14:textId="05A5340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421099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245350" w14:textId="2FA5777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A9CEB2B" w14:textId="457FDFE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16.94602574</w:t>
            </w:r>
          </w:p>
        </w:tc>
        <w:tc>
          <w:tcPr>
            <w:tcW w:w="613" w:type="dxa"/>
            <w:noWrap/>
            <w:vAlign w:val="bottom"/>
            <w:hideMark/>
          </w:tcPr>
          <w:p w14:paraId="70F6B8EB" w14:textId="4417845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17F2D6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9567F" w14:textId="0664A57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43F816E9" w14:textId="4D95BC5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17.65193126</w:t>
            </w:r>
          </w:p>
        </w:tc>
        <w:tc>
          <w:tcPr>
            <w:tcW w:w="613" w:type="dxa"/>
            <w:noWrap/>
            <w:vAlign w:val="bottom"/>
            <w:hideMark/>
          </w:tcPr>
          <w:p w14:paraId="1F93BB25" w14:textId="2823AC0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12D5B12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FD42F4" w14:textId="23C488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CFE3427" w14:textId="66C4CB4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18.50611356</w:t>
            </w:r>
          </w:p>
        </w:tc>
        <w:tc>
          <w:tcPr>
            <w:tcW w:w="613" w:type="dxa"/>
            <w:noWrap/>
            <w:vAlign w:val="bottom"/>
            <w:hideMark/>
          </w:tcPr>
          <w:p w14:paraId="7F239345" w14:textId="0E1D01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5B8F2E7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FA255F" w14:textId="4F9B347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9787F2F" w14:textId="675795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19.9022037</w:t>
            </w:r>
          </w:p>
        </w:tc>
        <w:tc>
          <w:tcPr>
            <w:tcW w:w="613" w:type="dxa"/>
            <w:noWrap/>
            <w:vAlign w:val="bottom"/>
            <w:hideMark/>
          </w:tcPr>
          <w:p w14:paraId="7EB40776" w14:textId="1AB16D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87D8F32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F60A42" w14:textId="09E1C2C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FF451F4" w14:textId="675FA0C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20.83836086</w:t>
            </w:r>
          </w:p>
        </w:tc>
        <w:tc>
          <w:tcPr>
            <w:tcW w:w="613" w:type="dxa"/>
            <w:noWrap/>
            <w:vAlign w:val="bottom"/>
            <w:hideMark/>
          </w:tcPr>
          <w:p w14:paraId="3AF8DE86" w14:textId="224C9D4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6866C11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EB6D2D" w14:textId="1B07CAE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9C7FC22" w14:textId="2107AE5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22.23156795</w:t>
            </w:r>
          </w:p>
        </w:tc>
        <w:tc>
          <w:tcPr>
            <w:tcW w:w="613" w:type="dxa"/>
            <w:noWrap/>
            <w:vAlign w:val="bottom"/>
            <w:hideMark/>
          </w:tcPr>
          <w:p w14:paraId="0820ABAD" w14:textId="47000B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2E25175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0BA1B8" w14:textId="409F7EF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E47F96B" w14:textId="0E07321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23.19029595</w:t>
            </w:r>
          </w:p>
        </w:tc>
        <w:tc>
          <w:tcPr>
            <w:tcW w:w="613" w:type="dxa"/>
            <w:noWrap/>
            <w:vAlign w:val="bottom"/>
            <w:hideMark/>
          </w:tcPr>
          <w:p w14:paraId="0A385517" w14:textId="234A730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21A7AAC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FC4E99" w14:textId="73EA50D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6D602B0E" w14:textId="6875F90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24.06567364</w:t>
            </w:r>
          </w:p>
        </w:tc>
        <w:tc>
          <w:tcPr>
            <w:tcW w:w="613" w:type="dxa"/>
            <w:noWrap/>
            <w:vAlign w:val="bottom"/>
            <w:hideMark/>
          </w:tcPr>
          <w:p w14:paraId="1D60B25F" w14:textId="5B726FF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BFA43E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4F339D" w14:textId="0B1CBE7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17BE507" w14:textId="3A421FF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24.91985594</w:t>
            </w:r>
          </w:p>
        </w:tc>
        <w:tc>
          <w:tcPr>
            <w:tcW w:w="613" w:type="dxa"/>
            <w:noWrap/>
            <w:vAlign w:val="bottom"/>
            <w:hideMark/>
          </w:tcPr>
          <w:p w14:paraId="190E12F7" w14:textId="13260F5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F9E273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0BDB45" w14:textId="2ACB13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70E7C48C" w14:textId="33811F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25.62576146</w:t>
            </w:r>
          </w:p>
        </w:tc>
        <w:tc>
          <w:tcPr>
            <w:tcW w:w="613" w:type="dxa"/>
            <w:noWrap/>
            <w:vAlign w:val="bottom"/>
            <w:hideMark/>
          </w:tcPr>
          <w:p w14:paraId="066C30F0" w14:textId="77BC776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3D7F832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54A7B3" w14:textId="7AB0702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7B27C21" w14:textId="4EFA0B2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26.47994376</w:t>
            </w:r>
          </w:p>
        </w:tc>
        <w:tc>
          <w:tcPr>
            <w:tcW w:w="613" w:type="dxa"/>
            <w:noWrap/>
            <w:vAlign w:val="bottom"/>
            <w:hideMark/>
          </w:tcPr>
          <w:p w14:paraId="7550F2CC" w14:textId="013DE16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34322AF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66F1D" w14:textId="2B95E9C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40719B7A" w14:textId="2E2F4B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27.26246294</w:t>
            </w:r>
          </w:p>
        </w:tc>
        <w:tc>
          <w:tcPr>
            <w:tcW w:w="613" w:type="dxa"/>
            <w:noWrap/>
            <w:vAlign w:val="bottom"/>
            <w:hideMark/>
          </w:tcPr>
          <w:p w14:paraId="61667F65" w14:textId="1ED40DB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53107C2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A8424C" w14:textId="7DADC73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903FFED" w14:textId="60CD4BF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27.73292027</w:t>
            </w:r>
          </w:p>
        </w:tc>
        <w:tc>
          <w:tcPr>
            <w:tcW w:w="613" w:type="dxa"/>
            <w:noWrap/>
            <w:vAlign w:val="bottom"/>
            <w:hideMark/>
          </w:tcPr>
          <w:p w14:paraId="597E0847" w14:textId="6B54AAE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09F8B00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790299" w14:textId="43F9C9A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4F657428" w14:textId="2E2070A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28.16902064</w:t>
            </w:r>
          </w:p>
        </w:tc>
        <w:tc>
          <w:tcPr>
            <w:tcW w:w="613" w:type="dxa"/>
            <w:noWrap/>
            <w:vAlign w:val="bottom"/>
            <w:hideMark/>
          </w:tcPr>
          <w:p w14:paraId="022614CD" w14:textId="386B9B5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4A501B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85AED3" w14:textId="44B7AD0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909A8D" w14:textId="0A064F9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28.57230143</w:t>
            </w:r>
          </w:p>
        </w:tc>
        <w:tc>
          <w:tcPr>
            <w:tcW w:w="613" w:type="dxa"/>
            <w:noWrap/>
            <w:vAlign w:val="bottom"/>
            <w:hideMark/>
          </w:tcPr>
          <w:p w14:paraId="4185EFDF" w14:textId="3398F56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F9B657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E427145" w14:textId="58D7E31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6005176" w14:textId="0616E66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28.8981979</w:t>
            </w:r>
          </w:p>
        </w:tc>
        <w:tc>
          <w:tcPr>
            <w:tcW w:w="613" w:type="dxa"/>
            <w:noWrap/>
            <w:vAlign w:val="bottom"/>
            <w:hideMark/>
          </w:tcPr>
          <w:p w14:paraId="6541FD32" w14:textId="5F43DCB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9D57C3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91760D" w14:textId="0B319FE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26AC46A" w14:textId="33F84AB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29.19223373</w:t>
            </w:r>
          </w:p>
        </w:tc>
        <w:tc>
          <w:tcPr>
            <w:tcW w:w="613" w:type="dxa"/>
            <w:noWrap/>
            <w:vAlign w:val="bottom"/>
            <w:hideMark/>
          </w:tcPr>
          <w:p w14:paraId="74FDDB5D" w14:textId="6EB44B2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7532460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0B2685" w14:textId="429F39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2CD17C4F" w14:textId="357D612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29.34828752</w:t>
            </w:r>
          </w:p>
        </w:tc>
        <w:tc>
          <w:tcPr>
            <w:tcW w:w="613" w:type="dxa"/>
            <w:noWrap/>
            <w:vAlign w:val="bottom"/>
            <w:hideMark/>
          </w:tcPr>
          <w:p w14:paraId="7B9A9AD1" w14:textId="06CA5C8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4862A6C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4546E" w14:textId="5895BD4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517BF20" w14:textId="0320D09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29.49774379</w:t>
            </w:r>
          </w:p>
        </w:tc>
        <w:tc>
          <w:tcPr>
            <w:tcW w:w="613" w:type="dxa"/>
            <w:noWrap/>
            <w:vAlign w:val="bottom"/>
            <w:hideMark/>
          </w:tcPr>
          <w:p w14:paraId="6B0C0D2F" w14:textId="7D28A67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1A0FF67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A41C7F" w14:textId="558DDA2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1E5FA92" w14:textId="3B2173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29.61763957</w:t>
            </w:r>
          </w:p>
        </w:tc>
        <w:tc>
          <w:tcPr>
            <w:tcW w:w="613" w:type="dxa"/>
            <w:noWrap/>
            <w:vAlign w:val="bottom"/>
            <w:hideMark/>
          </w:tcPr>
          <w:p w14:paraId="5ECA82FC" w14:textId="404F56F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6B891DA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6FACF7" w14:textId="10EFB64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44B693A" w14:textId="2971DC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29.72167754</w:t>
            </w:r>
          </w:p>
        </w:tc>
        <w:tc>
          <w:tcPr>
            <w:tcW w:w="613" w:type="dxa"/>
            <w:noWrap/>
            <w:vAlign w:val="bottom"/>
            <w:hideMark/>
          </w:tcPr>
          <w:p w14:paraId="3C10CCAF" w14:textId="4D1E67A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7B06B1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4385D5" w14:textId="06815DB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67720116" w14:textId="1373BCB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29.79661241</w:t>
            </w:r>
          </w:p>
        </w:tc>
        <w:tc>
          <w:tcPr>
            <w:tcW w:w="613" w:type="dxa"/>
            <w:noWrap/>
            <w:vAlign w:val="bottom"/>
            <w:hideMark/>
          </w:tcPr>
          <w:p w14:paraId="1BA0987D" w14:textId="73C84BE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6ACDDBF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DB1183" w14:textId="5044919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513BBC82" w14:textId="0461C41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29.84516568</w:t>
            </w:r>
          </w:p>
        </w:tc>
        <w:tc>
          <w:tcPr>
            <w:tcW w:w="613" w:type="dxa"/>
            <w:noWrap/>
            <w:vAlign w:val="bottom"/>
            <w:hideMark/>
          </w:tcPr>
          <w:p w14:paraId="7BBBB2F8" w14:textId="12DEA18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07F49E6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67B6C29" w14:textId="2403B6C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7F16956" w14:textId="2777AEE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29.88641145</w:t>
            </w:r>
          </w:p>
        </w:tc>
        <w:tc>
          <w:tcPr>
            <w:tcW w:w="613" w:type="dxa"/>
            <w:noWrap/>
            <w:vAlign w:val="bottom"/>
            <w:hideMark/>
          </w:tcPr>
          <w:p w14:paraId="0362FF9B" w14:textId="21E710C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11387F1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E6927" w14:textId="7B3806B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CC4E7CA" w14:textId="375344B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29.91500104</w:t>
            </w:r>
          </w:p>
        </w:tc>
        <w:tc>
          <w:tcPr>
            <w:tcW w:w="613" w:type="dxa"/>
            <w:noWrap/>
            <w:vAlign w:val="bottom"/>
            <w:hideMark/>
          </w:tcPr>
          <w:p w14:paraId="28FD1C6E" w14:textId="115DE1E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6F06F4" w:rsidRPr="005D3BF8" w14:paraId="553178C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70EBCD" w14:textId="642A9AC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A12EBC4" w14:textId="688E410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29.93968647</w:t>
            </w:r>
          </w:p>
        </w:tc>
        <w:tc>
          <w:tcPr>
            <w:tcW w:w="613" w:type="dxa"/>
            <w:noWrap/>
            <w:vAlign w:val="bottom"/>
            <w:hideMark/>
          </w:tcPr>
          <w:p w14:paraId="72EBA54D" w14:textId="06B2ED5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</w:tbl>
    <w:tbl>
      <w:tblPr>
        <w:tblStyle w:val="TableGrid"/>
        <w:tblpPr w:leftFromText="180" w:rightFromText="180" w:horzAnchor="page" w:tblpX="7151" w:tblpY="-62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04D71B0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03A01FC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Z=6</w:t>
            </w:r>
          </w:p>
        </w:tc>
        <w:tc>
          <w:tcPr>
            <w:tcW w:w="1660" w:type="dxa"/>
            <w:noWrap/>
            <w:hideMark/>
          </w:tcPr>
          <w:p w14:paraId="0C6AF54B" w14:textId="15FCA229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7E51026D" w14:textId="619755E7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5D3BF8" w14:paraId="18EE319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3529D2" w14:textId="2BFD9D3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192394D" w14:textId="01119E6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71AD1AE8" w14:textId="3DF6840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57FC9F5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F22D47" w14:textId="2CC8DF0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59BFBD15" w14:textId="2EBE31E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0.57459499</w:t>
            </w:r>
          </w:p>
        </w:tc>
        <w:tc>
          <w:tcPr>
            <w:tcW w:w="613" w:type="dxa"/>
            <w:noWrap/>
            <w:vAlign w:val="bottom"/>
            <w:hideMark/>
          </w:tcPr>
          <w:p w14:paraId="2BC5A2A0" w14:textId="2C7AE9E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578A96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7A27A0" w14:textId="6B27233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164ED622" w14:textId="5D09FE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3.436472166</w:t>
            </w:r>
          </w:p>
        </w:tc>
        <w:tc>
          <w:tcPr>
            <w:tcW w:w="613" w:type="dxa"/>
            <w:noWrap/>
            <w:vAlign w:val="bottom"/>
            <w:hideMark/>
          </w:tcPr>
          <w:p w14:paraId="697981E2" w14:textId="057CC45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3A1EF41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076FEB" w14:textId="050391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55D5754" w14:textId="627BB84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5.734769709</w:t>
            </w:r>
          </w:p>
        </w:tc>
        <w:tc>
          <w:tcPr>
            <w:tcW w:w="613" w:type="dxa"/>
            <w:noWrap/>
            <w:vAlign w:val="bottom"/>
            <w:hideMark/>
          </w:tcPr>
          <w:p w14:paraId="68EBD388" w14:textId="7A69575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797A96F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867DC7" w14:textId="73477ED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2942551" w14:textId="02B817E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6.673462612</w:t>
            </w:r>
          </w:p>
        </w:tc>
        <w:tc>
          <w:tcPr>
            <w:tcW w:w="613" w:type="dxa"/>
            <w:noWrap/>
            <w:vAlign w:val="bottom"/>
            <w:hideMark/>
          </w:tcPr>
          <w:p w14:paraId="18686F17" w14:textId="5CB9D08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79A3B9C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FDE10F" w14:textId="723EE80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1CAFF529" w14:textId="5D17F9D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6.933983495</w:t>
            </w:r>
          </w:p>
        </w:tc>
        <w:tc>
          <w:tcPr>
            <w:tcW w:w="613" w:type="dxa"/>
            <w:noWrap/>
            <w:vAlign w:val="bottom"/>
            <w:hideMark/>
          </w:tcPr>
          <w:p w14:paraId="255CF159" w14:textId="3896337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6F9F01E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91BB87B" w14:textId="37FF034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5780F36A" w14:textId="0E9FA76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9.449155493</w:t>
            </w:r>
          </w:p>
        </w:tc>
        <w:tc>
          <w:tcPr>
            <w:tcW w:w="613" w:type="dxa"/>
            <w:noWrap/>
            <w:vAlign w:val="bottom"/>
            <w:hideMark/>
          </w:tcPr>
          <w:p w14:paraId="09071436" w14:textId="1948A01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3D3B0C21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18F427" w14:textId="57FCE6C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25B521C" w14:textId="0D827CC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11.74745304</w:t>
            </w:r>
          </w:p>
        </w:tc>
        <w:tc>
          <w:tcPr>
            <w:tcW w:w="613" w:type="dxa"/>
            <w:noWrap/>
            <w:vAlign w:val="bottom"/>
            <w:hideMark/>
          </w:tcPr>
          <w:p w14:paraId="1469E320" w14:textId="4E1DCEA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337306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4D2F19" w14:textId="31D5D92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35149525" w14:textId="0231850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13.14805734</w:t>
            </w:r>
          </w:p>
        </w:tc>
        <w:tc>
          <w:tcPr>
            <w:tcW w:w="613" w:type="dxa"/>
            <w:noWrap/>
            <w:vAlign w:val="bottom"/>
            <w:hideMark/>
          </w:tcPr>
          <w:p w14:paraId="71AA75B8" w14:textId="00E30D5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62CBB39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C9B9A4" w14:textId="5B3EFE0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BE3BE10" w14:textId="446F1D7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14.08675024</w:t>
            </w:r>
          </w:p>
        </w:tc>
        <w:tc>
          <w:tcPr>
            <w:tcW w:w="613" w:type="dxa"/>
            <w:noWrap/>
            <w:vAlign w:val="bottom"/>
            <w:hideMark/>
          </w:tcPr>
          <w:p w14:paraId="6AFF64D2" w14:textId="4734EB0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5171F54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BB67A75" w14:textId="7273F25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6284ADF9" w14:textId="6FA5B2A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16.33273972</w:t>
            </w:r>
          </w:p>
        </w:tc>
        <w:tc>
          <w:tcPr>
            <w:tcW w:w="613" w:type="dxa"/>
            <w:noWrap/>
            <w:vAlign w:val="bottom"/>
            <w:hideMark/>
          </w:tcPr>
          <w:p w14:paraId="171310A3" w14:textId="141015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112457B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DAE016" w14:textId="5C494C8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36D3702E" w14:textId="127ADE9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18.63103727</w:t>
            </w:r>
          </w:p>
        </w:tc>
        <w:tc>
          <w:tcPr>
            <w:tcW w:w="613" w:type="dxa"/>
            <w:noWrap/>
            <w:vAlign w:val="bottom"/>
            <w:hideMark/>
          </w:tcPr>
          <w:p w14:paraId="6883536C" w14:textId="273489A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34743D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45B629" w14:textId="5D035AD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F6A22F4" w14:textId="7AB2D9B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20.42600884</w:t>
            </w:r>
          </w:p>
        </w:tc>
        <w:tc>
          <w:tcPr>
            <w:tcW w:w="613" w:type="dxa"/>
            <w:noWrap/>
            <w:vAlign w:val="bottom"/>
            <w:hideMark/>
          </w:tcPr>
          <w:p w14:paraId="45CBBF3C" w14:textId="419F1B6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19EEE36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4AC19" w14:textId="3484FA3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32B3BCF" w14:textId="56E5420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21.82661315</w:t>
            </w:r>
          </w:p>
        </w:tc>
        <w:tc>
          <w:tcPr>
            <w:tcW w:w="613" w:type="dxa"/>
            <w:noWrap/>
            <w:vAlign w:val="bottom"/>
            <w:hideMark/>
          </w:tcPr>
          <w:p w14:paraId="1CA2504A" w14:textId="3C14BE1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21BB233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979D71" w14:textId="240364A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F7FF7E0" w14:textId="0FB0D5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22.76530605</w:t>
            </w:r>
          </w:p>
        </w:tc>
        <w:tc>
          <w:tcPr>
            <w:tcW w:w="613" w:type="dxa"/>
            <w:noWrap/>
            <w:vAlign w:val="bottom"/>
            <w:hideMark/>
          </w:tcPr>
          <w:p w14:paraId="4B554815" w14:textId="46238A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830DBA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3421FA4" w14:textId="24819C1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AC48E53" w14:textId="46973D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23.61948835</w:t>
            </w:r>
          </w:p>
        </w:tc>
        <w:tc>
          <w:tcPr>
            <w:tcW w:w="613" w:type="dxa"/>
            <w:noWrap/>
            <w:vAlign w:val="bottom"/>
            <w:hideMark/>
          </w:tcPr>
          <w:p w14:paraId="2194E563" w14:textId="416E27F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214AC6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66B96F" w14:textId="210194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40E49A29" w14:textId="1C5D95C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24.32539387</w:t>
            </w:r>
          </w:p>
        </w:tc>
        <w:tc>
          <w:tcPr>
            <w:tcW w:w="613" w:type="dxa"/>
            <w:noWrap/>
            <w:vAlign w:val="bottom"/>
            <w:hideMark/>
          </w:tcPr>
          <w:p w14:paraId="1CFAF1A3" w14:textId="48C2E2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B0A05E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27532C" w14:textId="3FE723A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AE91B4" w14:textId="0EDCFB8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25.63697341</w:t>
            </w:r>
          </w:p>
        </w:tc>
        <w:tc>
          <w:tcPr>
            <w:tcW w:w="613" w:type="dxa"/>
            <w:noWrap/>
            <w:vAlign w:val="bottom"/>
            <w:hideMark/>
          </w:tcPr>
          <w:p w14:paraId="2518949D" w14:textId="6F0D4B0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42F7162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924C76" w14:textId="2269B40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98C0BE8" w14:textId="5BD2106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26.57566632</w:t>
            </w:r>
          </w:p>
        </w:tc>
        <w:tc>
          <w:tcPr>
            <w:tcW w:w="613" w:type="dxa"/>
            <w:noWrap/>
            <w:vAlign w:val="bottom"/>
            <w:hideMark/>
          </w:tcPr>
          <w:p w14:paraId="7CB1903B" w14:textId="3572FD1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4922DB3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C1AA82C" w14:textId="23EAF21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5B26212" w14:textId="7677243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27.96633766</w:t>
            </w:r>
          </w:p>
        </w:tc>
        <w:tc>
          <w:tcPr>
            <w:tcW w:w="613" w:type="dxa"/>
            <w:noWrap/>
            <w:vAlign w:val="bottom"/>
            <w:hideMark/>
          </w:tcPr>
          <w:p w14:paraId="67692E52" w14:textId="6CF9740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03296CE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402471" w14:textId="2F8803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CC2F8FE" w14:textId="7D67BD6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28.92506566</w:t>
            </w:r>
          </w:p>
        </w:tc>
        <w:tc>
          <w:tcPr>
            <w:tcW w:w="613" w:type="dxa"/>
            <w:noWrap/>
            <w:vAlign w:val="bottom"/>
            <w:hideMark/>
          </w:tcPr>
          <w:p w14:paraId="2ED6D801" w14:textId="5D82464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7F9FCC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432817" w14:textId="2781CAE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1665DC38" w14:textId="3E3FB3C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29.86375856</w:t>
            </w:r>
          </w:p>
        </w:tc>
        <w:tc>
          <w:tcPr>
            <w:tcW w:w="613" w:type="dxa"/>
            <w:noWrap/>
            <w:vAlign w:val="bottom"/>
            <w:hideMark/>
          </w:tcPr>
          <w:p w14:paraId="5CBDFD00" w14:textId="538FD55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4F02C1D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7DF2B5" w14:textId="3113E17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6AD4DC66" w14:textId="2BA7FC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30.73913625</w:t>
            </w:r>
          </w:p>
        </w:tc>
        <w:tc>
          <w:tcPr>
            <w:tcW w:w="613" w:type="dxa"/>
            <w:noWrap/>
            <w:vAlign w:val="bottom"/>
            <w:hideMark/>
          </w:tcPr>
          <w:p w14:paraId="03181C4F" w14:textId="547F7C9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56B5E70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D419D9" w14:textId="5EF7F21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EF06D27" w14:textId="1388C4A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31.59331855</w:t>
            </w:r>
          </w:p>
        </w:tc>
        <w:tc>
          <w:tcPr>
            <w:tcW w:w="613" w:type="dxa"/>
            <w:noWrap/>
            <w:vAlign w:val="bottom"/>
            <w:hideMark/>
          </w:tcPr>
          <w:p w14:paraId="48984A68" w14:textId="744EC1B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398C69B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129C51" w14:textId="640D309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C03C105" w14:textId="333C701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32.29922407</w:t>
            </w:r>
          </w:p>
        </w:tc>
        <w:tc>
          <w:tcPr>
            <w:tcW w:w="613" w:type="dxa"/>
            <w:noWrap/>
            <w:vAlign w:val="bottom"/>
            <w:hideMark/>
          </w:tcPr>
          <w:p w14:paraId="07109E62" w14:textId="39177E5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5ABBC0D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07FA35" w14:textId="63DB1BF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48168B2F" w14:textId="503C72B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33.15340637</w:t>
            </w:r>
          </w:p>
        </w:tc>
        <w:tc>
          <w:tcPr>
            <w:tcW w:w="613" w:type="dxa"/>
            <w:noWrap/>
            <w:vAlign w:val="bottom"/>
            <w:hideMark/>
          </w:tcPr>
          <w:p w14:paraId="23E6724D" w14:textId="0383BC1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AC47AA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E22C9B" w14:textId="2CC03D6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2D6261A" w14:textId="37C4FB5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33.93592555</w:t>
            </w:r>
          </w:p>
        </w:tc>
        <w:tc>
          <w:tcPr>
            <w:tcW w:w="613" w:type="dxa"/>
            <w:noWrap/>
            <w:vAlign w:val="bottom"/>
            <w:hideMark/>
          </w:tcPr>
          <w:p w14:paraId="7C808D95" w14:textId="300DFB8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F36738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EA307E8" w14:textId="050E462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1F7306A8" w14:textId="4F215D4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34.40638288</w:t>
            </w:r>
          </w:p>
        </w:tc>
        <w:tc>
          <w:tcPr>
            <w:tcW w:w="613" w:type="dxa"/>
            <w:noWrap/>
            <w:vAlign w:val="bottom"/>
            <w:hideMark/>
          </w:tcPr>
          <w:p w14:paraId="1AD3176D" w14:textId="12C6612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74CF53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FA23EF" w14:textId="5B8EA2F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55415C44" w14:textId="1D027A4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34.84248325</w:t>
            </w:r>
          </w:p>
        </w:tc>
        <w:tc>
          <w:tcPr>
            <w:tcW w:w="613" w:type="dxa"/>
            <w:noWrap/>
            <w:vAlign w:val="bottom"/>
            <w:hideMark/>
          </w:tcPr>
          <w:p w14:paraId="477D91BE" w14:textId="6E78D08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60BA6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686553" w14:textId="09BC8ED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2603DDEC" w14:textId="7FB6FBD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35.24576404</w:t>
            </w:r>
          </w:p>
        </w:tc>
        <w:tc>
          <w:tcPr>
            <w:tcW w:w="613" w:type="dxa"/>
            <w:noWrap/>
            <w:vAlign w:val="bottom"/>
            <w:hideMark/>
          </w:tcPr>
          <w:p w14:paraId="7D65661F" w14:textId="4FD3A14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3F3FF5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80803F6" w14:textId="7FB6C02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8CDEC3" w14:textId="3644D55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35.57166051</w:t>
            </w:r>
          </w:p>
        </w:tc>
        <w:tc>
          <w:tcPr>
            <w:tcW w:w="613" w:type="dxa"/>
            <w:noWrap/>
            <w:vAlign w:val="bottom"/>
            <w:hideMark/>
          </w:tcPr>
          <w:p w14:paraId="454ADC58" w14:textId="39A53C2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5911D8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96E773" w14:textId="6AC821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239E785" w14:textId="4EF52B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35.86569634</w:t>
            </w:r>
          </w:p>
        </w:tc>
        <w:tc>
          <w:tcPr>
            <w:tcW w:w="613" w:type="dxa"/>
            <w:noWrap/>
            <w:vAlign w:val="bottom"/>
            <w:hideMark/>
          </w:tcPr>
          <w:p w14:paraId="52738A65" w14:textId="137F2BF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DEC03E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27BAC3" w14:textId="39276C1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E348D13" w14:textId="0A6262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36.12621722</w:t>
            </w:r>
          </w:p>
        </w:tc>
        <w:tc>
          <w:tcPr>
            <w:tcW w:w="613" w:type="dxa"/>
            <w:noWrap/>
            <w:vAlign w:val="bottom"/>
            <w:hideMark/>
          </w:tcPr>
          <w:p w14:paraId="2115019F" w14:textId="757B6D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68A20C9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5FB321" w14:textId="113C2A2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C67C185" w14:textId="650E9E9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36.28227102</w:t>
            </w:r>
          </w:p>
        </w:tc>
        <w:tc>
          <w:tcPr>
            <w:tcW w:w="613" w:type="dxa"/>
            <w:noWrap/>
            <w:vAlign w:val="bottom"/>
            <w:hideMark/>
          </w:tcPr>
          <w:p w14:paraId="4377DE90" w14:textId="4F6C8FE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65AD7B58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C99AE7" w14:textId="1216307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0486389" w14:textId="7D4392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36.43172729</w:t>
            </w:r>
          </w:p>
        </w:tc>
        <w:tc>
          <w:tcPr>
            <w:tcW w:w="613" w:type="dxa"/>
            <w:noWrap/>
            <w:vAlign w:val="bottom"/>
            <w:hideMark/>
          </w:tcPr>
          <w:p w14:paraId="241F73E2" w14:textId="0538064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18386B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61BB6E" w14:textId="3DFC4FB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F604A57" w14:textId="6F4AC7E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36.55162307</w:t>
            </w:r>
          </w:p>
        </w:tc>
        <w:tc>
          <w:tcPr>
            <w:tcW w:w="613" w:type="dxa"/>
            <w:noWrap/>
            <w:vAlign w:val="bottom"/>
            <w:hideMark/>
          </w:tcPr>
          <w:p w14:paraId="2C10F493" w14:textId="2BCC8B4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2A0DBB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D4EA9C" w14:textId="245B1A2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7C39365D" w14:textId="02F07E8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36.65566104</w:t>
            </w:r>
          </w:p>
        </w:tc>
        <w:tc>
          <w:tcPr>
            <w:tcW w:w="613" w:type="dxa"/>
            <w:noWrap/>
            <w:vAlign w:val="bottom"/>
            <w:hideMark/>
          </w:tcPr>
          <w:p w14:paraId="39E789DE" w14:textId="58F0C02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</w:tbl>
    <w:p w14:paraId="3307F03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4BE4194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8DE6BDA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ABD588C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E072FA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05E72D9B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2FDC0AC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90FE4C0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E8458AD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08D200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76E3A7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2E81AB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B649182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5B39236" w14:textId="34FD177B" w:rsidR="005D3BF8" w:rsidRDefault="005D3BF8">
      <w:pPr>
        <w:rPr>
          <w:rFonts w:ascii="Sylfaen" w:eastAsia="MS Gothic" w:hAnsi="Sylfaen" w:cs="MS Gothic"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page" w:tblpX="601" w:tblpY="790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38A5F9F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B44F35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lastRenderedPageBreak/>
              <w:t>Z=7</w:t>
            </w:r>
          </w:p>
        </w:tc>
        <w:bookmarkStart w:id="12" w:name="OLE_LINK12"/>
        <w:tc>
          <w:tcPr>
            <w:tcW w:w="1660" w:type="dxa"/>
            <w:noWrap/>
            <w:hideMark/>
          </w:tcPr>
          <w:p w14:paraId="4F4FA86D" w14:textId="37B7D85D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12"/>
          </w:p>
        </w:tc>
        <w:tc>
          <w:tcPr>
            <w:tcW w:w="613" w:type="dxa"/>
            <w:noWrap/>
            <w:hideMark/>
          </w:tcPr>
          <w:p w14:paraId="3DFD4752" w14:textId="62191E04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5D3BF8" w14:paraId="484DEFD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7274A2" w14:textId="1779A5F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BF13BC7" w14:textId="3F80794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408EFB5D" w14:textId="40B04ED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63823B2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F792ED" w14:textId="790454D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64CC7D4A" w14:textId="0299142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0.036631278</w:t>
            </w:r>
          </w:p>
        </w:tc>
        <w:tc>
          <w:tcPr>
            <w:tcW w:w="613" w:type="dxa"/>
            <w:noWrap/>
            <w:vAlign w:val="bottom"/>
            <w:hideMark/>
          </w:tcPr>
          <w:p w14:paraId="13EF6F01" w14:textId="3E6A047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E061AB4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6240D14" w14:textId="24FE303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00167DCE" w14:textId="6ED4722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0.611226268</w:t>
            </w:r>
          </w:p>
        </w:tc>
        <w:tc>
          <w:tcPr>
            <w:tcW w:w="613" w:type="dxa"/>
            <w:noWrap/>
            <w:vAlign w:val="bottom"/>
            <w:hideMark/>
          </w:tcPr>
          <w:p w14:paraId="79E4EA86" w14:textId="4121E69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4A6785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3B54F7" w14:textId="6035EF8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E375EF3" w14:textId="230F70C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3.473103443</w:t>
            </w:r>
          </w:p>
        </w:tc>
        <w:tc>
          <w:tcPr>
            <w:tcW w:w="613" w:type="dxa"/>
            <w:noWrap/>
            <w:vAlign w:val="bottom"/>
            <w:hideMark/>
          </w:tcPr>
          <w:p w14:paraId="4D42543D" w14:textId="23CAC41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385F58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633C5C" w14:textId="7A1233C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70F42FA" w14:textId="27A067E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5.771400987</w:t>
            </w:r>
          </w:p>
        </w:tc>
        <w:tc>
          <w:tcPr>
            <w:tcW w:w="613" w:type="dxa"/>
            <w:noWrap/>
            <w:vAlign w:val="bottom"/>
            <w:hideMark/>
          </w:tcPr>
          <w:p w14:paraId="7F895B71" w14:textId="00888FB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D0FC22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2A645C" w14:textId="7448515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6590F76" w14:textId="1E74142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6.710093889</w:t>
            </w:r>
          </w:p>
        </w:tc>
        <w:tc>
          <w:tcPr>
            <w:tcW w:w="613" w:type="dxa"/>
            <w:noWrap/>
            <w:vAlign w:val="bottom"/>
            <w:hideMark/>
          </w:tcPr>
          <w:p w14:paraId="31B30D3E" w14:textId="4A015F9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8670FA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989968" w14:textId="47BCED4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941DD96" w14:textId="3ED0619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7.178172467</w:t>
            </w:r>
          </w:p>
        </w:tc>
        <w:tc>
          <w:tcPr>
            <w:tcW w:w="613" w:type="dxa"/>
            <w:noWrap/>
            <w:vAlign w:val="bottom"/>
            <w:hideMark/>
          </w:tcPr>
          <w:p w14:paraId="0EDE7CD1" w14:textId="285ED05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646C5B0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D15110" w14:textId="51A86A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1D1FBE43" w14:textId="4FC22EC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9.48578677</w:t>
            </w:r>
          </w:p>
        </w:tc>
        <w:tc>
          <w:tcPr>
            <w:tcW w:w="613" w:type="dxa"/>
            <w:noWrap/>
            <w:vAlign w:val="bottom"/>
            <w:hideMark/>
          </w:tcPr>
          <w:p w14:paraId="65D2D619" w14:textId="4357A4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3CE7EA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ED864B" w14:textId="3413C3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5245C828" w14:textId="1DA6460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11.78408431</w:t>
            </w:r>
          </w:p>
        </w:tc>
        <w:tc>
          <w:tcPr>
            <w:tcW w:w="613" w:type="dxa"/>
            <w:noWrap/>
            <w:vAlign w:val="bottom"/>
            <w:hideMark/>
          </w:tcPr>
          <w:p w14:paraId="5A1C895C" w14:textId="5F2EBB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785EDB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DE1D57" w14:textId="6FDDF6F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2B188DCA" w14:textId="2E8E050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13.18468862</w:t>
            </w:r>
          </w:p>
        </w:tc>
        <w:tc>
          <w:tcPr>
            <w:tcW w:w="613" w:type="dxa"/>
            <w:noWrap/>
            <w:vAlign w:val="bottom"/>
            <w:hideMark/>
          </w:tcPr>
          <w:p w14:paraId="68044989" w14:textId="3858951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B9E441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FDD40F" w14:textId="31CBED2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FBD14F9" w14:textId="24DA8D5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14.12338152</w:t>
            </w:r>
          </w:p>
        </w:tc>
        <w:tc>
          <w:tcPr>
            <w:tcW w:w="613" w:type="dxa"/>
            <w:noWrap/>
            <w:vAlign w:val="bottom"/>
            <w:hideMark/>
          </w:tcPr>
          <w:p w14:paraId="33DA5FE9" w14:textId="4553F0D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E89B36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A7D789" w14:textId="14EDCB3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F049C26" w14:textId="61DEE61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16.369371</w:t>
            </w:r>
          </w:p>
        </w:tc>
        <w:tc>
          <w:tcPr>
            <w:tcW w:w="613" w:type="dxa"/>
            <w:noWrap/>
            <w:vAlign w:val="bottom"/>
            <w:hideMark/>
          </w:tcPr>
          <w:p w14:paraId="6EE767E5" w14:textId="34955FE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89B1C2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B44FF5" w14:textId="004A7C4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776C462A" w14:textId="1BE96E5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18.66766854</w:t>
            </w:r>
          </w:p>
        </w:tc>
        <w:tc>
          <w:tcPr>
            <w:tcW w:w="613" w:type="dxa"/>
            <w:noWrap/>
            <w:vAlign w:val="bottom"/>
            <w:hideMark/>
          </w:tcPr>
          <w:p w14:paraId="0FCCA322" w14:textId="76AA1DC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9E1448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93E4FA" w14:textId="0FAD39D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11C41860" w14:textId="351B21B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20.46264012</w:t>
            </w:r>
          </w:p>
        </w:tc>
        <w:tc>
          <w:tcPr>
            <w:tcW w:w="613" w:type="dxa"/>
            <w:noWrap/>
            <w:vAlign w:val="bottom"/>
            <w:hideMark/>
          </w:tcPr>
          <w:p w14:paraId="2AE7CE47" w14:textId="5342DC5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2448B34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0D99A5" w14:textId="1C7243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ECC4329" w14:textId="6C858F9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21.86324442</w:t>
            </w:r>
          </w:p>
        </w:tc>
        <w:tc>
          <w:tcPr>
            <w:tcW w:w="613" w:type="dxa"/>
            <w:noWrap/>
            <w:vAlign w:val="bottom"/>
            <w:hideMark/>
          </w:tcPr>
          <w:p w14:paraId="4D3924E1" w14:textId="56A0DFF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3BBFD0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412F8C6" w14:textId="381B42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6DE8412" w14:textId="130F48B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22.80193733</w:t>
            </w:r>
          </w:p>
        </w:tc>
        <w:tc>
          <w:tcPr>
            <w:tcW w:w="613" w:type="dxa"/>
            <w:noWrap/>
            <w:vAlign w:val="bottom"/>
            <w:hideMark/>
          </w:tcPr>
          <w:p w14:paraId="117D6C9A" w14:textId="1330BA3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24C0B8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E7C2E6" w14:textId="4A34161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2F2CCFF7" w14:textId="71A3ADF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23.65611963</w:t>
            </w:r>
          </w:p>
        </w:tc>
        <w:tc>
          <w:tcPr>
            <w:tcW w:w="613" w:type="dxa"/>
            <w:noWrap/>
            <w:vAlign w:val="bottom"/>
            <w:hideMark/>
          </w:tcPr>
          <w:p w14:paraId="65330B79" w14:textId="296EFBF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626286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238F0" w14:textId="4D24E10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2F50BD" w14:textId="03F412B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24.36202515</w:t>
            </w:r>
          </w:p>
        </w:tc>
        <w:tc>
          <w:tcPr>
            <w:tcW w:w="613" w:type="dxa"/>
            <w:noWrap/>
            <w:vAlign w:val="bottom"/>
            <w:hideMark/>
          </w:tcPr>
          <w:p w14:paraId="13393EAD" w14:textId="130C36D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45C8BC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E98C34" w14:textId="7CE417C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AB47FFB" w14:textId="09BC008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25.67360469</w:t>
            </w:r>
          </w:p>
        </w:tc>
        <w:tc>
          <w:tcPr>
            <w:tcW w:w="613" w:type="dxa"/>
            <w:noWrap/>
            <w:vAlign w:val="bottom"/>
            <w:hideMark/>
          </w:tcPr>
          <w:p w14:paraId="699E98E5" w14:textId="33DFD52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665E8D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6BB539" w14:textId="171EAC2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8143AAD" w14:textId="44A2CB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26.61229759</w:t>
            </w:r>
          </w:p>
        </w:tc>
        <w:tc>
          <w:tcPr>
            <w:tcW w:w="613" w:type="dxa"/>
            <w:noWrap/>
            <w:vAlign w:val="bottom"/>
            <w:hideMark/>
          </w:tcPr>
          <w:p w14:paraId="1B1BD924" w14:textId="0C2B100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34A616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A21A67" w14:textId="5065DDA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BDBD842" w14:textId="30E0C4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28.00296893</w:t>
            </w:r>
          </w:p>
        </w:tc>
        <w:tc>
          <w:tcPr>
            <w:tcW w:w="613" w:type="dxa"/>
            <w:noWrap/>
            <w:vAlign w:val="bottom"/>
            <w:hideMark/>
          </w:tcPr>
          <w:p w14:paraId="0C04129A" w14:textId="1D1E684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E166D8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786B25D" w14:textId="7362A14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75755161" w14:textId="108D4A7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28.96169693</w:t>
            </w:r>
          </w:p>
        </w:tc>
        <w:tc>
          <w:tcPr>
            <w:tcW w:w="613" w:type="dxa"/>
            <w:noWrap/>
            <w:vAlign w:val="bottom"/>
            <w:hideMark/>
          </w:tcPr>
          <w:p w14:paraId="30BFEDE6" w14:textId="010C1E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2F323A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7530EE" w14:textId="658B17E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3E30696" w14:textId="18BB3F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29.90038984</w:t>
            </w:r>
          </w:p>
        </w:tc>
        <w:tc>
          <w:tcPr>
            <w:tcW w:w="613" w:type="dxa"/>
            <w:noWrap/>
            <w:vAlign w:val="bottom"/>
            <w:hideMark/>
          </w:tcPr>
          <w:p w14:paraId="57806016" w14:textId="3CD44DD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2B4679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AB9A93" w14:textId="760DFF5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6560298" w14:textId="045777D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30.77576753</w:t>
            </w:r>
          </w:p>
        </w:tc>
        <w:tc>
          <w:tcPr>
            <w:tcW w:w="613" w:type="dxa"/>
            <w:noWrap/>
            <w:vAlign w:val="bottom"/>
            <w:hideMark/>
          </w:tcPr>
          <w:p w14:paraId="5CAE7189" w14:textId="02A036A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74E853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AC15B8" w14:textId="2281339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69CA219D" w14:textId="63B4D9F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31.62994983</w:t>
            </w:r>
          </w:p>
        </w:tc>
        <w:tc>
          <w:tcPr>
            <w:tcW w:w="613" w:type="dxa"/>
            <w:noWrap/>
            <w:vAlign w:val="bottom"/>
            <w:hideMark/>
          </w:tcPr>
          <w:p w14:paraId="0A7861D9" w14:textId="79C4F05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F27376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588DF5" w14:textId="3FBC141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224AABB9" w14:textId="03BE97C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32.33585535</w:t>
            </w:r>
          </w:p>
        </w:tc>
        <w:tc>
          <w:tcPr>
            <w:tcW w:w="613" w:type="dxa"/>
            <w:noWrap/>
            <w:vAlign w:val="bottom"/>
            <w:hideMark/>
          </w:tcPr>
          <w:p w14:paraId="25AAA922" w14:textId="7010E8A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FC2803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85FB4F" w14:textId="53617DD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506CDB5" w14:textId="610F6EE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33.19003765</w:t>
            </w:r>
          </w:p>
        </w:tc>
        <w:tc>
          <w:tcPr>
            <w:tcW w:w="613" w:type="dxa"/>
            <w:noWrap/>
            <w:vAlign w:val="bottom"/>
            <w:hideMark/>
          </w:tcPr>
          <w:p w14:paraId="610E6195" w14:textId="185B890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9132BB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3BED909" w14:textId="13206A2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B991AB1" w14:textId="5FA5F59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33.97255683</w:t>
            </w:r>
          </w:p>
        </w:tc>
        <w:tc>
          <w:tcPr>
            <w:tcW w:w="613" w:type="dxa"/>
            <w:noWrap/>
            <w:vAlign w:val="bottom"/>
            <w:hideMark/>
          </w:tcPr>
          <w:p w14:paraId="2BA1CBC6" w14:textId="084E9BA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704992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81F66E" w14:textId="3CECB9C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7D7D511" w14:textId="0C42E7D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34.44301416</w:t>
            </w:r>
          </w:p>
        </w:tc>
        <w:tc>
          <w:tcPr>
            <w:tcW w:w="613" w:type="dxa"/>
            <w:noWrap/>
            <w:vAlign w:val="bottom"/>
            <w:hideMark/>
          </w:tcPr>
          <w:p w14:paraId="5E15D7CC" w14:textId="13EA65B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7DEAEC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746A86" w14:textId="5BAD5E9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4B276C19" w14:textId="43A6396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35.13723895</w:t>
            </w:r>
          </w:p>
        </w:tc>
        <w:tc>
          <w:tcPr>
            <w:tcW w:w="613" w:type="dxa"/>
            <w:noWrap/>
            <w:vAlign w:val="bottom"/>
            <w:hideMark/>
          </w:tcPr>
          <w:p w14:paraId="426AD79E" w14:textId="14D0B79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2169CC2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E2DA3C" w14:textId="33EAB64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1DDB0B83" w14:textId="4D54064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35.61660295</w:t>
            </w:r>
          </w:p>
        </w:tc>
        <w:tc>
          <w:tcPr>
            <w:tcW w:w="613" w:type="dxa"/>
            <w:noWrap/>
            <w:vAlign w:val="bottom"/>
            <w:hideMark/>
          </w:tcPr>
          <w:p w14:paraId="775560A7" w14:textId="1E536E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7F5F8D2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C89900" w14:textId="38AA8BA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4A289BE" w14:textId="09DAFCE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36.08706028</w:t>
            </w:r>
          </w:p>
        </w:tc>
        <w:tc>
          <w:tcPr>
            <w:tcW w:w="613" w:type="dxa"/>
            <w:noWrap/>
            <w:vAlign w:val="bottom"/>
            <w:hideMark/>
          </w:tcPr>
          <w:p w14:paraId="3A8AF180" w14:textId="46C53BB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C9DF2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B7AA61" w14:textId="2328E7C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140FF32E" w14:textId="738F5E5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36.52316065</w:t>
            </w:r>
          </w:p>
        </w:tc>
        <w:tc>
          <w:tcPr>
            <w:tcW w:w="613" w:type="dxa"/>
            <w:noWrap/>
            <w:vAlign w:val="bottom"/>
            <w:hideMark/>
          </w:tcPr>
          <w:p w14:paraId="42F0D812" w14:textId="2F71175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EEF0055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68EDF3" w14:textId="2FA4A81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E7D5446" w14:textId="509D097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36.92644144</w:t>
            </w:r>
          </w:p>
        </w:tc>
        <w:tc>
          <w:tcPr>
            <w:tcW w:w="613" w:type="dxa"/>
            <w:noWrap/>
            <w:vAlign w:val="bottom"/>
            <w:hideMark/>
          </w:tcPr>
          <w:p w14:paraId="3916E8D5" w14:textId="5D15DD1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EC1CDD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EC8542" w14:textId="03FB4DD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19C120A7" w14:textId="35F992F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37.25233791</w:t>
            </w:r>
          </w:p>
        </w:tc>
        <w:tc>
          <w:tcPr>
            <w:tcW w:w="613" w:type="dxa"/>
            <w:noWrap/>
            <w:vAlign w:val="bottom"/>
            <w:hideMark/>
          </w:tcPr>
          <w:p w14:paraId="210E5AE5" w14:textId="07BC8C8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7FFD325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01C7D5" w14:textId="0C091B9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B5C0859" w14:textId="2B75FBA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37.54637374</w:t>
            </w:r>
          </w:p>
        </w:tc>
        <w:tc>
          <w:tcPr>
            <w:tcW w:w="613" w:type="dxa"/>
            <w:noWrap/>
            <w:vAlign w:val="bottom"/>
            <w:hideMark/>
          </w:tcPr>
          <w:p w14:paraId="74B93398" w14:textId="3FBEFFF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4D9B78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806768" w14:textId="3B03B99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C0BBEBF" w14:textId="6E81AA2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37.80689462</w:t>
            </w:r>
          </w:p>
        </w:tc>
        <w:tc>
          <w:tcPr>
            <w:tcW w:w="613" w:type="dxa"/>
            <w:noWrap/>
            <w:vAlign w:val="bottom"/>
            <w:hideMark/>
          </w:tcPr>
          <w:p w14:paraId="19A1878C" w14:textId="138A46B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horzAnchor="page" w:tblpX="3908" w:tblpY="-63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FEB10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2F28B2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Z=8</w:t>
            </w:r>
          </w:p>
        </w:tc>
        <w:tc>
          <w:tcPr>
            <w:tcW w:w="1660" w:type="dxa"/>
            <w:noWrap/>
            <w:hideMark/>
          </w:tcPr>
          <w:p w14:paraId="1DD1B15D" w14:textId="67646A2C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08DEDDE" w14:textId="15794185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5D3BF8" w14:paraId="30F63A0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D76BFA" w14:textId="33DE84C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4E563E6B" w14:textId="788D0B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DA57E96" w14:textId="5C024BC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7EBBDE4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1CE9D8" w14:textId="47B2FD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D43F25C" w14:textId="05CD441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0.053903576</w:t>
            </w:r>
          </w:p>
        </w:tc>
        <w:tc>
          <w:tcPr>
            <w:tcW w:w="613" w:type="dxa"/>
            <w:noWrap/>
            <w:vAlign w:val="bottom"/>
            <w:hideMark/>
          </w:tcPr>
          <w:p w14:paraId="32B5AD08" w14:textId="3A29024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6436B8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4A2EFF" w14:textId="7AA9A85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0F995ED" w14:textId="1606393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1.259456402</w:t>
            </w:r>
          </w:p>
        </w:tc>
        <w:tc>
          <w:tcPr>
            <w:tcW w:w="613" w:type="dxa"/>
            <w:noWrap/>
            <w:vAlign w:val="bottom"/>
            <w:hideMark/>
          </w:tcPr>
          <w:p w14:paraId="21F95BCC" w14:textId="65AB952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1E5626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806898" w14:textId="6A2F528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40394731" w14:textId="345ED39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3.730742204</w:t>
            </w:r>
          </w:p>
        </w:tc>
        <w:tc>
          <w:tcPr>
            <w:tcW w:w="613" w:type="dxa"/>
            <w:noWrap/>
            <w:vAlign w:val="bottom"/>
            <w:hideMark/>
          </w:tcPr>
          <w:p w14:paraId="706CF093" w14:textId="6E10495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523E85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FF6551" w14:textId="132A5CA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DEBA08" w14:textId="74D979B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5.926737857</w:t>
            </w:r>
          </w:p>
        </w:tc>
        <w:tc>
          <w:tcPr>
            <w:tcW w:w="613" w:type="dxa"/>
            <w:noWrap/>
            <w:vAlign w:val="bottom"/>
            <w:hideMark/>
          </w:tcPr>
          <w:p w14:paraId="4C938412" w14:textId="74F19CD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137252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84F2C3" w14:textId="2348746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620525" w14:textId="58B0D94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7.192598478</w:t>
            </w:r>
          </w:p>
        </w:tc>
        <w:tc>
          <w:tcPr>
            <w:tcW w:w="613" w:type="dxa"/>
            <w:noWrap/>
            <w:vAlign w:val="bottom"/>
            <w:hideMark/>
          </w:tcPr>
          <w:p w14:paraId="716C4244" w14:textId="159F148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9D987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988210" w14:textId="314F676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4C26B31" w14:textId="55AA644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7.738643643</w:t>
            </w:r>
          </w:p>
        </w:tc>
        <w:tc>
          <w:tcPr>
            <w:tcW w:w="613" w:type="dxa"/>
            <w:noWrap/>
            <w:vAlign w:val="bottom"/>
            <w:hideMark/>
          </w:tcPr>
          <w:p w14:paraId="7197064C" w14:textId="762EA04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62C6BB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9209CBB" w14:textId="6FE3DFD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32972D3" w14:textId="34F93A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9.502143191</w:t>
            </w:r>
          </w:p>
        </w:tc>
        <w:tc>
          <w:tcPr>
            <w:tcW w:w="613" w:type="dxa"/>
            <w:noWrap/>
            <w:vAlign w:val="bottom"/>
            <w:hideMark/>
          </w:tcPr>
          <w:p w14:paraId="5826C7AA" w14:textId="3BE59B6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38585AE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1D52F1" w14:textId="37AEF54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903EF78" w14:textId="442C60D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11.69813884</w:t>
            </w:r>
          </w:p>
        </w:tc>
        <w:tc>
          <w:tcPr>
            <w:tcW w:w="613" w:type="dxa"/>
            <w:noWrap/>
            <w:vAlign w:val="bottom"/>
            <w:hideMark/>
          </w:tcPr>
          <w:p w14:paraId="5706BB9D" w14:textId="3BF7DF7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62EC4FD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A3A30A" w14:textId="292E885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10B271AE" w14:textId="51FCE41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12.96399947</w:t>
            </w:r>
          </w:p>
        </w:tc>
        <w:tc>
          <w:tcPr>
            <w:tcW w:w="613" w:type="dxa"/>
            <w:noWrap/>
            <w:vAlign w:val="bottom"/>
            <w:hideMark/>
          </w:tcPr>
          <w:p w14:paraId="28BFD8C9" w14:textId="2F754DD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331F495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BED2A1" w14:textId="10E83BA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9A32BD4" w14:textId="5FFACD5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13.90269237</w:t>
            </w:r>
          </w:p>
        </w:tc>
        <w:tc>
          <w:tcPr>
            <w:tcW w:w="613" w:type="dxa"/>
            <w:noWrap/>
            <w:vAlign w:val="bottom"/>
            <w:hideMark/>
          </w:tcPr>
          <w:p w14:paraId="23D5267B" w14:textId="1FE8ECC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C6B81F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80BEEF" w14:textId="7A31977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C29C99D" w14:textId="36694B0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15.51482652</w:t>
            </w:r>
          </w:p>
        </w:tc>
        <w:tc>
          <w:tcPr>
            <w:tcW w:w="613" w:type="dxa"/>
            <w:noWrap/>
            <w:vAlign w:val="bottom"/>
            <w:hideMark/>
          </w:tcPr>
          <w:p w14:paraId="4A28705D" w14:textId="563D6E4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65BF5C48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64D272" w14:textId="7347A91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DEA155D" w14:textId="43D942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17.71082217</w:t>
            </w:r>
          </w:p>
        </w:tc>
        <w:tc>
          <w:tcPr>
            <w:tcW w:w="613" w:type="dxa"/>
            <w:noWrap/>
            <w:vAlign w:val="bottom"/>
            <w:hideMark/>
          </w:tcPr>
          <w:p w14:paraId="3842623C" w14:textId="06EB9F9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528E59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4410BE" w14:textId="445ADB5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43433A04" w14:textId="07E065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19.11142647</w:t>
            </w:r>
          </w:p>
        </w:tc>
        <w:tc>
          <w:tcPr>
            <w:tcW w:w="613" w:type="dxa"/>
            <w:noWrap/>
            <w:vAlign w:val="bottom"/>
            <w:hideMark/>
          </w:tcPr>
          <w:p w14:paraId="05158200" w14:textId="712F979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291EF8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FD6093" w14:textId="6A8B5F8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F6EA526" w14:textId="4794262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20.5165437</w:t>
            </w:r>
          </w:p>
        </w:tc>
        <w:tc>
          <w:tcPr>
            <w:tcW w:w="613" w:type="dxa"/>
            <w:noWrap/>
            <w:vAlign w:val="bottom"/>
            <w:hideMark/>
          </w:tcPr>
          <w:p w14:paraId="22C249B2" w14:textId="0999D5D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2C76CD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9FF5C7" w14:textId="0DACE36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2AA488F1" w14:textId="4032982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22.39841075</w:t>
            </w:r>
          </w:p>
        </w:tc>
        <w:tc>
          <w:tcPr>
            <w:tcW w:w="613" w:type="dxa"/>
            <w:noWrap/>
            <w:vAlign w:val="bottom"/>
            <w:hideMark/>
          </w:tcPr>
          <w:p w14:paraId="0526617E" w14:textId="5930BCB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751705F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B1DB53" w14:textId="59E0ACD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1637FE3C" w14:textId="12FA75A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24.5944064</w:t>
            </w:r>
          </w:p>
        </w:tc>
        <w:tc>
          <w:tcPr>
            <w:tcW w:w="613" w:type="dxa"/>
            <w:noWrap/>
            <w:vAlign w:val="bottom"/>
            <w:hideMark/>
          </w:tcPr>
          <w:p w14:paraId="7D20F9AB" w14:textId="38C0B2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43B3B01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4C9D7D" w14:textId="31867C3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09428647" w14:textId="3B365F1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26.38937798</w:t>
            </w:r>
          </w:p>
        </w:tc>
        <w:tc>
          <w:tcPr>
            <w:tcW w:w="613" w:type="dxa"/>
            <w:noWrap/>
            <w:vAlign w:val="bottom"/>
            <w:hideMark/>
          </w:tcPr>
          <w:p w14:paraId="5825F84E" w14:textId="7BF3EB1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1384B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7811F7" w14:textId="1431129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1C560ADF" w14:textId="53EB958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27.78998228</w:t>
            </w:r>
          </w:p>
        </w:tc>
        <w:tc>
          <w:tcPr>
            <w:tcW w:w="613" w:type="dxa"/>
            <w:noWrap/>
            <w:vAlign w:val="bottom"/>
            <w:hideMark/>
          </w:tcPr>
          <w:p w14:paraId="2BEBD432" w14:textId="3885DF7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1AFDB12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A4C143" w14:textId="38A6F7E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6970B5E" w14:textId="767825A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29.0558429</w:t>
            </w:r>
          </w:p>
        </w:tc>
        <w:tc>
          <w:tcPr>
            <w:tcW w:w="613" w:type="dxa"/>
            <w:noWrap/>
            <w:vAlign w:val="bottom"/>
            <w:hideMark/>
          </w:tcPr>
          <w:p w14:paraId="2B9C01CC" w14:textId="0EA8914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69739A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80CD14" w14:textId="04AD86C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5483170" w14:textId="1D39126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29.9945358</w:t>
            </w:r>
          </w:p>
        </w:tc>
        <w:tc>
          <w:tcPr>
            <w:tcW w:w="613" w:type="dxa"/>
            <w:noWrap/>
            <w:vAlign w:val="bottom"/>
            <w:hideMark/>
          </w:tcPr>
          <w:p w14:paraId="0D9D5FDF" w14:textId="4444E60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F48B98B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0455B9" w14:textId="743A72E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285966DC" w14:textId="2BE6C67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30.8487181</w:t>
            </w:r>
          </w:p>
        </w:tc>
        <w:tc>
          <w:tcPr>
            <w:tcW w:w="613" w:type="dxa"/>
            <w:noWrap/>
            <w:vAlign w:val="bottom"/>
            <w:hideMark/>
          </w:tcPr>
          <w:p w14:paraId="08CBD8CC" w14:textId="024CD68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6D3E21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02BC25" w14:textId="7270FF5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7F8CF8E" w14:textId="737221B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31.60034255</w:t>
            </w:r>
          </w:p>
        </w:tc>
        <w:tc>
          <w:tcPr>
            <w:tcW w:w="613" w:type="dxa"/>
            <w:noWrap/>
            <w:vAlign w:val="bottom"/>
            <w:hideMark/>
          </w:tcPr>
          <w:p w14:paraId="0F3F34A9" w14:textId="199BFC0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2B4599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95EDD1" w14:textId="2B85312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7D133C1" w14:textId="67BC888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32.86620317</w:t>
            </w:r>
          </w:p>
        </w:tc>
        <w:tc>
          <w:tcPr>
            <w:tcW w:w="613" w:type="dxa"/>
            <w:noWrap/>
            <w:vAlign w:val="bottom"/>
            <w:hideMark/>
          </w:tcPr>
          <w:p w14:paraId="0FBB623C" w14:textId="115F358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D8F9C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DD9566" w14:textId="3097973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7EB955F3" w14:textId="5BF1907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33.92970679</w:t>
            </w:r>
          </w:p>
        </w:tc>
        <w:tc>
          <w:tcPr>
            <w:tcW w:w="613" w:type="dxa"/>
            <w:noWrap/>
            <w:vAlign w:val="bottom"/>
            <w:hideMark/>
          </w:tcPr>
          <w:p w14:paraId="27233AB3" w14:textId="24980A0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3A37763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6FD7CF" w14:textId="4585532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2B70979" w14:textId="332E752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35.19556741</w:t>
            </w:r>
          </w:p>
        </w:tc>
        <w:tc>
          <w:tcPr>
            <w:tcW w:w="613" w:type="dxa"/>
            <w:noWrap/>
            <w:vAlign w:val="bottom"/>
            <w:hideMark/>
          </w:tcPr>
          <w:p w14:paraId="32F348AA" w14:textId="2171CE8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34C112E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BE7790" w14:textId="6A14688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1FDC4E0" w14:textId="680BDD8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36.15429541</w:t>
            </w:r>
          </w:p>
        </w:tc>
        <w:tc>
          <w:tcPr>
            <w:tcW w:w="613" w:type="dxa"/>
            <w:noWrap/>
            <w:vAlign w:val="bottom"/>
            <w:hideMark/>
          </w:tcPr>
          <w:p w14:paraId="6F769F10" w14:textId="28FA0AA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8B4F8E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FF5646" w14:textId="53C23C4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779DAF44" w14:textId="751008C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37.09298831</w:t>
            </w:r>
          </w:p>
        </w:tc>
        <w:tc>
          <w:tcPr>
            <w:tcW w:w="613" w:type="dxa"/>
            <w:noWrap/>
            <w:vAlign w:val="bottom"/>
            <w:hideMark/>
          </w:tcPr>
          <w:p w14:paraId="7759BD02" w14:textId="75F4ADC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5C31CEF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BE7808" w14:textId="084FE4B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30FC63D" w14:textId="2BCBFAD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37.968366</w:t>
            </w:r>
          </w:p>
        </w:tc>
        <w:tc>
          <w:tcPr>
            <w:tcW w:w="613" w:type="dxa"/>
            <w:noWrap/>
            <w:vAlign w:val="bottom"/>
            <w:hideMark/>
          </w:tcPr>
          <w:p w14:paraId="6F34EB3F" w14:textId="1C3F7FD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2B193A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DDB5F7" w14:textId="6E7C86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D9AB593" w14:textId="2E2477C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38.8225483</w:t>
            </w:r>
          </w:p>
        </w:tc>
        <w:tc>
          <w:tcPr>
            <w:tcW w:w="613" w:type="dxa"/>
            <w:noWrap/>
            <w:vAlign w:val="bottom"/>
            <w:hideMark/>
          </w:tcPr>
          <w:p w14:paraId="73349128" w14:textId="53CCC0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3BE4BA2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7B66A2" w14:textId="3A451E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1D2852" w14:textId="2B38799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39.52845383</w:t>
            </w:r>
          </w:p>
        </w:tc>
        <w:tc>
          <w:tcPr>
            <w:tcW w:w="613" w:type="dxa"/>
            <w:noWrap/>
            <w:vAlign w:val="bottom"/>
            <w:hideMark/>
          </w:tcPr>
          <w:p w14:paraId="07A0B8F8" w14:textId="4CDCED2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4AAD9A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C5CBD2" w14:textId="6C4E71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4F2921D6" w14:textId="71B1969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40.38263613</w:t>
            </w:r>
          </w:p>
        </w:tc>
        <w:tc>
          <w:tcPr>
            <w:tcW w:w="613" w:type="dxa"/>
            <w:noWrap/>
            <w:vAlign w:val="bottom"/>
            <w:hideMark/>
          </w:tcPr>
          <w:p w14:paraId="7803F3D1" w14:textId="7AD9AF2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DF8F2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093677" w14:textId="6B31ADD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97B2CED" w14:textId="019F94C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41.16515531</w:t>
            </w:r>
          </w:p>
        </w:tc>
        <w:tc>
          <w:tcPr>
            <w:tcW w:w="613" w:type="dxa"/>
            <w:noWrap/>
            <w:vAlign w:val="bottom"/>
            <w:hideMark/>
          </w:tcPr>
          <w:p w14:paraId="657754B1" w14:textId="2ECF2B7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2E30E45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7322E" w14:textId="38C2531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1CCD85D" w14:textId="50E86DE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41.71120048</w:t>
            </w:r>
          </w:p>
        </w:tc>
        <w:tc>
          <w:tcPr>
            <w:tcW w:w="613" w:type="dxa"/>
            <w:noWrap/>
            <w:vAlign w:val="bottom"/>
            <w:hideMark/>
          </w:tcPr>
          <w:p w14:paraId="5A9556D4" w14:textId="07D8299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26C8DB6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5024D" w14:textId="70603AB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4F2600E4" w14:textId="768DFA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42.32983743</w:t>
            </w:r>
          </w:p>
        </w:tc>
        <w:tc>
          <w:tcPr>
            <w:tcW w:w="613" w:type="dxa"/>
            <w:noWrap/>
            <w:vAlign w:val="bottom"/>
            <w:hideMark/>
          </w:tcPr>
          <w:p w14:paraId="7FFCF827" w14:textId="055F0DD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6F06F4" w:rsidRPr="005D3BF8" w14:paraId="09D79D2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956279" w14:textId="42C0928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7EF78F3" w14:textId="77FE7A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42.8758826</w:t>
            </w:r>
          </w:p>
        </w:tc>
        <w:tc>
          <w:tcPr>
            <w:tcW w:w="613" w:type="dxa"/>
            <w:noWrap/>
            <w:vAlign w:val="bottom"/>
            <w:hideMark/>
          </w:tcPr>
          <w:p w14:paraId="78FFD692" w14:textId="4D2EA05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6F06F4" w:rsidRPr="005D3BF8" w14:paraId="0AE4043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B462E5" w14:textId="31E4733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3642A57D" w14:textId="40D0ADD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43.3552466</w:t>
            </w:r>
          </w:p>
        </w:tc>
        <w:tc>
          <w:tcPr>
            <w:tcW w:w="613" w:type="dxa"/>
            <w:noWrap/>
            <w:vAlign w:val="bottom"/>
            <w:hideMark/>
          </w:tcPr>
          <w:p w14:paraId="35D36C06" w14:textId="4DF2D1A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</w:tbl>
    <w:tbl>
      <w:tblPr>
        <w:tblStyle w:val="TableGrid"/>
        <w:tblpPr w:leftFromText="180" w:rightFromText="180" w:horzAnchor="page" w:tblpX="7114" w:tblpY="-601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39B52C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7073FB4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Z=9</w:t>
            </w:r>
          </w:p>
        </w:tc>
        <w:tc>
          <w:tcPr>
            <w:tcW w:w="1660" w:type="dxa"/>
            <w:noWrap/>
            <w:hideMark/>
          </w:tcPr>
          <w:p w14:paraId="6C23E44F" w14:textId="69E20762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37FA97B9" w14:textId="37F79467" w:rsidR="005D3BF8" w:rsidRPr="005D3BF8" w:rsidRDefault="00000000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6F06F4" w:rsidRPr="005D3BF8" w14:paraId="364DC02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8C3431C" w14:textId="0877697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bookmarkStart w:id="13" w:name="_Hlk194580694"/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15F24019" w14:textId="1EC1F7F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0991B808" w14:textId="6D8FC0C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6F06F4" w:rsidRPr="005D3BF8" w14:paraId="09BA5B9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2842B" w14:textId="1E68B29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2A254F32" w14:textId="248AED3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0.03332699</w:t>
            </w:r>
          </w:p>
        </w:tc>
        <w:tc>
          <w:tcPr>
            <w:tcW w:w="613" w:type="dxa"/>
            <w:noWrap/>
            <w:vAlign w:val="bottom"/>
            <w:hideMark/>
          </w:tcPr>
          <w:p w14:paraId="745C0861" w14:textId="23C64E1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7A60B6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57738F" w14:textId="7BED097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EF92365" w14:textId="297B8A6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0.599068358</w:t>
            </w:r>
          </w:p>
        </w:tc>
        <w:tc>
          <w:tcPr>
            <w:tcW w:w="613" w:type="dxa"/>
            <w:noWrap/>
            <w:vAlign w:val="bottom"/>
            <w:hideMark/>
          </w:tcPr>
          <w:p w14:paraId="26CFA97E" w14:textId="3F431CB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7C66048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107D4F" w14:textId="04469B0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7BA40215" w14:textId="1291BEE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1.593414816</w:t>
            </w:r>
          </w:p>
        </w:tc>
        <w:tc>
          <w:tcPr>
            <w:tcW w:w="613" w:type="dxa"/>
            <w:noWrap/>
            <w:vAlign w:val="bottom"/>
            <w:hideMark/>
          </w:tcPr>
          <w:p w14:paraId="5DF0DD48" w14:textId="603770F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5A906D9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C85BB3" w14:textId="6B1FB8E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172C5C2" w14:textId="55811AD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3.764069193</w:t>
            </w:r>
          </w:p>
        </w:tc>
        <w:tc>
          <w:tcPr>
            <w:tcW w:w="613" w:type="dxa"/>
            <w:noWrap/>
            <w:vAlign w:val="bottom"/>
            <w:hideMark/>
          </w:tcPr>
          <w:p w14:paraId="3B197453" w14:textId="0A6AFE9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A1B184C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CA1B97" w14:textId="7B26C99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71915DD9" w14:textId="0D5A6CC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5.960064847</w:t>
            </w:r>
          </w:p>
        </w:tc>
        <w:tc>
          <w:tcPr>
            <w:tcW w:w="613" w:type="dxa"/>
            <w:noWrap/>
            <w:vAlign w:val="bottom"/>
            <w:hideMark/>
          </w:tcPr>
          <w:p w14:paraId="70CA408B" w14:textId="20C6D2A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F18EBD3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C7FE292" w14:textId="644BC34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7123AF09" w14:textId="72F785F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7.225925467</w:t>
            </w:r>
          </w:p>
        </w:tc>
        <w:tc>
          <w:tcPr>
            <w:tcW w:w="613" w:type="dxa"/>
            <w:noWrap/>
            <w:vAlign w:val="bottom"/>
            <w:hideMark/>
          </w:tcPr>
          <w:p w14:paraId="00FEEEB9" w14:textId="083E559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CF5B4D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1BD579" w14:textId="146DDEE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68D93D66" w14:textId="4D3BEFA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7.791666836</w:t>
            </w:r>
          </w:p>
        </w:tc>
        <w:tc>
          <w:tcPr>
            <w:tcW w:w="613" w:type="dxa"/>
            <w:noWrap/>
            <w:vAlign w:val="bottom"/>
            <w:hideMark/>
          </w:tcPr>
          <w:p w14:paraId="711565F7" w14:textId="71FCBA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6F06F4" w:rsidRPr="005D3BF8" w14:paraId="5E10F7E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2826C6" w14:textId="228F319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74646560" w14:textId="1ED921D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9.535470181</w:t>
            </w:r>
          </w:p>
        </w:tc>
        <w:tc>
          <w:tcPr>
            <w:tcW w:w="613" w:type="dxa"/>
            <w:noWrap/>
            <w:vAlign w:val="bottom"/>
            <w:hideMark/>
          </w:tcPr>
          <w:p w14:paraId="4A91FFD9" w14:textId="60C8C97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1B58227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C0445F8" w14:textId="3886D6A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5AFD1322" w14:textId="5659CD9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11.73146583</w:t>
            </w:r>
          </w:p>
        </w:tc>
        <w:tc>
          <w:tcPr>
            <w:tcW w:w="613" w:type="dxa"/>
            <w:noWrap/>
            <w:vAlign w:val="bottom"/>
            <w:hideMark/>
          </w:tcPr>
          <w:p w14:paraId="39D3E99A" w14:textId="667AFAD5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9C81FBF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4ED766" w14:textId="6BCD366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AAA5DF7" w14:textId="404EDBB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12.99732645</w:t>
            </w:r>
          </w:p>
        </w:tc>
        <w:tc>
          <w:tcPr>
            <w:tcW w:w="613" w:type="dxa"/>
            <w:noWrap/>
            <w:vAlign w:val="bottom"/>
            <w:hideMark/>
          </w:tcPr>
          <w:p w14:paraId="14E39497" w14:textId="73574C3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A14128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D76D9C0" w14:textId="79BE89E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238C5BDD" w14:textId="01579EA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13.93601936</w:t>
            </w:r>
          </w:p>
        </w:tc>
        <w:tc>
          <w:tcPr>
            <w:tcW w:w="613" w:type="dxa"/>
            <w:noWrap/>
            <w:vAlign w:val="bottom"/>
            <w:hideMark/>
          </w:tcPr>
          <w:p w14:paraId="5AAD0134" w14:textId="1D0E00D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0F8680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1717A3" w14:textId="6AB54B6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23F29F35" w14:textId="38E22C1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15.54815351</w:t>
            </w:r>
          </w:p>
        </w:tc>
        <w:tc>
          <w:tcPr>
            <w:tcW w:w="613" w:type="dxa"/>
            <w:noWrap/>
            <w:vAlign w:val="bottom"/>
            <w:hideMark/>
          </w:tcPr>
          <w:p w14:paraId="2DD289AC" w14:textId="3F86FC1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681981F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BB6E2B" w14:textId="7170BEB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57E461C" w14:textId="642E399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17.74414916</w:t>
            </w:r>
          </w:p>
        </w:tc>
        <w:tc>
          <w:tcPr>
            <w:tcW w:w="613" w:type="dxa"/>
            <w:noWrap/>
            <w:vAlign w:val="bottom"/>
            <w:hideMark/>
          </w:tcPr>
          <w:p w14:paraId="485460FC" w14:textId="75A1220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8C9D30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9B68C0" w14:textId="175830B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260E51F0" w14:textId="46BA73E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19.14475346</w:t>
            </w:r>
          </w:p>
        </w:tc>
        <w:tc>
          <w:tcPr>
            <w:tcW w:w="613" w:type="dxa"/>
            <w:noWrap/>
            <w:vAlign w:val="bottom"/>
            <w:hideMark/>
          </w:tcPr>
          <w:p w14:paraId="0E6A22E8" w14:textId="0AEBF31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A6BE95A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B1AEF4" w14:textId="0EAEBDB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68918055" w14:textId="08E3BAD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20.54987069</w:t>
            </w:r>
          </w:p>
        </w:tc>
        <w:tc>
          <w:tcPr>
            <w:tcW w:w="613" w:type="dxa"/>
            <w:noWrap/>
            <w:vAlign w:val="bottom"/>
            <w:hideMark/>
          </w:tcPr>
          <w:p w14:paraId="30F537D6" w14:textId="11B00D7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690A1FE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8E40F04" w14:textId="21C3624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020E6D1" w14:textId="4E0BFE6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22.43173774</w:t>
            </w:r>
          </w:p>
        </w:tc>
        <w:tc>
          <w:tcPr>
            <w:tcW w:w="613" w:type="dxa"/>
            <w:noWrap/>
            <w:vAlign w:val="bottom"/>
            <w:hideMark/>
          </w:tcPr>
          <w:p w14:paraId="1943BC04" w14:textId="3435F0B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0AEB6B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5A3847D" w14:textId="6CA0D9D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D1E6282" w14:textId="1D0E5E3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24.62773339</w:t>
            </w:r>
          </w:p>
        </w:tc>
        <w:tc>
          <w:tcPr>
            <w:tcW w:w="613" w:type="dxa"/>
            <w:noWrap/>
            <w:vAlign w:val="bottom"/>
            <w:hideMark/>
          </w:tcPr>
          <w:p w14:paraId="41B610C9" w14:textId="35F8409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6903033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A4D0E4" w14:textId="37789CB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2EE9411" w14:textId="457A2F1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26.42270497</w:t>
            </w:r>
          </w:p>
        </w:tc>
        <w:tc>
          <w:tcPr>
            <w:tcW w:w="613" w:type="dxa"/>
            <w:noWrap/>
            <w:vAlign w:val="bottom"/>
            <w:hideMark/>
          </w:tcPr>
          <w:p w14:paraId="25B3424B" w14:textId="2C1DE78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B39786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39F8297" w14:textId="7038C6D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0961AF61" w14:textId="20309DB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27.82330927</w:t>
            </w:r>
          </w:p>
        </w:tc>
        <w:tc>
          <w:tcPr>
            <w:tcW w:w="613" w:type="dxa"/>
            <w:noWrap/>
            <w:vAlign w:val="bottom"/>
            <w:hideMark/>
          </w:tcPr>
          <w:p w14:paraId="0391CB86" w14:textId="6A90468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EE702AA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6CC94AE" w14:textId="3511E53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6170B6D1" w14:textId="737CB1EB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29.08916989</w:t>
            </w:r>
          </w:p>
        </w:tc>
        <w:tc>
          <w:tcPr>
            <w:tcW w:w="613" w:type="dxa"/>
            <w:noWrap/>
            <w:vAlign w:val="bottom"/>
            <w:hideMark/>
          </w:tcPr>
          <w:p w14:paraId="3C226770" w14:textId="6B03942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CADAE6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F5DF877" w14:textId="4B88315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6311DCB9" w14:textId="60487CC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30.02786279</w:t>
            </w:r>
          </w:p>
        </w:tc>
        <w:tc>
          <w:tcPr>
            <w:tcW w:w="613" w:type="dxa"/>
            <w:noWrap/>
            <w:vAlign w:val="bottom"/>
            <w:hideMark/>
          </w:tcPr>
          <w:p w14:paraId="3F4D89D6" w14:textId="6C4B47A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11505A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08B98D" w14:textId="31D5396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3FC33409" w14:textId="43852A7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30.88204509</w:t>
            </w:r>
          </w:p>
        </w:tc>
        <w:tc>
          <w:tcPr>
            <w:tcW w:w="613" w:type="dxa"/>
            <w:noWrap/>
            <w:vAlign w:val="bottom"/>
            <w:hideMark/>
          </w:tcPr>
          <w:p w14:paraId="3EB000A1" w14:textId="4F34E44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244BE2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8646A9" w14:textId="77DD7F3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20519252" w14:textId="1FA2728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31.63366954</w:t>
            </w:r>
          </w:p>
        </w:tc>
        <w:tc>
          <w:tcPr>
            <w:tcW w:w="613" w:type="dxa"/>
            <w:noWrap/>
            <w:vAlign w:val="bottom"/>
            <w:hideMark/>
          </w:tcPr>
          <w:p w14:paraId="7467195B" w14:textId="3D968EE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C69E4F8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3F59E6" w14:textId="63D1097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236898D5" w14:textId="200DFBA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32.89953016</w:t>
            </w:r>
          </w:p>
        </w:tc>
        <w:tc>
          <w:tcPr>
            <w:tcW w:w="613" w:type="dxa"/>
            <w:noWrap/>
            <w:vAlign w:val="bottom"/>
            <w:hideMark/>
          </w:tcPr>
          <w:p w14:paraId="7EBBF9C5" w14:textId="544FDAB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110A7C3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81AEDF" w14:textId="673A8CE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6B1E845D" w14:textId="2134DDE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33.96303378</w:t>
            </w:r>
          </w:p>
        </w:tc>
        <w:tc>
          <w:tcPr>
            <w:tcW w:w="613" w:type="dxa"/>
            <w:noWrap/>
            <w:vAlign w:val="bottom"/>
            <w:hideMark/>
          </w:tcPr>
          <w:p w14:paraId="0CC8DE72" w14:textId="260A390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6CC5286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A4C9B7B" w14:textId="1D54AAD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47F5926D" w14:textId="0B312FA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35.2288944</w:t>
            </w:r>
          </w:p>
        </w:tc>
        <w:tc>
          <w:tcPr>
            <w:tcW w:w="613" w:type="dxa"/>
            <w:noWrap/>
            <w:vAlign w:val="bottom"/>
            <w:hideMark/>
          </w:tcPr>
          <w:p w14:paraId="32FF4A26" w14:textId="42DDC39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0D06A9D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86936D" w14:textId="051606B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30D2B801" w14:textId="05FACA9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36.1876224</w:t>
            </w:r>
          </w:p>
        </w:tc>
        <w:tc>
          <w:tcPr>
            <w:tcW w:w="613" w:type="dxa"/>
            <w:noWrap/>
            <w:vAlign w:val="bottom"/>
            <w:hideMark/>
          </w:tcPr>
          <w:p w14:paraId="1EE9DE6C" w14:textId="29A16162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71EFE6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AE06A0" w14:textId="3AF81A8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56411572" w14:textId="66B38F5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37.1263153</w:t>
            </w:r>
          </w:p>
        </w:tc>
        <w:tc>
          <w:tcPr>
            <w:tcW w:w="613" w:type="dxa"/>
            <w:noWrap/>
            <w:vAlign w:val="bottom"/>
            <w:hideMark/>
          </w:tcPr>
          <w:p w14:paraId="19E090C8" w14:textId="5BE0A91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42B1187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11B224" w14:textId="7865184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50EC064A" w14:textId="18A2CD1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38.00169299</w:t>
            </w:r>
          </w:p>
        </w:tc>
        <w:tc>
          <w:tcPr>
            <w:tcW w:w="613" w:type="dxa"/>
            <w:noWrap/>
            <w:vAlign w:val="bottom"/>
            <w:hideMark/>
          </w:tcPr>
          <w:p w14:paraId="09BA1E5A" w14:textId="00A0A69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7DF8F3BD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4C2FAD" w14:textId="39C0FD1F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5CCDCC33" w14:textId="2162DA5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38.85587529</w:t>
            </w:r>
          </w:p>
        </w:tc>
        <w:tc>
          <w:tcPr>
            <w:tcW w:w="613" w:type="dxa"/>
            <w:noWrap/>
            <w:vAlign w:val="bottom"/>
            <w:hideMark/>
          </w:tcPr>
          <w:p w14:paraId="5E1F9DE3" w14:textId="09CDA7B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4AA52EA1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AB978A" w14:textId="06C6F3E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BE168F8" w14:textId="5E39479E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39.56178082</w:t>
            </w:r>
          </w:p>
        </w:tc>
        <w:tc>
          <w:tcPr>
            <w:tcW w:w="613" w:type="dxa"/>
            <w:noWrap/>
            <w:vAlign w:val="bottom"/>
            <w:hideMark/>
          </w:tcPr>
          <w:p w14:paraId="3184B1C9" w14:textId="242CD8C7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3190EEB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DFAC2AF" w14:textId="772D1C0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80B9880" w14:textId="42DED14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40.41596312</w:t>
            </w:r>
          </w:p>
        </w:tc>
        <w:tc>
          <w:tcPr>
            <w:tcW w:w="613" w:type="dxa"/>
            <w:noWrap/>
            <w:vAlign w:val="bottom"/>
            <w:hideMark/>
          </w:tcPr>
          <w:p w14:paraId="4FE65A0A" w14:textId="7CDD2813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3FEB0E75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5E2CAF" w14:textId="7171A35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EE4EAD9" w14:textId="6E01556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41.1984823</w:t>
            </w:r>
          </w:p>
        </w:tc>
        <w:tc>
          <w:tcPr>
            <w:tcW w:w="613" w:type="dxa"/>
            <w:noWrap/>
            <w:vAlign w:val="bottom"/>
            <w:hideMark/>
          </w:tcPr>
          <w:p w14:paraId="3F12664B" w14:textId="4BEE94AA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6F06F4" w:rsidRPr="005D3BF8" w14:paraId="573B5E39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9675B9" w14:textId="544BCD86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222EFE2B" w14:textId="723F8B60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41.97605095</w:t>
            </w:r>
          </w:p>
        </w:tc>
        <w:tc>
          <w:tcPr>
            <w:tcW w:w="613" w:type="dxa"/>
            <w:noWrap/>
            <w:vAlign w:val="bottom"/>
            <w:hideMark/>
          </w:tcPr>
          <w:p w14:paraId="7FD987CA" w14:textId="5344188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6F06F4" w:rsidRPr="005D3BF8" w14:paraId="5C92E08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9A84B4" w14:textId="78BF6881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11E1B89F" w14:textId="783DA9C4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42.75857013</w:t>
            </w:r>
          </w:p>
        </w:tc>
        <w:tc>
          <w:tcPr>
            <w:tcW w:w="613" w:type="dxa"/>
            <w:noWrap/>
            <w:vAlign w:val="bottom"/>
            <w:hideMark/>
          </w:tcPr>
          <w:p w14:paraId="1B746D54" w14:textId="461A9A5D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6F06F4" w:rsidRPr="005D3BF8" w14:paraId="21980EE4" w14:textId="77777777" w:rsidTr="001C703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BC2037" w14:textId="005C510C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112CA5EA" w14:textId="728002D9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43.54108931</w:t>
            </w:r>
          </w:p>
        </w:tc>
        <w:tc>
          <w:tcPr>
            <w:tcW w:w="613" w:type="dxa"/>
            <w:noWrap/>
            <w:vAlign w:val="bottom"/>
            <w:hideMark/>
          </w:tcPr>
          <w:p w14:paraId="78E5C3DE" w14:textId="21261B78" w:rsidR="006F06F4" w:rsidRPr="005D3BF8" w:rsidRDefault="006F06F4" w:rsidP="006F06F4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E41812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bookmarkEnd w:id="13"/>
    </w:tbl>
    <w:p w14:paraId="6C7A98CE" w14:textId="653B1B68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EAE713D" w14:textId="54350F01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A97406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19E252C5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8E8E2B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BF67C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15BB661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3D87C2A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3E8EAA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F564E3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8A0C6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C4F8615" w14:textId="1F39EBE3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9D5647D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02AA62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EB81A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431FBF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30FB13E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63F6371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317BAC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BB5E339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7812BE2" w14:textId="6354F8EF" w:rsidR="00812B64" w:rsidRDefault="00812B64" w:rsidP="003C4CD5">
      <w:pPr>
        <w:rPr>
          <w:rFonts w:ascii="Sylfaen" w:eastAsia="MS Gothic" w:hAnsi="Sylfaen" w:cs="MS Gothic"/>
          <w:sz w:val="28"/>
          <w:szCs w:val="28"/>
        </w:rPr>
      </w:pPr>
      <w:r w:rsidRPr="001548C3">
        <w:rPr>
          <w:rFonts w:ascii="Sylfaen" w:eastAsia="MS Gothic" w:hAnsi="Sylfaen" w:cs="MS Gothic"/>
          <w:sz w:val="28"/>
          <w:szCs w:val="28"/>
        </w:rPr>
        <w:t>Առավել մանրամասն հաշվարկները կարող եք տեսնել հետևյալ հղմամբ</w:t>
      </w:r>
      <w:r w:rsidR="001548C3" w:rsidRPr="001548C3">
        <w:rPr>
          <w:rFonts w:ascii="Sylfaen" w:eastAsia="MS Gothic" w:hAnsi="Sylfaen" w:cs="MS Gothic"/>
          <w:sz w:val="28"/>
          <w:szCs w:val="28"/>
        </w:rPr>
        <w:t xml:space="preserve">` </w:t>
      </w:r>
      <w:hyperlink r:id="rId6" w:history="1"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https://github.com/hakobyyan/hvgh/blob/master/kursayin/Distributor_calculations.pdf</w:t>
        </w:r>
      </w:hyperlink>
    </w:p>
    <w:p w14:paraId="383C8DD7" w14:textId="01EE6D76" w:rsidR="001548C3" w:rsidRPr="001548C3" w:rsidRDefault="001548C3" w:rsidP="001548C3">
      <w:pPr>
        <w:rPr>
          <w:rFonts w:ascii="Sylfaen" w:eastAsia="MS Gothic" w:hAnsi="Sylfaen" w:cs="MS Gothic"/>
          <w:sz w:val="28"/>
          <w:szCs w:val="28"/>
        </w:rPr>
      </w:pPr>
      <w:r>
        <w:rPr>
          <w:rFonts w:ascii="Sylfaen" w:eastAsia="MS Gothic" w:hAnsi="Sylfaen" w:cs="MS Gothic"/>
          <w:sz w:val="28"/>
          <w:szCs w:val="28"/>
        </w:rPr>
        <w:lastRenderedPageBreak/>
        <w:t>Օպտիմալ բաշխումները՝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bookmarkStart w:id="14" w:name="OLE_LINK19"/>
      <w:r>
        <w:rPr>
          <w:rFonts w:ascii="Sylfaen" w:eastAsia="MS Gothic" w:hAnsi="Sylfaen" w:cs="MS Gothic"/>
          <w:sz w:val="28"/>
          <w:szCs w:val="28"/>
        </w:rPr>
        <w:t>Արտադրություն</w:t>
      </w:r>
      <w:bookmarkEnd w:id="14"/>
      <w:r w:rsidRPr="001548C3">
        <w:rPr>
          <w:rFonts w:ascii="Sylfaen" w:eastAsia="MS Gothic" w:hAnsi="Sylfaen" w:cs="MS Gothic"/>
          <w:sz w:val="28"/>
          <w:szCs w:val="28"/>
        </w:rPr>
        <w:t xml:space="preserve"> 1: 5</w:t>
      </w:r>
      <w:bookmarkStart w:id="15" w:name="OLE_LINK20"/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>
        <w:rPr>
          <w:rFonts w:ascii="Sylfaen" w:eastAsia="MS Gothic" w:hAnsi="Sylfaen" w:cs="MS Gothic"/>
          <w:sz w:val="28"/>
          <w:szCs w:val="28"/>
        </w:rPr>
        <w:t>ռեսուրս</w:t>
      </w:r>
      <w:bookmarkEnd w:id="15"/>
      <w:r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-&gt; Եկամուտ: 5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2: 4 ռեսուրս -&gt; Եկամուտ: 4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3: 3 ռեսուրս -&gt; Եկամուտ: 10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4: 5 ռեսուրս -&gt; Եկամուտ: 8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5: 3 ռեսուրս -&gt; Եկամուտ: 3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6: 6 ռեսուրս -&gt; Եկամուտ: 7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7: 4 ռեսուրս -&gt; Եկամուտ: 2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8: 3 ռեսուրս -&gt; Եկամուտ: 8</w:t>
      </w:r>
      <w:r w:rsidRPr="001548C3">
        <w:rPr>
          <w:rFonts w:ascii="Sylfaen" w:eastAsia="MS Gothic" w:hAnsi="Sylfaen" w:cs="MS Gothic"/>
          <w:sz w:val="28"/>
          <w:szCs w:val="28"/>
        </w:rPr>
        <w:br/>
        <w:t xml:space="preserve">Արտադրություն 9: 3 ռեսուրս -&gt; </w:t>
      </w:r>
      <w:bookmarkStart w:id="16" w:name="OLE_LINK21"/>
      <w:r>
        <w:rPr>
          <w:rFonts w:ascii="Sylfaen" w:eastAsia="MS Gothic" w:hAnsi="Sylfaen" w:cs="MS Gothic"/>
          <w:sz w:val="28"/>
          <w:szCs w:val="28"/>
        </w:rPr>
        <w:t>Եկամուտ</w:t>
      </w:r>
      <w:bookmarkEnd w:id="16"/>
      <w:r w:rsidRPr="001548C3">
        <w:rPr>
          <w:rFonts w:ascii="Sylfaen" w:eastAsia="MS Gothic" w:hAnsi="Sylfaen" w:cs="MS Gothic"/>
          <w:sz w:val="28"/>
          <w:szCs w:val="28"/>
        </w:rPr>
        <w:t>: 3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r>
        <w:rPr>
          <w:rFonts w:ascii="Sylfaen" w:eastAsia="MS Gothic" w:hAnsi="Sylfaen" w:cs="MS Gothic"/>
          <w:sz w:val="28"/>
          <w:szCs w:val="28"/>
        </w:rPr>
        <w:t>Առավելագույն եկամուտը՝</w:t>
      </w:r>
      <w:r w:rsidRPr="001548C3">
        <w:rPr>
          <w:rFonts w:ascii="Sylfaen" w:eastAsia="MS Gothic" w:hAnsi="Sylfaen" w:cs="MS Gothic"/>
          <w:sz w:val="28"/>
          <w:szCs w:val="28"/>
        </w:rPr>
        <w:t xml:space="preserve"> 50</w:t>
      </w:r>
    </w:p>
    <w:p w14:paraId="4F94C0B0" w14:textId="77777777" w:rsidR="001548C3" w:rsidRPr="001548C3" w:rsidRDefault="001548C3" w:rsidP="003C4CD5">
      <w:pPr>
        <w:rPr>
          <w:rFonts w:ascii="Sylfaen" w:eastAsia="MS Gothic" w:hAnsi="Sylfaen" w:cs="MS Gothic"/>
          <w:sz w:val="28"/>
          <w:szCs w:val="28"/>
        </w:rPr>
      </w:pPr>
    </w:p>
    <w:sectPr w:rsidR="001548C3" w:rsidRPr="001548C3" w:rsidSect="00221F99">
      <w:pgSz w:w="11906" w:h="16838" w:code="9"/>
      <w:pgMar w:top="1440" w:right="1080" w:bottom="14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DD714" w14:textId="77777777" w:rsidR="008577EE" w:rsidRDefault="008577EE" w:rsidP="003C4CD5">
      <w:pPr>
        <w:spacing w:after="0" w:line="240" w:lineRule="auto"/>
      </w:pPr>
      <w:r>
        <w:separator/>
      </w:r>
    </w:p>
  </w:endnote>
  <w:endnote w:type="continuationSeparator" w:id="0">
    <w:p w14:paraId="799DD8AF" w14:textId="77777777" w:rsidR="008577EE" w:rsidRDefault="008577EE" w:rsidP="003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A8A84" w14:textId="77777777" w:rsidR="008577EE" w:rsidRDefault="008577EE" w:rsidP="003C4CD5">
      <w:pPr>
        <w:spacing w:after="0" w:line="240" w:lineRule="auto"/>
      </w:pPr>
      <w:r>
        <w:separator/>
      </w:r>
    </w:p>
  </w:footnote>
  <w:footnote w:type="continuationSeparator" w:id="0">
    <w:p w14:paraId="1F5D471E" w14:textId="77777777" w:rsidR="008577EE" w:rsidRDefault="008577EE" w:rsidP="003C4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5"/>
    <w:rsid w:val="000266FE"/>
    <w:rsid w:val="000F5DBA"/>
    <w:rsid w:val="001548C3"/>
    <w:rsid w:val="001B63C2"/>
    <w:rsid w:val="00221F99"/>
    <w:rsid w:val="00246CB6"/>
    <w:rsid w:val="002E1803"/>
    <w:rsid w:val="002F1634"/>
    <w:rsid w:val="003C4CD5"/>
    <w:rsid w:val="005D3BF8"/>
    <w:rsid w:val="005E166A"/>
    <w:rsid w:val="005E222F"/>
    <w:rsid w:val="006C03C1"/>
    <w:rsid w:val="006F06F4"/>
    <w:rsid w:val="00812B64"/>
    <w:rsid w:val="008577EE"/>
    <w:rsid w:val="00A86B69"/>
    <w:rsid w:val="00AB6F43"/>
    <w:rsid w:val="00B8702A"/>
    <w:rsid w:val="00C631A1"/>
    <w:rsid w:val="00CD2CD9"/>
    <w:rsid w:val="00DC28ED"/>
    <w:rsid w:val="00DF7E95"/>
    <w:rsid w:val="00E41812"/>
    <w:rsid w:val="00EB55B4"/>
    <w:rsid w:val="00F66341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71D"/>
  <w15:chartTrackingRefBased/>
  <w15:docId w15:val="{C7312A5B-74D2-4ABF-A42C-B425141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D5"/>
  </w:style>
  <w:style w:type="paragraph" w:styleId="Footer">
    <w:name w:val="footer"/>
    <w:basedOn w:val="Normal"/>
    <w:link w:val="Foot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D5"/>
  </w:style>
  <w:style w:type="character" w:styleId="PlaceholderText">
    <w:name w:val="Placeholder Text"/>
    <w:basedOn w:val="DefaultParagraphFont"/>
    <w:uiPriority w:val="99"/>
    <w:semiHidden/>
    <w:rsid w:val="003C4CD5"/>
    <w:rPr>
      <w:color w:val="666666"/>
    </w:rPr>
  </w:style>
  <w:style w:type="table" w:styleId="TableGrid">
    <w:name w:val="Table Grid"/>
    <w:basedOn w:val="TableNormal"/>
    <w:uiPriority w:val="39"/>
    <w:rsid w:val="003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B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kobyyan/hvgh/blob/master/kursayin/Distributor_calculation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Hakobyan</dc:creator>
  <cp:keywords/>
  <dc:description/>
  <cp:lastModifiedBy>Yuri Hakobyan</cp:lastModifiedBy>
  <cp:revision>2</cp:revision>
  <dcterms:created xsi:type="dcterms:W3CDTF">2025-03-30T11:27:00Z</dcterms:created>
  <dcterms:modified xsi:type="dcterms:W3CDTF">2025-04-03T10:06:00Z</dcterms:modified>
</cp:coreProperties>
</file>