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5AFC" w14:textId="77777777" w:rsidR="00EA2830" w:rsidRDefault="00EA2830" w:rsidP="00EA2830">
      <w:r>
        <w:t>[</w:t>
      </w:r>
    </w:p>
    <w:p w14:paraId="54E03529" w14:textId="77777777" w:rsidR="00EA2830" w:rsidRDefault="00EA2830" w:rsidP="00EA2830">
      <w:r>
        <w:t xml:space="preserve">  {</w:t>
      </w:r>
    </w:p>
    <w:p w14:paraId="386447E7" w14:textId="77777777" w:rsidR="00EA2830" w:rsidRDefault="00EA2830" w:rsidP="00EA2830">
      <w:r>
        <w:t xml:space="preserve">    "id": "daily-a1-001",</w:t>
      </w:r>
    </w:p>
    <w:p w14:paraId="7A2732DE" w14:textId="77777777" w:rsidR="00EA2830" w:rsidRDefault="00EA2830" w:rsidP="00EA2830">
      <w:r>
        <w:t xml:space="preserve">    "topic": "daily-life",</w:t>
      </w:r>
    </w:p>
    <w:p w14:paraId="4CD77991" w14:textId="77777777" w:rsidR="00EA2830" w:rsidRDefault="00EA2830" w:rsidP="00EA2830">
      <w:r>
        <w:t xml:space="preserve">    "level": "A1",</w:t>
      </w:r>
    </w:p>
    <w:p w14:paraId="015F8087" w14:textId="77777777" w:rsidR="00EA2830" w:rsidRDefault="00EA2830" w:rsidP="00EA2830">
      <w:r>
        <w:t xml:space="preserve">    "vi": "Tôi uống trà vào buổi sáng.",</w:t>
      </w:r>
    </w:p>
    <w:p w14:paraId="47D26E25" w14:textId="77777777" w:rsidR="00EA2830" w:rsidRDefault="00EA2830" w:rsidP="00EA2830">
      <w:r>
        <w:t xml:space="preserve">    "en": "I drink tea in the morning.",</w:t>
      </w:r>
    </w:p>
    <w:p w14:paraId="6ED856A2" w14:textId="77777777" w:rsidR="00EA2830" w:rsidRDefault="00EA2830" w:rsidP="00EA2830">
      <w:r>
        <w:t xml:space="preserve">    "ru": "Я пью чай утром."</w:t>
      </w:r>
    </w:p>
    <w:p w14:paraId="7C807E4F" w14:textId="77777777" w:rsidR="00EA2830" w:rsidRDefault="00EA2830" w:rsidP="00EA2830">
      <w:r>
        <w:t xml:space="preserve">  },</w:t>
      </w:r>
    </w:p>
    <w:p w14:paraId="687A8778" w14:textId="77777777" w:rsidR="00EA2830" w:rsidRDefault="00EA2830" w:rsidP="00EA2830">
      <w:r>
        <w:t xml:space="preserve">  {</w:t>
      </w:r>
    </w:p>
    <w:p w14:paraId="3FAC00A7" w14:textId="77777777" w:rsidR="00EA2830" w:rsidRDefault="00EA2830" w:rsidP="00EA2830">
      <w:r>
        <w:t xml:space="preserve">    "id": "daily-a1-002",</w:t>
      </w:r>
    </w:p>
    <w:p w14:paraId="44A1DC63" w14:textId="77777777" w:rsidR="00EA2830" w:rsidRDefault="00EA2830" w:rsidP="00EA2830">
      <w:r>
        <w:t xml:space="preserve">    "topic": "daily-life",</w:t>
      </w:r>
    </w:p>
    <w:p w14:paraId="10909404" w14:textId="77777777" w:rsidR="00EA2830" w:rsidRDefault="00EA2830" w:rsidP="00EA2830">
      <w:r>
        <w:t xml:space="preserve">    "level": "A1",</w:t>
      </w:r>
    </w:p>
    <w:p w14:paraId="158B0CF6" w14:textId="77777777" w:rsidR="00EA2830" w:rsidRDefault="00EA2830" w:rsidP="00EA2830">
      <w:r>
        <w:t xml:space="preserve">    "vi": "Cửa hàng ở gần nhà tôi.",</w:t>
      </w:r>
    </w:p>
    <w:p w14:paraId="127CF2FD" w14:textId="77777777" w:rsidR="00EA2830" w:rsidRDefault="00EA2830" w:rsidP="00EA2830">
      <w:r>
        <w:t xml:space="preserve">    "en": "The shop is near my house.",</w:t>
      </w:r>
    </w:p>
    <w:p w14:paraId="5E82A189" w14:textId="77777777" w:rsidR="00EA2830" w:rsidRDefault="00EA2830" w:rsidP="00EA2830">
      <w:r>
        <w:t xml:space="preserve">    "ru": "Магазин находится рядом с моим домом."</w:t>
      </w:r>
    </w:p>
    <w:p w14:paraId="547BE580" w14:textId="77777777" w:rsidR="00EA2830" w:rsidRDefault="00EA2830" w:rsidP="00EA2830">
      <w:r>
        <w:t xml:space="preserve">  },</w:t>
      </w:r>
    </w:p>
    <w:p w14:paraId="30204C72" w14:textId="77777777" w:rsidR="00EA2830" w:rsidRDefault="00EA2830" w:rsidP="00EA2830">
      <w:r>
        <w:t xml:space="preserve">  {</w:t>
      </w:r>
    </w:p>
    <w:p w14:paraId="62218F4C" w14:textId="77777777" w:rsidR="00EA2830" w:rsidRDefault="00EA2830" w:rsidP="00EA2830">
      <w:r>
        <w:t xml:space="preserve">    "id": "daily-a2-003",</w:t>
      </w:r>
    </w:p>
    <w:p w14:paraId="3C83474D" w14:textId="77777777" w:rsidR="00EA2830" w:rsidRDefault="00EA2830" w:rsidP="00EA2830">
      <w:r>
        <w:t xml:space="preserve">    "topic": "daily-life",</w:t>
      </w:r>
    </w:p>
    <w:p w14:paraId="13533602" w14:textId="77777777" w:rsidR="00EA2830" w:rsidRDefault="00EA2830" w:rsidP="00EA2830">
      <w:r>
        <w:t xml:space="preserve">    "level": "A2",</w:t>
      </w:r>
    </w:p>
    <w:p w14:paraId="7A4BA6D1" w14:textId="77777777" w:rsidR="00EA2830" w:rsidRDefault="00EA2830" w:rsidP="00EA2830">
      <w:r>
        <w:t xml:space="preserve">    "vi": "Sau bữa tối, chúng tôi thường đi bộ trong công viên.",</w:t>
      </w:r>
    </w:p>
    <w:p w14:paraId="434B93B1" w14:textId="77777777" w:rsidR="00EA2830" w:rsidRDefault="00EA2830" w:rsidP="00EA2830">
      <w:r>
        <w:t xml:space="preserve">    "en": "After dinner, we usually walk in the park.",</w:t>
      </w:r>
    </w:p>
    <w:p w14:paraId="456DB934" w14:textId="77777777" w:rsidR="00EA2830" w:rsidRDefault="00EA2830" w:rsidP="00EA2830">
      <w:r>
        <w:t xml:space="preserve">    "ru": "После ужина мы обычно гуляем в парке."</w:t>
      </w:r>
    </w:p>
    <w:p w14:paraId="1D66D9CF" w14:textId="77777777" w:rsidR="00EA2830" w:rsidRDefault="00EA2830" w:rsidP="00EA2830">
      <w:r>
        <w:t xml:space="preserve">  },</w:t>
      </w:r>
    </w:p>
    <w:p w14:paraId="0DBE8C7B" w14:textId="77777777" w:rsidR="00EA2830" w:rsidRDefault="00EA2830" w:rsidP="00EA2830">
      <w:r>
        <w:t xml:space="preserve">  {</w:t>
      </w:r>
    </w:p>
    <w:p w14:paraId="621FF996" w14:textId="77777777" w:rsidR="00EA2830" w:rsidRDefault="00EA2830" w:rsidP="00EA2830">
      <w:r>
        <w:lastRenderedPageBreak/>
        <w:t xml:space="preserve">    "id": "daily-b1-004",</w:t>
      </w:r>
    </w:p>
    <w:p w14:paraId="7FB6E474" w14:textId="77777777" w:rsidR="00EA2830" w:rsidRDefault="00EA2830" w:rsidP="00EA2830">
      <w:r>
        <w:t xml:space="preserve">    "topic": "daily-life",</w:t>
      </w:r>
    </w:p>
    <w:p w14:paraId="266724BD" w14:textId="77777777" w:rsidR="00EA2830" w:rsidRDefault="00EA2830" w:rsidP="00EA2830">
      <w:r>
        <w:t xml:space="preserve">    "level": "B1",</w:t>
      </w:r>
    </w:p>
    <w:p w14:paraId="5DF91E08" w14:textId="77777777" w:rsidR="00EA2830" w:rsidRDefault="00EA2830" w:rsidP="00EA2830">
      <w:r>
        <w:t xml:space="preserve">    "vi": "Tôi cố gắng đọc một bài báo ngắn mỗi ngày để học từ mới.",</w:t>
      </w:r>
    </w:p>
    <w:p w14:paraId="3901FBAA" w14:textId="77777777" w:rsidR="00EA2830" w:rsidRDefault="00EA2830" w:rsidP="00EA2830">
      <w:r>
        <w:t xml:space="preserve">    "en": "I try to read a short article every day to learn new words.",</w:t>
      </w:r>
    </w:p>
    <w:p w14:paraId="1C206BAC" w14:textId="77777777" w:rsidR="00EA2830" w:rsidRDefault="00EA2830" w:rsidP="00EA2830">
      <w:r>
        <w:t xml:space="preserve">    "ru": "Я стараюсь каждый день читать короткую статью, чтобы учить новые слова."</w:t>
      </w:r>
    </w:p>
    <w:p w14:paraId="22CF60D4" w14:textId="77777777" w:rsidR="00EA2830" w:rsidRDefault="00EA2830" w:rsidP="00EA2830">
      <w:r>
        <w:t xml:space="preserve">  },</w:t>
      </w:r>
    </w:p>
    <w:p w14:paraId="08C27977" w14:textId="77777777" w:rsidR="00EA2830" w:rsidRDefault="00EA2830" w:rsidP="00EA2830">
      <w:r>
        <w:t xml:space="preserve">  {</w:t>
      </w:r>
    </w:p>
    <w:p w14:paraId="27BA728B" w14:textId="77777777" w:rsidR="00EA2830" w:rsidRDefault="00EA2830" w:rsidP="00EA2830">
      <w:r>
        <w:t xml:space="preserve">    "id": "travel-a1-001",</w:t>
      </w:r>
    </w:p>
    <w:p w14:paraId="36C90DB2" w14:textId="77777777" w:rsidR="00EA2830" w:rsidRDefault="00EA2830" w:rsidP="00EA2830">
      <w:r>
        <w:t xml:space="preserve">    "topic": "travel",</w:t>
      </w:r>
    </w:p>
    <w:p w14:paraId="5A1F3F47" w14:textId="77777777" w:rsidR="00EA2830" w:rsidRDefault="00EA2830" w:rsidP="00EA2830">
      <w:r>
        <w:t xml:space="preserve">    "level": "A1",</w:t>
      </w:r>
    </w:p>
    <w:p w14:paraId="7BCB69EB" w14:textId="77777777" w:rsidR="00EA2830" w:rsidRDefault="00EA2830" w:rsidP="00EA2830">
      <w:r>
        <w:t xml:space="preserve">    "vi": "Ga tàu ở đâu?",</w:t>
      </w:r>
    </w:p>
    <w:p w14:paraId="45AB687D" w14:textId="77777777" w:rsidR="00EA2830" w:rsidRDefault="00EA2830" w:rsidP="00EA2830">
      <w:r>
        <w:t xml:space="preserve">    "en": "Where is the train station?",</w:t>
      </w:r>
    </w:p>
    <w:p w14:paraId="5BD450A9" w14:textId="77777777" w:rsidR="00EA2830" w:rsidRDefault="00EA2830" w:rsidP="00EA2830">
      <w:r>
        <w:t xml:space="preserve">    "ru": "Где находится вокзал?"</w:t>
      </w:r>
    </w:p>
    <w:p w14:paraId="7B2747A5" w14:textId="77777777" w:rsidR="00EA2830" w:rsidRDefault="00EA2830" w:rsidP="00EA2830">
      <w:r>
        <w:t xml:space="preserve">  },</w:t>
      </w:r>
    </w:p>
    <w:p w14:paraId="2CF4867E" w14:textId="77777777" w:rsidR="00EA2830" w:rsidRDefault="00EA2830" w:rsidP="00EA2830">
      <w:r>
        <w:t xml:space="preserve">  {</w:t>
      </w:r>
    </w:p>
    <w:p w14:paraId="3BD86BDC" w14:textId="77777777" w:rsidR="00EA2830" w:rsidRDefault="00EA2830" w:rsidP="00EA2830">
      <w:r>
        <w:t xml:space="preserve">    "id": "travel-a1-002",</w:t>
      </w:r>
    </w:p>
    <w:p w14:paraId="78AEB9D3" w14:textId="77777777" w:rsidR="00EA2830" w:rsidRDefault="00EA2830" w:rsidP="00EA2830">
      <w:r>
        <w:t xml:space="preserve">    "topic": "travel",</w:t>
      </w:r>
    </w:p>
    <w:p w14:paraId="621BCADD" w14:textId="77777777" w:rsidR="00EA2830" w:rsidRDefault="00EA2830" w:rsidP="00EA2830">
      <w:r>
        <w:t xml:space="preserve">    "level": "A1",</w:t>
      </w:r>
    </w:p>
    <w:p w14:paraId="5F4259D3" w14:textId="77777777" w:rsidR="00EA2830" w:rsidRDefault="00EA2830" w:rsidP="00EA2830">
      <w:r>
        <w:t xml:space="preserve">    "vi": "Tôi cần một vé đến Hà Nội.",</w:t>
      </w:r>
    </w:p>
    <w:p w14:paraId="0F7CCFD1" w14:textId="77777777" w:rsidR="00EA2830" w:rsidRDefault="00EA2830" w:rsidP="00EA2830">
      <w:r>
        <w:t xml:space="preserve">    "en": "I need one ticket to Hanoi.",</w:t>
      </w:r>
    </w:p>
    <w:p w14:paraId="423D4870" w14:textId="77777777" w:rsidR="00EA2830" w:rsidRDefault="00EA2830" w:rsidP="00EA2830">
      <w:r>
        <w:t xml:space="preserve">    "ru": "Мне нужен один билет до Ханоя."</w:t>
      </w:r>
    </w:p>
    <w:p w14:paraId="4410BD6A" w14:textId="77777777" w:rsidR="00EA2830" w:rsidRDefault="00EA2830" w:rsidP="00EA2830">
      <w:r>
        <w:t xml:space="preserve">  },</w:t>
      </w:r>
    </w:p>
    <w:p w14:paraId="513F6559" w14:textId="77777777" w:rsidR="00EA2830" w:rsidRDefault="00EA2830" w:rsidP="00EA2830">
      <w:r>
        <w:t xml:space="preserve">  {</w:t>
      </w:r>
    </w:p>
    <w:p w14:paraId="081FD902" w14:textId="77777777" w:rsidR="00EA2830" w:rsidRDefault="00EA2830" w:rsidP="00EA2830">
      <w:r>
        <w:t xml:space="preserve">    "id": "travel-a2-003",</w:t>
      </w:r>
    </w:p>
    <w:p w14:paraId="48D4D4C1" w14:textId="77777777" w:rsidR="00EA2830" w:rsidRDefault="00EA2830" w:rsidP="00EA2830">
      <w:r>
        <w:t xml:space="preserve">    "topic": "travel",</w:t>
      </w:r>
    </w:p>
    <w:p w14:paraId="27F2BE57" w14:textId="77777777" w:rsidR="00EA2830" w:rsidRDefault="00EA2830" w:rsidP="00EA2830">
      <w:r>
        <w:lastRenderedPageBreak/>
        <w:t xml:space="preserve">    "level": "A2",</w:t>
      </w:r>
    </w:p>
    <w:p w14:paraId="267CDB5C" w14:textId="77777777" w:rsidR="00EA2830" w:rsidRDefault="00EA2830" w:rsidP="00EA2830">
      <w:r>
        <w:t xml:space="preserve">    "vi": "Chúng tôi đã đặt phòng khách sạn cho ba đêm.",</w:t>
      </w:r>
    </w:p>
    <w:p w14:paraId="1EF82467" w14:textId="77777777" w:rsidR="00EA2830" w:rsidRDefault="00EA2830" w:rsidP="00EA2830">
      <w:r>
        <w:t xml:space="preserve">    "en": "We booked a hotel room for three nights.",</w:t>
      </w:r>
    </w:p>
    <w:p w14:paraId="30993DF0" w14:textId="77777777" w:rsidR="00EA2830" w:rsidRDefault="00EA2830" w:rsidP="00EA2830">
      <w:r>
        <w:t xml:space="preserve">    "ru": "Мы забронировали номер в отеле на три ночи."</w:t>
      </w:r>
    </w:p>
    <w:p w14:paraId="01E9F4B6" w14:textId="77777777" w:rsidR="00EA2830" w:rsidRDefault="00EA2830" w:rsidP="00EA2830">
      <w:r>
        <w:t xml:space="preserve">  },</w:t>
      </w:r>
    </w:p>
    <w:p w14:paraId="075D9967" w14:textId="77777777" w:rsidR="00EA2830" w:rsidRDefault="00EA2830" w:rsidP="00EA2830">
      <w:r>
        <w:t xml:space="preserve">  {</w:t>
      </w:r>
    </w:p>
    <w:p w14:paraId="2CD2A923" w14:textId="77777777" w:rsidR="00EA2830" w:rsidRDefault="00EA2830" w:rsidP="00EA2830">
      <w:r>
        <w:t xml:space="preserve">    "id": "travel-b1-004",</w:t>
      </w:r>
    </w:p>
    <w:p w14:paraId="28AF6E56" w14:textId="77777777" w:rsidR="00EA2830" w:rsidRDefault="00EA2830" w:rsidP="00EA2830">
      <w:r>
        <w:t xml:space="preserve">    "topic": "travel",</w:t>
      </w:r>
    </w:p>
    <w:p w14:paraId="6D28A089" w14:textId="77777777" w:rsidR="00EA2830" w:rsidRDefault="00EA2830" w:rsidP="00EA2830">
      <w:r>
        <w:t xml:space="preserve">    "level": "B1",</w:t>
      </w:r>
    </w:p>
    <w:p w14:paraId="4AA38E4F" w14:textId="77777777" w:rsidR="00EA2830" w:rsidRDefault="00EA2830" w:rsidP="00EA2830">
      <w:r>
        <w:t xml:space="preserve">    "vi": "Nếu chuyến bay bị hoãn, tôi sẽ gọi cho khách sạn.",</w:t>
      </w:r>
    </w:p>
    <w:p w14:paraId="7F974988" w14:textId="77777777" w:rsidR="00EA2830" w:rsidRDefault="00EA2830" w:rsidP="00EA2830">
      <w:r>
        <w:t xml:space="preserve">    "en": "If the flight is delayed, I will call the hotel.",</w:t>
      </w:r>
    </w:p>
    <w:p w14:paraId="69ECE8A1" w14:textId="77777777" w:rsidR="00EA2830" w:rsidRDefault="00EA2830" w:rsidP="00EA2830">
      <w:r>
        <w:t xml:space="preserve">    "ru": "Если рейс задержат, я позвоню в отель."</w:t>
      </w:r>
    </w:p>
    <w:p w14:paraId="40A55D01" w14:textId="77777777" w:rsidR="00EA2830" w:rsidRDefault="00EA2830" w:rsidP="00EA2830">
      <w:r>
        <w:t xml:space="preserve">  },</w:t>
      </w:r>
    </w:p>
    <w:p w14:paraId="22EDB426" w14:textId="77777777" w:rsidR="00EA2830" w:rsidRDefault="00EA2830" w:rsidP="00EA2830">
      <w:r>
        <w:t xml:space="preserve">  {</w:t>
      </w:r>
    </w:p>
    <w:p w14:paraId="1424E5E8" w14:textId="77777777" w:rsidR="00EA2830" w:rsidRDefault="00EA2830" w:rsidP="00EA2830">
      <w:r>
        <w:t xml:space="preserve">    "id": "work-a1-001",</w:t>
      </w:r>
    </w:p>
    <w:p w14:paraId="6694AF6C" w14:textId="77777777" w:rsidR="00EA2830" w:rsidRDefault="00EA2830" w:rsidP="00EA2830">
      <w:r>
        <w:t xml:space="preserve">    "topic": "work",</w:t>
      </w:r>
    </w:p>
    <w:p w14:paraId="711AC0A3" w14:textId="77777777" w:rsidR="00EA2830" w:rsidRDefault="00EA2830" w:rsidP="00EA2830">
      <w:r>
        <w:t xml:space="preserve">    "level": "A1",</w:t>
      </w:r>
    </w:p>
    <w:p w14:paraId="2A5D1777" w14:textId="77777777" w:rsidR="00EA2830" w:rsidRDefault="00EA2830" w:rsidP="00EA2830">
      <w:r>
        <w:t xml:space="preserve">    "vi": "Tôi làm việc ở văn phòng.",</w:t>
      </w:r>
    </w:p>
    <w:p w14:paraId="5059F996" w14:textId="77777777" w:rsidR="00EA2830" w:rsidRDefault="00EA2830" w:rsidP="00EA2830">
      <w:r>
        <w:t xml:space="preserve">    "en": "I work in an office.",</w:t>
      </w:r>
    </w:p>
    <w:p w14:paraId="26C8C2AA" w14:textId="77777777" w:rsidR="00EA2830" w:rsidRDefault="00EA2830" w:rsidP="00EA2830">
      <w:r>
        <w:t xml:space="preserve">    "ru": "Я работаю в офисе."</w:t>
      </w:r>
    </w:p>
    <w:p w14:paraId="7EE0BF0F" w14:textId="77777777" w:rsidR="00EA2830" w:rsidRDefault="00EA2830" w:rsidP="00EA2830">
      <w:r>
        <w:t xml:space="preserve">  },</w:t>
      </w:r>
    </w:p>
    <w:p w14:paraId="0F0E9159" w14:textId="77777777" w:rsidR="00EA2830" w:rsidRDefault="00EA2830" w:rsidP="00EA2830">
      <w:r>
        <w:t xml:space="preserve">  {</w:t>
      </w:r>
    </w:p>
    <w:p w14:paraId="3CEAB037" w14:textId="77777777" w:rsidR="00EA2830" w:rsidRDefault="00EA2830" w:rsidP="00EA2830">
      <w:r>
        <w:t xml:space="preserve">    "id": "work-a1-002",</w:t>
      </w:r>
    </w:p>
    <w:p w14:paraId="12770041" w14:textId="77777777" w:rsidR="00EA2830" w:rsidRDefault="00EA2830" w:rsidP="00EA2830">
      <w:r>
        <w:t xml:space="preserve">    "topic": "work",</w:t>
      </w:r>
    </w:p>
    <w:p w14:paraId="7A518205" w14:textId="77777777" w:rsidR="00EA2830" w:rsidRDefault="00EA2830" w:rsidP="00EA2830">
      <w:r>
        <w:t xml:space="preserve">    "level": "A1",</w:t>
      </w:r>
    </w:p>
    <w:p w14:paraId="23F5F3CD" w14:textId="77777777" w:rsidR="00EA2830" w:rsidRDefault="00EA2830" w:rsidP="00EA2830">
      <w:r>
        <w:t xml:space="preserve">    "vi": "Cuộc họp bắt đầu lúc chín giờ.",</w:t>
      </w:r>
    </w:p>
    <w:p w14:paraId="2D96CE39" w14:textId="77777777" w:rsidR="00EA2830" w:rsidRDefault="00EA2830" w:rsidP="00EA2830">
      <w:r>
        <w:lastRenderedPageBreak/>
        <w:t xml:space="preserve">    "en": "The meeting starts at nine o'clock.",</w:t>
      </w:r>
    </w:p>
    <w:p w14:paraId="0D7236E1" w14:textId="77777777" w:rsidR="00EA2830" w:rsidRDefault="00EA2830" w:rsidP="00EA2830">
      <w:r>
        <w:t xml:space="preserve">    "ru": "Встреча начинается в девять часов."</w:t>
      </w:r>
    </w:p>
    <w:p w14:paraId="71B004DE" w14:textId="77777777" w:rsidR="00EA2830" w:rsidRDefault="00EA2830" w:rsidP="00EA2830">
      <w:r>
        <w:t xml:space="preserve">  },</w:t>
      </w:r>
    </w:p>
    <w:p w14:paraId="08B79C28" w14:textId="77777777" w:rsidR="00EA2830" w:rsidRDefault="00EA2830" w:rsidP="00EA2830">
      <w:r>
        <w:t xml:space="preserve">  {</w:t>
      </w:r>
    </w:p>
    <w:p w14:paraId="06EE6667" w14:textId="77777777" w:rsidR="00EA2830" w:rsidRDefault="00EA2830" w:rsidP="00EA2830">
      <w:r>
        <w:t xml:space="preserve">    "id": "work-a2-003",</w:t>
      </w:r>
    </w:p>
    <w:p w14:paraId="02DB35EB" w14:textId="77777777" w:rsidR="00EA2830" w:rsidRDefault="00EA2830" w:rsidP="00EA2830">
      <w:r>
        <w:t xml:space="preserve">    "topic": "work",</w:t>
      </w:r>
    </w:p>
    <w:p w14:paraId="2EB02A33" w14:textId="77777777" w:rsidR="00EA2830" w:rsidRDefault="00EA2830" w:rsidP="00EA2830">
      <w:r>
        <w:t xml:space="preserve">    "level": "A2",</w:t>
      </w:r>
    </w:p>
    <w:p w14:paraId="374FB85A" w14:textId="77777777" w:rsidR="00EA2830" w:rsidRDefault="00EA2830" w:rsidP="00EA2830">
      <w:r>
        <w:t xml:space="preserve">    "vi": "Đồng nghiệp của tôi gửi báo cáo vào thứ Sáu.",</w:t>
      </w:r>
    </w:p>
    <w:p w14:paraId="08602CAA" w14:textId="77777777" w:rsidR="00EA2830" w:rsidRDefault="00EA2830" w:rsidP="00EA2830">
      <w:r>
        <w:t xml:space="preserve">    "en": "My colleague sends the report on Friday.",</w:t>
      </w:r>
    </w:p>
    <w:p w14:paraId="6C9E32AC" w14:textId="77777777" w:rsidR="00EA2830" w:rsidRDefault="00EA2830" w:rsidP="00EA2830">
      <w:r>
        <w:t xml:space="preserve">    "ru": "Мой коллега отправляет отчет в пятницу."</w:t>
      </w:r>
    </w:p>
    <w:p w14:paraId="0C0AE42D" w14:textId="77777777" w:rsidR="00EA2830" w:rsidRDefault="00EA2830" w:rsidP="00EA2830">
      <w:r>
        <w:t xml:space="preserve">  },</w:t>
      </w:r>
    </w:p>
    <w:p w14:paraId="18E05736" w14:textId="77777777" w:rsidR="00EA2830" w:rsidRDefault="00EA2830" w:rsidP="00EA2830">
      <w:r>
        <w:t xml:space="preserve">  {</w:t>
      </w:r>
    </w:p>
    <w:p w14:paraId="717E6351" w14:textId="77777777" w:rsidR="00EA2830" w:rsidRDefault="00EA2830" w:rsidP="00EA2830">
      <w:r>
        <w:t xml:space="preserve">    "id": "work-b1-004",</w:t>
      </w:r>
    </w:p>
    <w:p w14:paraId="18B51D2E" w14:textId="77777777" w:rsidR="00EA2830" w:rsidRDefault="00EA2830" w:rsidP="00EA2830">
      <w:r>
        <w:t xml:space="preserve">    "topic": "work",</w:t>
      </w:r>
    </w:p>
    <w:p w14:paraId="772D1FD6" w14:textId="77777777" w:rsidR="00EA2830" w:rsidRDefault="00EA2830" w:rsidP="00EA2830">
      <w:r>
        <w:t xml:space="preserve">    "level": "B1",</w:t>
      </w:r>
    </w:p>
    <w:p w14:paraId="192B4271" w14:textId="77777777" w:rsidR="00EA2830" w:rsidRDefault="00EA2830" w:rsidP="00EA2830">
      <w:r>
        <w:t xml:space="preserve">    "vi": "Trước khi trả lời email, tôi kiểm tra lại các con số.",</w:t>
      </w:r>
    </w:p>
    <w:p w14:paraId="2BA09988" w14:textId="77777777" w:rsidR="00EA2830" w:rsidRDefault="00EA2830" w:rsidP="00EA2830">
      <w:r>
        <w:t xml:space="preserve">    "en": "Before answering the email, I check the numbers again.",</w:t>
      </w:r>
    </w:p>
    <w:p w14:paraId="4B2EBDE3" w14:textId="77777777" w:rsidR="00EA2830" w:rsidRDefault="00EA2830" w:rsidP="00EA2830">
      <w:r>
        <w:t xml:space="preserve">    "ru": "Перед тем как ответить на письмо, я снова проверяю цифры."</w:t>
      </w:r>
    </w:p>
    <w:p w14:paraId="5B37923E" w14:textId="77777777" w:rsidR="00EA2830" w:rsidRDefault="00EA2830" w:rsidP="00EA2830">
      <w:r>
        <w:t xml:space="preserve">  },</w:t>
      </w:r>
    </w:p>
    <w:p w14:paraId="7DF23A1F" w14:textId="77777777" w:rsidR="00EA2830" w:rsidRDefault="00EA2830" w:rsidP="00EA2830">
      <w:r>
        <w:t xml:space="preserve">  {</w:t>
      </w:r>
    </w:p>
    <w:p w14:paraId="50ACC327" w14:textId="77777777" w:rsidR="00EA2830" w:rsidRDefault="00EA2830" w:rsidP="00EA2830">
      <w:r>
        <w:t xml:space="preserve">    "id": "study-a1-001",</w:t>
      </w:r>
    </w:p>
    <w:p w14:paraId="0EC78DCE" w14:textId="77777777" w:rsidR="00EA2830" w:rsidRDefault="00EA2830" w:rsidP="00EA2830">
      <w:r>
        <w:t xml:space="preserve">    "topic": "study",</w:t>
      </w:r>
    </w:p>
    <w:p w14:paraId="1897DB20" w14:textId="77777777" w:rsidR="00EA2830" w:rsidRDefault="00EA2830" w:rsidP="00EA2830">
      <w:r>
        <w:t xml:space="preserve">    "level": "A1",</w:t>
      </w:r>
    </w:p>
    <w:p w14:paraId="14BE1273" w14:textId="77777777" w:rsidR="00EA2830" w:rsidRDefault="00EA2830" w:rsidP="00EA2830">
      <w:r>
        <w:t xml:space="preserve">    "vi": "Quyển sách này rất hữu ích.",</w:t>
      </w:r>
    </w:p>
    <w:p w14:paraId="5AD6859D" w14:textId="77777777" w:rsidR="00EA2830" w:rsidRDefault="00EA2830" w:rsidP="00EA2830">
      <w:r>
        <w:t xml:space="preserve">    "en": "This book is very useful.",</w:t>
      </w:r>
    </w:p>
    <w:p w14:paraId="72D0CEF2" w14:textId="77777777" w:rsidR="00EA2830" w:rsidRDefault="00EA2830" w:rsidP="00EA2830">
      <w:r>
        <w:t xml:space="preserve">    "ru": "Эта книга очень полезная."</w:t>
      </w:r>
    </w:p>
    <w:p w14:paraId="4F9FFDDE" w14:textId="77777777" w:rsidR="00EA2830" w:rsidRDefault="00EA2830" w:rsidP="00EA2830">
      <w:r>
        <w:lastRenderedPageBreak/>
        <w:t xml:space="preserve">  },</w:t>
      </w:r>
    </w:p>
    <w:p w14:paraId="47DB137A" w14:textId="77777777" w:rsidR="00EA2830" w:rsidRDefault="00EA2830" w:rsidP="00EA2830">
      <w:r>
        <w:t xml:space="preserve">  {</w:t>
      </w:r>
    </w:p>
    <w:p w14:paraId="3A870364" w14:textId="77777777" w:rsidR="00EA2830" w:rsidRDefault="00EA2830" w:rsidP="00EA2830">
      <w:r>
        <w:t xml:space="preserve">    "id": "study-a1-002",</w:t>
      </w:r>
    </w:p>
    <w:p w14:paraId="6899E586" w14:textId="77777777" w:rsidR="00EA2830" w:rsidRDefault="00EA2830" w:rsidP="00EA2830">
      <w:r>
        <w:t xml:space="preserve">    "topic": "study",</w:t>
      </w:r>
    </w:p>
    <w:p w14:paraId="7307297B" w14:textId="77777777" w:rsidR="00EA2830" w:rsidRDefault="00EA2830" w:rsidP="00EA2830">
      <w:r>
        <w:t xml:space="preserve">    "level": "A1",</w:t>
      </w:r>
    </w:p>
    <w:p w14:paraId="74CF51C9" w14:textId="77777777" w:rsidR="00EA2830" w:rsidRDefault="00EA2830" w:rsidP="00EA2830">
      <w:r>
        <w:t xml:space="preserve">    "vi": "Bạn có hiểu câu này không?",</w:t>
      </w:r>
    </w:p>
    <w:p w14:paraId="508180D5" w14:textId="77777777" w:rsidR="00EA2830" w:rsidRDefault="00EA2830" w:rsidP="00EA2830">
      <w:r>
        <w:t xml:space="preserve">    "en": "Do you understand this sentence?",</w:t>
      </w:r>
    </w:p>
    <w:p w14:paraId="13384C1D" w14:textId="77777777" w:rsidR="00EA2830" w:rsidRDefault="00EA2830" w:rsidP="00EA2830">
      <w:r>
        <w:t xml:space="preserve">    "ru": "Ты понимаешь это предложение?"</w:t>
      </w:r>
    </w:p>
    <w:p w14:paraId="71CCBB1D" w14:textId="77777777" w:rsidR="00EA2830" w:rsidRDefault="00EA2830" w:rsidP="00EA2830">
      <w:r>
        <w:t xml:space="preserve">  },</w:t>
      </w:r>
    </w:p>
    <w:p w14:paraId="56334BC8" w14:textId="77777777" w:rsidR="00EA2830" w:rsidRDefault="00EA2830" w:rsidP="00EA2830">
      <w:r>
        <w:t xml:space="preserve">  {</w:t>
      </w:r>
    </w:p>
    <w:p w14:paraId="08EF286D" w14:textId="77777777" w:rsidR="00EA2830" w:rsidRDefault="00EA2830" w:rsidP="00EA2830">
      <w:r>
        <w:t xml:space="preserve">    "id": "study-a2-003",</w:t>
      </w:r>
    </w:p>
    <w:p w14:paraId="59EE9F3C" w14:textId="77777777" w:rsidR="00EA2830" w:rsidRDefault="00EA2830" w:rsidP="00EA2830">
      <w:r>
        <w:t xml:space="preserve">    "topic": "study",</w:t>
      </w:r>
    </w:p>
    <w:p w14:paraId="325F9F22" w14:textId="77777777" w:rsidR="00EA2830" w:rsidRDefault="00EA2830" w:rsidP="00EA2830">
      <w:r>
        <w:t xml:space="preserve">    "level": "A2",</w:t>
      </w:r>
    </w:p>
    <w:p w14:paraId="1968A921" w14:textId="77777777" w:rsidR="00EA2830" w:rsidRDefault="00EA2830" w:rsidP="00EA2830">
      <w:r>
        <w:t xml:space="preserve">    "vi": "Giáo viên giải thích ngữ pháp bằng nhiều ví dụ.",</w:t>
      </w:r>
    </w:p>
    <w:p w14:paraId="5F2D1F4B" w14:textId="77777777" w:rsidR="00EA2830" w:rsidRDefault="00EA2830" w:rsidP="00EA2830">
      <w:r>
        <w:t xml:space="preserve">    "en": "The teacher explains the grammar with many examples.",</w:t>
      </w:r>
    </w:p>
    <w:p w14:paraId="611664F3" w14:textId="77777777" w:rsidR="00EA2830" w:rsidRDefault="00EA2830" w:rsidP="00EA2830">
      <w:r>
        <w:t xml:space="preserve">    "ru": "Учитель объясняет грамматику с помощью многих примеров."</w:t>
      </w:r>
    </w:p>
    <w:p w14:paraId="332B9CEA" w14:textId="77777777" w:rsidR="00EA2830" w:rsidRDefault="00EA2830" w:rsidP="00EA2830">
      <w:r>
        <w:t xml:space="preserve">  },</w:t>
      </w:r>
    </w:p>
    <w:p w14:paraId="2B2F804C" w14:textId="77777777" w:rsidR="00EA2830" w:rsidRDefault="00EA2830" w:rsidP="00EA2830">
      <w:r>
        <w:t xml:space="preserve">  {</w:t>
      </w:r>
    </w:p>
    <w:p w14:paraId="58599B6E" w14:textId="77777777" w:rsidR="00EA2830" w:rsidRDefault="00EA2830" w:rsidP="00EA2830">
      <w:r>
        <w:t xml:space="preserve">    "id": "study-b1-004",</w:t>
      </w:r>
    </w:p>
    <w:p w14:paraId="00ACB12B" w14:textId="77777777" w:rsidR="00EA2830" w:rsidRDefault="00EA2830" w:rsidP="00EA2830">
      <w:r>
        <w:t xml:space="preserve">    "topic": "study",</w:t>
      </w:r>
    </w:p>
    <w:p w14:paraId="7C1568CD" w14:textId="77777777" w:rsidR="00EA2830" w:rsidRDefault="00EA2830" w:rsidP="00EA2830">
      <w:r>
        <w:t xml:space="preserve">    "level": "B1",</w:t>
      </w:r>
    </w:p>
    <w:p w14:paraId="5C628ACA" w14:textId="77777777" w:rsidR="00EA2830" w:rsidRDefault="00EA2830" w:rsidP="00EA2830">
      <w:r>
        <w:t xml:space="preserve">    "vi": "Khi tôi luyện nói thường xuyên, tôi nhớ từ vựng nhanh hơn.",</w:t>
      </w:r>
    </w:p>
    <w:p w14:paraId="4B735899" w14:textId="77777777" w:rsidR="00EA2830" w:rsidRDefault="00EA2830" w:rsidP="00EA2830">
      <w:r>
        <w:t xml:space="preserve">    "en": "When I practice speaking regularly, I remember vocabulary faster.",</w:t>
      </w:r>
    </w:p>
    <w:p w14:paraId="231AD108" w14:textId="77777777" w:rsidR="00EA2830" w:rsidRDefault="00EA2830" w:rsidP="00EA2830">
      <w:r>
        <w:t xml:space="preserve">    "ru": "Когда я регулярно тренирую разговорную речь, я быстрее запоминаю лексику."</w:t>
      </w:r>
    </w:p>
    <w:p w14:paraId="56D1E583" w14:textId="77777777" w:rsidR="00EA2830" w:rsidRDefault="00EA2830" w:rsidP="00EA2830">
      <w:r>
        <w:t xml:space="preserve">  },</w:t>
      </w:r>
    </w:p>
    <w:p w14:paraId="4D5EC8FA" w14:textId="77777777" w:rsidR="00EA2830" w:rsidRDefault="00EA2830" w:rsidP="00EA2830">
      <w:r>
        <w:lastRenderedPageBreak/>
        <w:t xml:space="preserve">  {</w:t>
      </w:r>
    </w:p>
    <w:p w14:paraId="4850F85C" w14:textId="77777777" w:rsidR="00EA2830" w:rsidRDefault="00EA2830" w:rsidP="00EA2830">
      <w:r>
        <w:t xml:space="preserve">    "id": "culture-a1-001",</w:t>
      </w:r>
    </w:p>
    <w:p w14:paraId="6554BD95" w14:textId="77777777" w:rsidR="00EA2830" w:rsidRDefault="00EA2830" w:rsidP="00EA2830">
      <w:r>
        <w:t xml:space="preserve">    "topic": "culture",</w:t>
      </w:r>
    </w:p>
    <w:p w14:paraId="7EF9E700" w14:textId="77777777" w:rsidR="00EA2830" w:rsidRDefault="00EA2830" w:rsidP="00EA2830">
      <w:r>
        <w:t xml:space="preserve">    "level": "A1",</w:t>
      </w:r>
    </w:p>
    <w:p w14:paraId="541FDE17" w14:textId="77777777" w:rsidR="00EA2830" w:rsidRDefault="00EA2830" w:rsidP="00EA2830">
      <w:r>
        <w:t xml:space="preserve">    "vi": "Bảo tàng mở cửa hôm nay.",</w:t>
      </w:r>
    </w:p>
    <w:p w14:paraId="6597F231" w14:textId="77777777" w:rsidR="00EA2830" w:rsidRDefault="00EA2830" w:rsidP="00EA2830">
      <w:r>
        <w:t xml:space="preserve">    "en": "The museum is open today.",</w:t>
      </w:r>
    </w:p>
    <w:p w14:paraId="113339D7" w14:textId="77777777" w:rsidR="00EA2830" w:rsidRDefault="00EA2830" w:rsidP="00EA2830">
      <w:r>
        <w:t xml:space="preserve">    "ru": "Музей сегодня открыт."</w:t>
      </w:r>
    </w:p>
    <w:p w14:paraId="753EA021" w14:textId="77777777" w:rsidR="00EA2830" w:rsidRDefault="00EA2830" w:rsidP="00EA2830">
      <w:r>
        <w:t xml:space="preserve">  },</w:t>
      </w:r>
    </w:p>
    <w:p w14:paraId="7E920693" w14:textId="77777777" w:rsidR="00EA2830" w:rsidRDefault="00EA2830" w:rsidP="00EA2830">
      <w:r>
        <w:t xml:space="preserve">  {</w:t>
      </w:r>
    </w:p>
    <w:p w14:paraId="43132785" w14:textId="77777777" w:rsidR="00EA2830" w:rsidRDefault="00EA2830" w:rsidP="00EA2830">
      <w:r>
        <w:t xml:space="preserve">    "id": "culture-a1-002",</w:t>
      </w:r>
    </w:p>
    <w:p w14:paraId="50DFE55E" w14:textId="77777777" w:rsidR="00EA2830" w:rsidRDefault="00EA2830" w:rsidP="00EA2830">
      <w:r>
        <w:t xml:space="preserve">    "topic": "culture",</w:t>
      </w:r>
    </w:p>
    <w:p w14:paraId="386F2F00" w14:textId="77777777" w:rsidR="00EA2830" w:rsidRDefault="00EA2830" w:rsidP="00EA2830">
      <w:r>
        <w:t xml:space="preserve">    "level": "A1",</w:t>
      </w:r>
    </w:p>
    <w:p w14:paraId="1C6AE367" w14:textId="77777777" w:rsidR="00EA2830" w:rsidRDefault="00EA2830" w:rsidP="00EA2830">
      <w:r>
        <w:t xml:space="preserve">    "vi": "Âm nhạc này rất đẹp.",</w:t>
      </w:r>
    </w:p>
    <w:p w14:paraId="4BA29612" w14:textId="77777777" w:rsidR="00EA2830" w:rsidRDefault="00EA2830" w:rsidP="00EA2830">
      <w:r>
        <w:t xml:space="preserve">    "en": "This music is very beautiful.",</w:t>
      </w:r>
    </w:p>
    <w:p w14:paraId="37641E76" w14:textId="77777777" w:rsidR="00EA2830" w:rsidRDefault="00EA2830" w:rsidP="00EA2830">
      <w:r>
        <w:t xml:space="preserve">    "ru": "Эта музыка очень красивая."</w:t>
      </w:r>
    </w:p>
    <w:p w14:paraId="16F15A41" w14:textId="77777777" w:rsidR="00EA2830" w:rsidRDefault="00EA2830" w:rsidP="00EA2830">
      <w:r>
        <w:t xml:space="preserve">  },</w:t>
      </w:r>
    </w:p>
    <w:p w14:paraId="44202ABB" w14:textId="77777777" w:rsidR="00EA2830" w:rsidRDefault="00EA2830" w:rsidP="00EA2830">
      <w:r>
        <w:t xml:space="preserve">  {</w:t>
      </w:r>
    </w:p>
    <w:p w14:paraId="21142DD7" w14:textId="77777777" w:rsidR="00EA2830" w:rsidRDefault="00EA2830" w:rsidP="00EA2830">
      <w:r>
        <w:t xml:space="preserve">    "id": "culture-a2-003",</w:t>
      </w:r>
    </w:p>
    <w:p w14:paraId="1E2F45C8" w14:textId="77777777" w:rsidR="00EA2830" w:rsidRDefault="00EA2830" w:rsidP="00EA2830">
      <w:r>
        <w:t xml:space="preserve">    "topic": "culture",</w:t>
      </w:r>
    </w:p>
    <w:p w14:paraId="1694D7BC" w14:textId="77777777" w:rsidR="00EA2830" w:rsidRDefault="00EA2830" w:rsidP="00EA2830">
      <w:r>
        <w:t xml:space="preserve">    "level": "A2",</w:t>
      </w:r>
    </w:p>
    <w:p w14:paraId="6725051C" w14:textId="77777777" w:rsidR="00EA2830" w:rsidRDefault="00EA2830" w:rsidP="00EA2830">
      <w:r>
        <w:t xml:space="preserve">    "vi": "Tối nay họ biểu diễn một vở kịch nổi tiếng.",</w:t>
      </w:r>
    </w:p>
    <w:p w14:paraId="1241FDC2" w14:textId="77777777" w:rsidR="00EA2830" w:rsidRDefault="00EA2830" w:rsidP="00EA2830">
      <w:r>
        <w:t xml:space="preserve">    "en": "Tonight they are performing a famous play.",</w:t>
      </w:r>
    </w:p>
    <w:p w14:paraId="08B0B540" w14:textId="77777777" w:rsidR="00EA2830" w:rsidRDefault="00EA2830" w:rsidP="00EA2830">
      <w:r>
        <w:t xml:space="preserve">    "ru": "Сегодня вечером они показывают известную пьесу."</w:t>
      </w:r>
    </w:p>
    <w:p w14:paraId="7E260D72" w14:textId="77777777" w:rsidR="00EA2830" w:rsidRDefault="00EA2830" w:rsidP="00EA2830">
      <w:r>
        <w:t xml:space="preserve">  },</w:t>
      </w:r>
    </w:p>
    <w:p w14:paraId="14DECD45" w14:textId="77777777" w:rsidR="00EA2830" w:rsidRDefault="00EA2830" w:rsidP="00EA2830">
      <w:r>
        <w:t xml:space="preserve">  {</w:t>
      </w:r>
    </w:p>
    <w:p w14:paraId="42759779" w14:textId="77777777" w:rsidR="00EA2830" w:rsidRDefault="00EA2830" w:rsidP="00EA2830">
      <w:r>
        <w:t xml:space="preserve">    "id": "culture-b1-004",</w:t>
      </w:r>
    </w:p>
    <w:p w14:paraId="3440DAC5" w14:textId="77777777" w:rsidR="00EA2830" w:rsidRDefault="00EA2830" w:rsidP="00EA2830">
      <w:r>
        <w:lastRenderedPageBreak/>
        <w:t xml:space="preserve">    "topic": "culture",</w:t>
      </w:r>
    </w:p>
    <w:p w14:paraId="37157AEE" w14:textId="77777777" w:rsidR="00EA2830" w:rsidRDefault="00EA2830" w:rsidP="00EA2830">
      <w:r>
        <w:t xml:space="preserve">    "level": "B1",</w:t>
      </w:r>
    </w:p>
    <w:p w14:paraId="4E19BB40" w14:textId="77777777" w:rsidR="00EA2830" w:rsidRDefault="00EA2830" w:rsidP="00EA2830">
      <w:r>
        <w:t xml:space="preserve">    "vi": "Triển lãm nhỏ này giới thiệu lịch sử của thành phố qua ảnh.",</w:t>
      </w:r>
    </w:p>
    <w:p w14:paraId="4C316855" w14:textId="77777777" w:rsidR="00EA2830" w:rsidRDefault="00EA2830" w:rsidP="00EA2830">
      <w:r>
        <w:t xml:space="preserve">    "en": "This small exhibition presents the history of the city through photographs.",</w:t>
      </w:r>
    </w:p>
    <w:p w14:paraId="1E7C55CE" w14:textId="77777777" w:rsidR="00EA2830" w:rsidRDefault="00EA2830" w:rsidP="00EA2830">
      <w:r>
        <w:t xml:space="preserve">    "ru": "Эта небольшая выставка представляет историю города через фотографии."</w:t>
      </w:r>
    </w:p>
    <w:p w14:paraId="22F479E8" w14:textId="77777777" w:rsidR="00EA2830" w:rsidRDefault="00EA2830" w:rsidP="00EA2830">
      <w:r>
        <w:t xml:space="preserve">  }</w:t>
      </w:r>
    </w:p>
    <w:p w14:paraId="01F6795B" w14:textId="17F58A5B" w:rsidR="001E34AE" w:rsidRDefault="00EA2830" w:rsidP="00EA2830">
      <w:r>
        <w:t>]</w:t>
      </w:r>
    </w:p>
    <w:sectPr w:rsidR="001E34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830"/>
    <w:rsid w:val="0013530E"/>
    <w:rsid w:val="001E34AE"/>
    <w:rsid w:val="0070142A"/>
    <w:rsid w:val="007D13C2"/>
    <w:rsid w:val="00912EDD"/>
    <w:rsid w:val="00A36198"/>
    <w:rsid w:val="00C44F70"/>
    <w:rsid w:val="00DD5DF9"/>
    <w:rsid w:val="00E85F07"/>
    <w:rsid w:val="00EA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99E13"/>
  <w15:chartTrackingRefBased/>
  <w15:docId w15:val="{3D3DEB97-B11F-48DD-AFD7-2CB52BE8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28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28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28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28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28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28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28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28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28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28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28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28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28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28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28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28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28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28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28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28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28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28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28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28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28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28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28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28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28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701</Words>
  <Characters>3999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Đăng Khoa</dc:creator>
  <cp:keywords/>
  <dc:description/>
  <cp:lastModifiedBy>Hồ Đăng Khoa</cp:lastModifiedBy>
  <cp:revision>1</cp:revision>
  <dcterms:created xsi:type="dcterms:W3CDTF">2026-07-03T14:24:00Z</dcterms:created>
  <dcterms:modified xsi:type="dcterms:W3CDTF">2026-07-03T15:13:00Z</dcterms:modified>
</cp:coreProperties>
</file>