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65358" w14:textId="571201BD" w:rsidR="00DC34D4" w:rsidRPr="00F751F8" w:rsidRDefault="009776A6">
      <w:r w:rsidRPr="00F751F8">
        <w:t>UU vs SEO</w:t>
      </w:r>
    </w:p>
    <w:p w14:paraId="68D99DCD" w14:textId="7F87C21F" w:rsidR="009776A6" w:rsidRPr="00F751F8" w:rsidRDefault="009776A6"/>
    <w:p w14:paraId="162F1ABF" w14:textId="12AC32F8" w:rsidR="009776A6" w:rsidRPr="00F751F8" w:rsidRDefault="009776A6">
      <w:pPr>
        <w:rPr>
          <w:b/>
          <w:bCs/>
          <w:sz w:val="28"/>
          <w:szCs w:val="28"/>
        </w:rPr>
      </w:pPr>
      <w:r w:rsidRPr="00F751F8">
        <w:rPr>
          <w:b/>
          <w:bCs/>
          <w:sz w:val="28"/>
          <w:szCs w:val="28"/>
        </w:rPr>
        <w:t>Når man lager en nettside er det mange ting man må tenke på, for eksempel hvilke brukere nettsiden kommer til å ha. Er nettsiden tilpasset alle? Hva skjer med nettsiden dersom man forstørrer teksten? Er koden til nettsiden oversiktlig og lett forståelig for alle som ønsker å lese den?</w:t>
      </w:r>
    </w:p>
    <w:p w14:paraId="732C1F78" w14:textId="7FC1466C" w:rsidR="009776A6" w:rsidRPr="00F751F8" w:rsidRDefault="009776A6">
      <w:pPr>
        <w:rPr>
          <w:b/>
          <w:bCs/>
          <w:sz w:val="28"/>
          <w:szCs w:val="28"/>
        </w:rPr>
      </w:pPr>
      <w:r w:rsidRPr="00F751F8">
        <w:rPr>
          <w:b/>
          <w:bCs/>
          <w:sz w:val="28"/>
          <w:szCs w:val="28"/>
        </w:rPr>
        <w:t xml:space="preserve">Hva skal til for at nettsiden skal havne høyt oppe på søketreffene på </w:t>
      </w:r>
      <w:r w:rsidR="003A2CF4" w:rsidRPr="00F751F8">
        <w:rPr>
          <w:b/>
          <w:bCs/>
          <w:sz w:val="28"/>
          <w:szCs w:val="28"/>
        </w:rPr>
        <w:t>søkemotorer som Google, og finnes det loop-holes man kan benytte for å havne øverst? Og er det noen konsekvenser om nettsiden blir tatt i juks?</w:t>
      </w:r>
    </w:p>
    <w:p w14:paraId="01DC24D9" w14:textId="47352222" w:rsidR="003A2CF4" w:rsidRPr="00F751F8" w:rsidRDefault="003A2CF4">
      <w:pPr>
        <w:rPr>
          <w:b/>
          <w:bCs/>
          <w:sz w:val="28"/>
          <w:szCs w:val="28"/>
        </w:rPr>
      </w:pPr>
    </w:p>
    <w:p w14:paraId="321C99A0" w14:textId="115930E4" w:rsidR="003A2CF4" w:rsidRPr="00F751F8" w:rsidRDefault="003A2CF4">
      <w:pPr>
        <w:rPr>
          <w:rFonts w:cstheme="minorHAnsi"/>
        </w:rPr>
      </w:pPr>
      <w:r w:rsidRPr="00F751F8">
        <w:rPr>
          <w:rFonts w:cstheme="minorHAnsi"/>
        </w:rPr>
        <w:t xml:space="preserve">Universell utforming (UU) er noe man møter på hele tiden, på vei til butikken kan man risikere å måtte gå opp en trapp, ved siden av denne trappen finnes det nok en rullestolrampe. </w:t>
      </w:r>
      <w:r w:rsidR="00F70C62" w:rsidRPr="00F751F8">
        <w:rPr>
          <w:rFonts w:cstheme="minorHAnsi"/>
        </w:rPr>
        <w:t>Dette er for å minimere eller fjerne utfordringer i hverdagen vår som kanskje virker fjerne for de fleste, men er veldig aktuelle for noen. En så enkel ting som teksting på en video er et eksempel på universell utforming.</w:t>
      </w:r>
    </w:p>
    <w:p w14:paraId="25B55F2A" w14:textId="3B78E7EF" w:rsidR="00F70C62" w:rsidRPr="00F751F8" w:rsidRDefault="00F70C62">
      <w:pPr>
        <w:rPr>
          <w:rFonts w:cstheme="minorHAnsi"/>
        </w:rPr>
      </w:pPr>
      <w:r w:rsidRPr="00F751F8">
        <w:rPr>
          <w:rFonts w:cstheme="minorHAnsi"/>
        </w:rPr>
        <w:t>&lt;br&gt;</w:t>
      </w:r>
    </w:p>
    <w:p w14:paraId="28669B96" w14:textId="2CAA19F0" w:rsidR="00F70C62" w:rsidRPr="00F751F8" w:rsidRDefault="00F70C62">
      <w:pPr>
        <w:rPr>
          <w:rFonts w:cstheme="minorHAnsi"/>
        </w:rPr>
      </w:pPr>
      <w:r w:rsidRPr="00F751F8">
        <w:rPr>
          <w:rFonts w:cstheme="minorHAnsi"/>
        </w:rPr>
        <w:t xml:space="preserve">Alle skal kunne </w:t>
      </w:r>
      <w:r w:rsidR="0093270B" w:rsidRPr="00F751F8">
        <w:rPr>
          <w:rFonts w:cstheme="minorHAnsi"/>
        </w:rPr>
        <w:t>bruke nettsiden uavhengig om de har en funksjonsnedsettelse eller ikke, om den er midlertidig eller permanent. 15 til 20% av verdens befolkning har en funksjonsnedsettelse, det kan være svakt syn, nedsatt fargesyn, nedsatt hørsel eller mer omfattende situasjoner</w:t>
      </w:r>
      <w:r w:rsidR="00E81332" w:rsidRPr="00F751F8">
        <w:rPr>
          <w:rFonts w:cstheme="minorHAnsi"/>
        </w:rPr>
        <w:t xml:space="preserve">. </w:t>
      </w:r>
    </w:p>
    <w:p w14:paraId="30521D79" w14:textId="77777777" w:rsidR="00D27BFB" w:rsidRPr="00F751F8" w:rsidRDefault="00D27BFB">
      <w:pPr>
        <w:rPr>
          <w:rFonts w:cstheme="minorHAnsi"/>
        </w:rPr>
      </w:pPr>
      <w:r w:rsidRPr="00F751F8">
        <w:rPr>
          <w:rFonts w:cstheme="minorHAnsi"/>
        </w:rPr>
        <w:t>&lt;br&gt;</w:t>
      </w:r>
    </w:p>
    <w:p w14:paraId="064A3C4A" w14:textId="77777777" w:rsidR="00D27BFB" w:rsidRPr="00F751F8" w:rsidRDefault="00D27BFB">
      <w:pPr>
        <w:rPr>
          <w:rFonts w:cstheme="minorHAnsi"/>
        </w:rPr>
      </w:pPr>
      <w:r w:rsidRPr="00F751F8">
        <w:rPr>
          <w:rFonts w:cstheme="minorHAnsi"/>
        </w:rPr>
        <w:t>&lt;br&gt;</w:t>
      </w:r>
    </w:p>
    <w:p w14:paraId="14B1D8FE" w14:textId="058AFA7A" w:rsidR="00D27BFB" w:rsidRPr="00F751F8" w:rsidRDefault="00D27BFB">
      <w:pPr>
        <w:rPr>
          <w:rFonts w:cstheme="minorHAnsi"/>
        </w:rPr>
      </w:pPr>
      <w:r w:rsidRPr="00F751F8">
        <w:rPr>
          <w:rFonts w:cstheme="minorHAnsi"/>
        </w:rPr>
        <w:t>En og en halv milliard mennesker</w:t>
      </w:r>
      <w:r w:rsidR="00854553" w:rsidRPr="00F751F8">
        <w:rPr>
          <w:rFonts w:cstheme="minorHAnsi"/>
        </w:rPr>
        <w:t>.</w:t>
      </w:r>
    </w:p>
    <w:p w14:paraId="25A2055F" w14:textId="7B2831EC" w:rsidR="00E81332" w:rsidRPr="00F751F8" w:rsidRDefault="00E81332">
      <w:pPr>
        <w:rPr>
          <w:rFonts w:cstheme="minorHAnsi"/>
        </w:rPr>
      </w:pPr>
      <w:r w:rsidRPr="00F751F8">
        <w:rPr>
          <w:rFonts w:cstheme="minorHAnsi"/>
        </w:rPr>
        <w:t>&lt;br&gt;</w:t>
      </w:r>
    </w:p>
    <w:p w14:paraId="50101C1A" w14:textId="10D66CD5" w:rsidR="00D27BFB" w:rsidRPr="00F751F8" w:rsidRDefault="00D27BFB">
      <w:pPr>
        <w:rPr>
          <w:rFonts w:cstheme="minorHAnsi"/>
        </w:rPr>
      </w:pPr>
      <w:r w:rsidRPr="00F751F8">
        <w:rPr>
          <w:rFonts w:cstheme="minorHAnsi"/>
        </w:rPr>
        <w:t>&lt;br&gt;</w:t>
      </w:r>
    </w:p>
    <w:p w14:paraId="3F7DE1C9" w14:textId="171360D3" w:rsidR="00E81332" w:rsidRPr="00F751F8" w:rsidRDefault="00E81332">
      <w:pPr>
        <w:rPr>
          <w:rFonts w:cstheme="minorHAnsi"/>
        </w:rPr>
      </w:pPr>
      <w:r w:rsidRPr="00F751F8">
        <w:rPr>
          <w:rFonts w:cstheme="minorHAnsi"/>
        </w:rPr>
        <w:t>Det å ha tilgang på informasjon er en grunnleggende menneskerett ifølge FN og da skal man gjøre nettsider der man kan laste ned apper og dokumenter, nettaviser, nettbutikker blant annet, lesbare for alle</w:t>
      </w:r>
      <w:r w:rsidR="00DF23A9" w:rsidRPr="00F751F8">
        <w:rPr>
          <w:rFonts w:cstheme="minorHAnsi"/>
        </w:rPr>
        <w:t>.</w:t>
      </w:r>
      <w:r w:rsidR="009A6625" w:rsidRPr="00F751F8">
        <w:rPr>
          <w:rFonts w:cstheme="minorHAnsi"/>
        </w:rPr>
        <w:t xml:space="preserve"> Man har lover og regler som sier at mennesker med nedsatt funksjonalitet skal ha et sted å bo, tilgang til parker og skolegang. Hvorfor skal ikke det gjelde tilgang til informasjon på nettet?</w:t>
      </w:r>
    </w:p>
    <w:p w14:paraId="07654B98" w14:textId="77777777" w:rsidR="00A54D66" w:rsidRPr="00F751F8" w:rsidRDefault="00A54D66" w:rsidP="00A54D66">
      <w:pPr>
        <w:rPr>
          <w:rFonts w:cstheme="minorHAnsi"/>
        </w:rPr>
      </w:pPr>
      <w:r w:rsidRPr="00F751F8">
        <w:rPr>
          <w:rFonts w:cstheme="minorHAnsi"/>
        </w:rPr>
        <w:t>&lt;br&gt;</w:t>
      </w:r>
    </w:p>
    <w:p w14:paraId="49A89555" w14:textId="77777777" w:rsidR="00A54D66" w:rsidRPr="00F751F8" w:rsidRDefault="00A54D66" w:rsidP="00A54D66">
      <w:pPr>
        <w:rPr>
          <w:rFonts w:cstheme="minorHAnsi"/>
        </w:rPr>
      </w:pPr>
      <w:r w:rsidRPr="00F751F8">
        <w:rPr>
          <w:rFonts w:cstheme="minorHAnsi"/>
        </w:rPr>
        <w:t>&lt;br&gt;</w:t>
      </w:r>
    </w:p>
    <w:p w14:paraId="6375BA43" w14:textId="77777777" w:rsidR="00A54D66" w:rsidRPr="00F751F8" w:rsidRDefault="00A54D66" w:rsidP="00A54D66">
      <w:pPr>
        <w:rPr>
          <w:rFonts w:cstheme="minorHAnsi"/>
        </w:rPr>
      </w:pPr>
      <w:r w:rsidRPr="00F751F8">
        <w:rPr>
          <w:rFonts w:cstheme="minorHAnsi"/>
        </w:rPr>
        <w:t>&lt;br&gt;</w:t>
      </w:r>
    </w:p>
    <w:p w14:paraId="016DABAD" w14:textId="75EECFD5" w:rsidR="00BE6DA1" w:rsidRDefault="00F751F8">
      <w:pPr>
        <w:rPr>
          <w:rFonts w:cstheme="minorHAnsi"/>
        </w:rPr>
      </w:pPr>
      <w:r w:rsidRPr="005024C0">
        <w:rPr>
          <w:rFonts w:cstheme="minorHAnsi"/>
          <w:shd w:val="clear" w:color="auto" w:fill="FFFFFF"/>
        </w:rPr>
        <w:t>S</w:t>
      </w:r>
      <w:r w:rsidRPr="005024C0">
        <w:rPr>
          <w:rFonts w:cstheme="minorHAnsi"/>
          <w:shd w:val="clear" w:color="auto" w:fill="FFFFFF"/>
        </w:rPr>
        <w:t xml:space="preserve">earch </w:t>
      </w:r>
      <w:r w:rsidRPr="005024C0">
        <w:rPr>
          <w:rFonts w:cstheme="minorHAnsi"/>
          <w:shd w:val="clear" w:color="auto" w:fill="FFFFFF"/>
        </w:rPr>
        <w:t>E</w:t>
      </w:r>
      <w:r w:rsidRPr="005024C0">
        <w:rPr>
          <w:rFonts w:cstheme="minorHAnsi"/>
          <w:shd w:val="clear" w:color="auto" w:fill="FFFFFF"/>
        </w:rPr>
        <w:t xml:space="preserve">ngine </w:t>
      </w:r>
      <w:proofErr w:type="spellStart"/>
      <w:r w:rsidRPr="005024C0">
        <w:rPr>
          <w:rFonts w:cstheme="minorHAnsi"/>
          <w:shd w:val="clear" w:color="auto" w:fill="FFFFFF"/>
        </w:rPr>
        <w:t>O</w:t>
      </w:r>
      <w:r w:rsidRPr="005024C0">
        <w:rPr>
          <w:rFonts w:cstheme="minorHAnsi"/>
          <w:shd w:val="clear" w:color="auto" w:fill="FFFFFF"/>
        </w:rPr>
        <w:t>ptimization</w:t>
      </w:r>
      <w:proofErr w:type="spellEnd"/>
      <w:r w:rsidRPr="005024C0">
        <w:rPr>
          <w:rFonts w:cstheme="minorHAnsi"/>
        </w:rPr>
        <w:t xml:space="preserve"> </w:t>
      </w:r>
      <w:r w:rsidR="00BE6DA1" w:rsidRPr="005024C0">
        <w:rPr>
          <w:rFonts w:cstheme="minorHAnsi"/>
        </w:rPr>
        <w:t xml:space="preserve">(SEO) </w:t>
      </w:r>
      <w:r w:rsidR="005024C0" w:rsidRPr="005024C0">
        <w:rPr>
          <w:rFonts w:cstheme="minorHAnsi"/>
        </w:rPr>
        <w:t xml:space="preserve">eller søkemotoroptimalisering </w:t>
      </w:r>
      <w:r w:rsidR="005024C0">
        <w:rPr>
          <w:rFonts w:cstheme="minorHAnsi"/>
        </w:rPr>
        <w:t>metoder</w:t>
      </w:r>
      <w:r w:rsidR="005024C0" w:rsidRPr="005024C0">
        <w:rPr>
          <w:rFonts w:cstheme="minorHAnsi"/>
        </w:rPr>
        <w:t xml:space="preserve"> som</w:t>
      </w:r>
      <w:r w:rsidR="005024C0">
        <w:rPr>
          <w:rFonts w:cstheme="minorHAnsi"/>
        </w:rPr>
        <w:t xml:space="preserve"> benyttes for å rangere nettsider og dermed gi de en bedre synlighet på nettet. Dersom nettsiden er laget for </w:t>
      </w:r>
      <w:r w:rsidR="009823A6">
        <w:rPr>
          <w:rFonts w:cstheme="minorHAnsi"/>
        </w:rPr>
        <w:t>mobiltelefoner,</w:t>
      </w:r>
      <w:r w:rsidR="005024C0">
        <w:rPr>
          <w:rFonts w:cstheme="minorHAnsi"/>
        </w:rPr>
        <w:t xml:space="preserve"> men ser bra ut og fungerer bra på </w:t>
      </w:r>
      <w:r w:rsidR="009823A6">
        <w:rPr>
          <w:rFonts w:cstheme="minorHAnsi"/>
        </w:rPr>
        <w:t xml:space="preserve">desktop, vil nettsiden score bedre enn en nettside som kun er laget for desktop. </w:t>
      </w:r>
    </w:p>
    <w:p w14:paraId="56611F23" w14:textId="65A80C99" w:rsidR="009823A6" w:rsidRDefault="009823A6">
      <w:pPr>
        <w:rPr>
          <w:rFonts w:cstheme="minorHAnsi"/>
        </w:rPr>
      </w:pPr>
      <w:r>
        <w:rPr>
          <w:rFonts w:cstheme="minorHAnsi"/>
        </w:rPr>
        <w:t>&lt;br&gt;</w:t>
      </w:r>
    </w:p>
    <w:p w14:paraId="35CD86B1" w14:textId="39D369C5" w:rsidR="00F10ED0" w:rsidRPr="009823A6" w:rsidRDefault="009823A6" w:rsidP="00F10ED0">
      <w:pPr>
        <w:rPr>
          <w:rFonts w:cstheme="minorHAnsi"/>
        </w:rPr>
      </w:pPr>
      <w:r>
        <w:rPr>
          <w:rFonts w:cstheme="minorHAnsi"/>
        </w:rPr>
        <w:t>Før da man søkte på noe på en søkemotor var det enkeltord som bestemte hva treff man skulle få opp. Ettersom internettet har vokst kraftig siden dets oppfinnelse har enkeltord-metoden blitt litt mer komplisert. Nå brukes det en indekseringsbot, eller en «</w:t>
      </w:r>
      <w:proofErr w:type="spellStart"/>
      <w:r>
        <w:rPr>
          <w:rFonts w:cstheme="minorHAnsi"/>
        </w:rPr>
        <w:t>webcrawler</w:t>
      </w:r>
      <w:proofErr w:type="spellEnd"/>
      <w:r>
        <w:rPr>
          <w:rFonts w:cstheme="minorHAnsi"/>
        </w:rPr>
        <w:t>»</w:t>
      </w:r>
      <w:r w:rsidR="00F10ED0">
        <w:rPr>
          <w:rFonts w:cstheme="minorHAnsi"/>
        </w:rPr>
        <w:t xml:space="preserve"> Den «kryper»</w:t>
      </w:r>
      <w:r w:rsidR="00F10ED0">
        <w:rPr>
          <w:rFonts w:cstheme="minorHAnsi"/>
        </w:rPr>
        <w:t xml:space="preserve"> rundt</w:t>
      </w:r>
      <w:r w:rsidR="00F10ED0">
        <w:rPr>
          <w:rFonts w:cstheme="minorHAnsi"/>
        </w:rPr>
        <w:t xml:space="preserve"> og laster ned lokale kopier som skal videre analyseres, og holder styr på hvilke sider som er besøkt fra før. Uten slike </w:t>
      </w:r>
      <w:proofErr w:type="spellStart"/>
      <w:r w:rsidR="00F10ED0">
        <w:rPr>
          <w:rFonts w:cstheme="minorHAnsi"/>
        </w:rPr>
        <w:t>boter</w:t>
      </w:r>
      <w:proofErr w:type="spellEnd"/>
      <w:r w:rsidR="00F10ED0">
        <w:rPr>
          <w:rFonts w:cstheme="minorHAnsi"/>
        </w:rPr>
        <w:t xml:space="preserve"> fungerer ikke søkemotorer.</w:t>
      </w:r>
    </w:p>
    <w:p w14:paraId="773D1118" w14:textId="4BDC0E2C" w:rsidR="00F10ED0" w:rsidRDefault="00F10ED0" w:rsidP="00F10ED0">
      <w:pPr>
        <w:rPr>
          <w:rFonts w:cstheme="minorHAnsi"/>
        </w:rPr>
      </w:pPr>
      <w:r>
        <w:rPr>
          <w:rFonts w:cstheme="minorHAnsi"/>
        </w:rPr>
        <w:t>&lt;br&gt;&lt;br&gt;</w:t>
      </w:r>
    </w:p>
    <w:p w14:paraId="541881D4" w14:textId="3219A121" w:rsidR="00F10ED0" w:rsidRDefault="00F10ED0" w:rsidP="00F10ED0">
      <w:pPr>
        <w:rPr>
          <w:rFonts w:cstheme="minorHAnsi"/>
        </w:rPr>
      </w:pPr>
      <w:r>
        <w:rPr>
          <w:rFonts w:cstheme="minorHAnsi"/>
        </w:rPr>
        <w:t xml:space="preserve">Manipulasjon av nettsteder er ikke uvanlig, og enkelte firmaer jobber med å oppsøke og utnytte feil og svakheter i søkemotorenes algoritme for å gi nettsider vesentlig høyere </w:t>
      </w:r>
      <w:r>
        <w:rPr>
          <w:rFonts w:cstheme="minorHAnsi"/>
        </w:rPr>
        <w:lastRenderedPageBreak/>
        <w:t>ranking enn de burde fått. Blir dette oppdaget</w:t>
      </w:r>
      <w:r w:rsidR="00A54D66">
        <w:rPr>
          <w:rFonts w:cstheme="minorHAnsi"/>
        </w:rPr>
        <w:t xml:space="preserve"> kan det medføre strenge straffer, eksempelvis utestengelse fra søkemotoren eller nedrykk med flere sider. Man kan telle på en hånd hvor mange ganger man trykker på «side 2» på Google, så dette sier litt om hvor betydelige tap for eksempel en nettbutikk kan gå på dersom den skulle blitt tatt i juks.</w:t>
      </w:r>
    </w:p>
    <w:p w14:paraId="60A909F8" w14:textId="766E36ED" w:rsidR="00F10ED0" w:rsidRPr="009823A6" w:rsidRDefault="00F10ED0" w:rsidP="00F10ED0">
      <w:pPr>
        <w:rPr>
          <w:rFonts w:cstheme="minorHAnsi"/>
        </w:rPr>
      </w:pPr>
    </w:p>
    <w:sectPr w:rsidR="00F10ED0" w:rsidRPr="009823A6" w:rsidSect="00D35F1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6A6"/>
    <w:rsid w:val="003A2CF4"/>
    <w:rsid w:val="005024C0"/>
    <w:rsid w:val="0081434E"/>
    <w:rsid w:val="00854553"/>
    <w:rsid w:val="0093270B"/>
    <w:rsid w:val="009776A6"/>
    <w:rsid w:val="009823A6"/>
    <w:rsid w:val="009A6625"/>
    <w:rsid w:val="00A54D66"/>
    <w:rsid w:val="00BE6DA1"/>
    <w:rsid w:val="00D27BFB"/>
    <w:rsid w:val="00D35F1E"/>
    <w:rsid w:val="00DC34D4"/>
    <w:rsid w:val="00DF23A9"/>
    <w:rsid w:val="00E81332"/>
    <w:rsid w:val="00F053A4"/>
    <w:rsid w:val="00F10ED0"/>
    <w:rsid w:val="00F70C62"/>
    <w:rsid w:val="00F751F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2510D6E9"/>
  <w15:chartTrackingRefBased/>
  <w15:docId w15:val="{3A5CAB9A-D20A-424E-B818-8BD6B4FF8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F70C62"/>
    <w:pPr>
      <w:spacing w:before="100" w:beforeAutospacing="1" w:after="100" w:afterAutospacing="1"/>
    </w:pPr>
    <w:rPr>
      <w:rFonts w:ascii="Times New Roman" w:eastAsia="Times New Roman" w:hAnsi="Times New Roman" w:cs="Times New Roman"/>
      <w:lang w:eastAsia="nb-NO"/>
    </w:rPr>
  </w:style>
  <w:style w:type="character" w:styleId="Hyperkobling">
    <w:name w:val="Hyperlink"/>
    <w:basedOn w:val="Standardskriftforavsnitt"/>
    <w:uiPriority w:val="99"/>
    <w:semiHidden/>
    <w:unhideWhenUsed/>
    <w:rsid w:val="00F70C62"/>
    <w:rPr>
      <w:color w:val="0000FF"/>
      <w:u w:val="single"/>
    </w:rPr>
  </w:style>
  <w:style w:type="character" w:styleId="Fulgthyperkobling">
    <w:name w:val="FollowedHyperlink"/>
    <w:basedOn w:val="Standardskriftforavsnitt"/>
    <w:uiPriority w:val="99"/>
    <w:semiHidden/>
    <w:unhideWhenUsed/>
    <w:rsid w:val="009327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00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469</Words>
  <Characters>2491</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Håkon Junge</dc:creator>
  <cp:keywords/>
  <dc:description/>
  <cp:lastModifiedBy>Håkon Junge</cp:lastModifiedBy>
  <cp:revision>11</cp:revision>
  <dcterms:created xsi:type="dcterms:W3CDTF">2022-10-27T07:22:00Z</dcterms:created>
  <dcterms:modified xsi:type="dcterms:W3CDTF">2022-10-27T21:22:00Z</dcterms:modified>
</cp:coreProperties>
</file>