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왜 이렇게 얼굴이 많이 붓지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왜 이렇게 많이 붓는지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맨날 밤마다 먹는 야식 때문에 얼굴이 부은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야식이 안 좋기는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이참에 나 이제부터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이후로 안 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decided not to eat after 8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이후론 물만 마시고 그 이후에 다른 것은 전혀 안 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고교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앉아서 수지와 태희와 함께 오늘은 외모에 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얼굴이 많이 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친구가 이제 너 밤에 야식 먹는 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decided not to eat after 8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clock.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빨간 부분 보시면요 일단은 우리가 지난 시간부터 배우기 시작했던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새로운 게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쓰인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부정할 때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들었던 거 같은데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이것을 집중적으로 이것을 주인공삼아서 공부할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잠시 후에 등장할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공부하는 시간 오늘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먼저 제가 칠판에다가 준비한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50page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지난 시간에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명사적인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형용사적인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쓰임의 가장 대표 격들을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나열을 해서 보았다면 오늘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여러분들이 하나의 별도의 용법처럼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분들은 정말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소수이긴 하지만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 알고 있는 분들이 있는데 이거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왜 중요하냐면 왜 별도로 여러분들이 뜻을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암기해둘 필요가 있냐면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쓸 때 여기 문장이 있지만 부정어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이거 한 번 해석을 해보면 부정처럼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부정으로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부정으로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waiter was too busy to take our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웨이터는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주문을 받기엔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바빠서 우리의 주문을 받을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해석을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하실 때 문법 수업도 듣고 독해 수업도 듣고 또는 문법을 독해 연습할 때 적극 활용해보는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독해 수업도 들으시죠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우리 눈에만 부정어가 절대 보이진 않지만 해석을 부정처럼 하는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 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이거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해석은 이렇게 적으십시오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부정으로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아니라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여러분 뭐로 전환을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배우냐면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not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전환한 거에선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부정어가 대놓고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waiter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웨이터는 우리 같이 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waiter was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웨이터 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대명사 받겠습니다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과겁니다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our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waiter was so busy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웨이터는 너무 바빠서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그는 우리의 주문을 받을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용법으로 전환을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원인이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바빠서 그게 원인인 거고 그 결과 그는 우리의 주문을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깔끔하게 필기를 해두시면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 충분히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또는 충분히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좀 살짝 집어드리고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예의가 바른 친구에요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 부사 여러분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뒤에 쓰이는데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까먹을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가족관계 얘기할 때 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형부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형부가 약간 손윗사람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손윗사람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형부가 앞자리로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앞자리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앞자리로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본인의 앞자리 너무했죠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앞자리로 형부를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앞에 그 다음에 명사는 뒤에 그래서 한 번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충분히 키가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선반이 닿을 정도로 충분히 키가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tall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충분히 빨리 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fast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형용사 부사가 앞으로 온 거의 예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명사랑 만나는 거 충분한 돈 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enough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뒤에 형부는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 앞쪽으로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쓰였는지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뒤에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부사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형부는 앞쪽으로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형부는 앞자리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slowly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느리게 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해석해보시겠습니다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old enough to travel by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형부 앞자리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 앞자리로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앞자리로 모셨습니다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충분히 나이가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여행할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정도로 충분히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충분히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sister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earn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money to live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충분한 돈을 벌지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살아나갈 만큼 충분한 돈을 벌지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명사이기 때문에 뒤로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spoke in Spanish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스페인 어로 말했데요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spoke in Spanish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스페인어로 말했지만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spoke slowly enough for us to understand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그를 이해할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천천히 충분히 천천히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부사니까 다시 한 번 형부 앞으로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온 거 중요하게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 추가된 것이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이해하기에 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잠시 후에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주어를 여기다가 넣어주었다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아니라 우리가 그를 이해하기에 충분히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말을 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한 번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한 번 스스로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알맞으면서 보기에서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questions about my grandfather.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할아버지에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질문을 좀 하려고 물어보려고 왔나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여기에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무슨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위해서라는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spent five hours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다섯 시간을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 시간을 얼마큼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다섯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solve the physics problem. physics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물리학입니다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해결하려 애쓰면서 보냈데요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뭐할 따름이었다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결과를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부사적 용법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to do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to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to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실패했데요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수가 없었나보죠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Juliet was pleased. Juliet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감정을 나타내는 형용사가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되어서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opportunity do dance on the stage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 춤을 출 수 있는 기회를 얻게 되어 기회를 갖게 되어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용법입니까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원인을 나타내는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또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subscribe to a newspaper.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신문구독을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나타낼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가능했다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well-informed about current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그런 이벤트에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공지를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상태를 얘기할 때 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well-informed.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effects are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특수효과가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사용이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something in the usual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방법으로 일반적인 방법으로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하기가 좀 어려울 때 특수효과를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어려울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일상적인 방법으로 무언 가를 할 수 없을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어려워서 일상적인 방법으로 할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 특수 효과가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advertisement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true.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진실이기에는 사실이기에는 너무나 좋게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좋아서 사실처럼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들리지가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어디에도 부정어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없지만 여러분들이 해석은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좋아서 사실 같지가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꼬집어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그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시제를 좀 입혀보도록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입힌다고 그건 또 무슨 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입히거나 수동태를 써보고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여러분 잠깐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넘어가기 전에 살짝 미리 설명을 드리면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공부하는데 어쨌든 얘의 출신은 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여전히 동사적인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갖고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물론 명사적인 용법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형용사적인 용법 부사적인 용법을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지난 시간에 진득하게 살펴보긴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그 기본 출신지는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동사적인 성격을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성격 갖는 게 시제를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수동인지 능동인지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단순지 복순지는 얘는 거기까지는 못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시간인가 지지난 시간에 시험에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 여러분 태 수 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하나가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의심해봐라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어떻게 되는지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태와 시제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태와 시제 이 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다 반영을 해줄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설명이 여러분 교재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 있다가 이에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51page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마저 풀고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이거 배열하는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lecturer spoke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강연자는 말을 했는데 뚜루루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알아듣게 따라가기에 너무 빨리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조합을 보니까 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A 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없었다면 그냥 곧바로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텐데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부분이 없었다면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부분이 없었다면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fast to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순서가 나왔을 건데 여기는 이제 의미상의 주어가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따라가기 어려웠냐면 의미 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목적격을 먼저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us to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us to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따르기엔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이해하기에는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이해하기에 너무 빨리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laws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grasp their full meaning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법은 그것의 큰 전체적인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이해하기엔 너무나 딱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누구에게 복잡하냐면 시민에게 우리 같은 시민에게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complex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citizen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grasp their full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용법인데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제시가 되었고 의미상의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목적격까지 뒤에 제시가 되었는데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여기에 그냥 깔아준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낸 게 아니라 기본적으로 깔아준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마칠 충분한 시간이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쓰이면 명사가 뒤에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나와야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시간인데 무슨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용법으로 꾸며주겠습니다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이러하지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dad with the farm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농장일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정도로 충분히 크지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형용사 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형용사가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순서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 앞으로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 먼저 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충분히 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아빠를 도와줄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cough was comfortable. cough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소파라고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소파는 충분히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comfortable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enough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근데 여기에 여러분 뭐가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목적격까지 보이는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의미상의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먼저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sleep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잠을 잘 정도로 충분히 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배열 문제까지 풀어봤으니까 잠깐만 쉬었다가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제가 아까 앞서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부정사에게도 동사의 요소가 아직도 남아 있으니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요소가 아직도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있으니 그것이 바로 태와 그리고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시제에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단순 부정사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완료부정사라고 하는 건데 여러분이 지금까지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공부할 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seems to be sick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아픈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 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여전히 동사원형이긴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갖추려면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동사원형이니까 그런데 그 동사원형이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pp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완료부정사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문장의 의미를 여러분 혹시 비교할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seems to be sick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seems to have been sick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선생님이 이 두 개 갖다가 제가 시제를 보여준다고 했는데 그러면 시제에서 힌트를 찾아야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아파 보인다는 것은 제가 예를 들어 영수를 만났는데 영수 아파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 아파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영수를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아파 보이진 않는데 얼굴이 핼쑥해져서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전쯤에는 아팠었던 얼굴이에요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 아팠었던 것처럼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영수를 만난 거는 지금 만난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만났는데 하나는 아픈 시점이 지금인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아팠던 시점이 과거인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바로 단순 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부정사가 나눠진다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시제에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수동형 공식이 뭐였더라고요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이렇게 쓰는데 수동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이거 두 개 더해보겠습니다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동사원형이면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pp. to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공식을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유언에서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for bade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금지했대요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그의 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sold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팔리는 것을 금지했다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입장에서는 여기는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집의 입장에서는 팔리는 거기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수동태랑 결탁을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건에선 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것에서는 태가 어떻게 바뀌는 것을 보여드렸다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제가 지난 시간에도 설명 드린 바가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의미상의 주어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 보통은 의미상의 주어 그냥 안 쓰고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책에도 나오지만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expect to be very competitive this year.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올해 굉장히 경쟁력이 있을 거라고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굳이 의미상의 주어를 안 쓰는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그 의미상의 주어거든요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당연하니까 굳이 안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집어 밝혀 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때는 의미상의 주어를 별도로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stood aside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옆에 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me to 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한 번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stood aside to 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보면 해석이 완전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들어가기 위해서 옆으로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주체가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별도로 의미상의 주어 안 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주어가 의미상의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주체가 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들어가려고 자기가 옆에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옆쪽에 있나보지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아닌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밝혀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주어인 그가 아닌 경우에 밝혀주기 위해서 의미상의 주어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누가 들어가도록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들어가도록 이 들어가는 주체가 이제는 내가 돼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들어가도록 옆으로 비켜준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매너 좋은 사람이 옆으로 이렇게 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좀 양보한 듯한 이런 느낌이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careless of her to leave the door open behind 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뒤편으로 문을 연 채로 남겨둔 것은 참으로 부주의했다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아까는 분명히 의미상의 주어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썼는데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설명해드렸죠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앞에 있는 이 단어가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특성들과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이거를 제 제자 분들 중에 너무나 헷갈려하는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사람 성격 나타낼 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 해서 제가 어떻게 알려줬냐면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앞 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오목 둬보신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오목 같은 거 두다보면 사람 성격 그대로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두다보면 이 친구가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불같네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참 느긋하네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참 부주의한 친구네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오목을 두다보면 사람의 성격이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외우는 방법 그냥 가르쳐드린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너무나도 중요하고 시험에도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부정으로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부정은 어떻게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긍정문장을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부정문으로 한 번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try to interrupt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뭐하려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방해하려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그들을 방해하려 노력해요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 잘못했어요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그들을 방해하지 않으려 노력합니다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방해하지 않으려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부정을 할 경우가 생긴다면 우리는 부정어에 가장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어디다가 과연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넣어야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여러분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써야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나온 적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interrupt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앞에 부정어인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어디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저랑 같이 동명사도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부정도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대부정사라고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 자가 여러분 한자로 쓰면 제가 한자를 잘은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대신할 대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떨리네요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뭔가를 대신해주는 부정사라고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대신해주는 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한 번 읽어보면 반복을 피하기 위해서 동사원형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그것만 그냥 단독으로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경웁니다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실제로 많이 보는데 이를 대부정사라고 하고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hate, hope, mean, plan,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다음에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wanted to go to Europe but he wasn't able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끝냈죠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 붙어야지 되는데 그 동사원형마저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대부정사라고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유럽에 가고 가기를 원했으나 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뭐가 생략됐을까요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to Europe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 to Europe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 갈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to Europe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to Europe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뒤에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to Europe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to Europe, go to Europe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반복할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우리 그냥 뒤에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갖다놓고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 다 대신하는 거로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게 바로 대신하는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대부정사라는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 교재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53page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appears to have been poorly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뭐처럼 보이냐면 좀 형편없게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돌봄을 당한 것처럼 좀 안 좋게 돌봐진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pp. to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가운데서도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관리를 받는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수동이랑 얽혔습니다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cared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expect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근데 그가 뭐하는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a writer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작가가 되는 거 별로 기대도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그가 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작가가 되는 것을 기대하지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목적보어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지난 시간에 변비 걸린 강아지 얘기하면서 목적보어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요구하는 다양한 동사들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있었던 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강아지 앞으로 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나올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ancient time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고대에는 아무도 알지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writing needed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것이 뭐가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발명이 돼야 된다는 것을 아무도 알지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pp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fortunate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운이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brilliant man for a long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long time.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시간동안 그렇게 똑똑한 남자를 알고 지내서 나는 참 운이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 오랜 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그만큼 그 전부터 알고 지냈다는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알고 지냈다는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더 앞서가는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가운데서도 완료부정사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그것은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이거 하는 것이 라고 해서 이때 가짜 주어 그러면 진짜 주어로 동사원형이 이렇게 버젓이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것이 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이게 진짜 주어를 이끌고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파악하실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부분을 이 부분을 다르게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afraid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걱정했대요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would be nothing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to 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할 일이 아무것도 남아있지 않을까봐 그녀는 걱정을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남아있지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이것에 의미상의 주어가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하긴 하는데 누가 할 일이 안 남아 있을까봐 그녀가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할 일이 안 남아 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의미상의 주어가 되는데 의미상의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그냥 이렇게 목적격으로만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의미상의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feel fortunate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행운으로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것을 행운으로 여기냐면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had not any huge adversity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큰 역경을 겪지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운 좋게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여기 완료부정사라서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바뀌어야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have had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pretended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뭐한 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injured in an auto accident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사고에서 부상을 당한 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그가 부상을 당한 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부상당하게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injured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부상을 입히는 건데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그가 부상을 당한 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injured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넣어줘야지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수동태가 짬뽕이 된 거 앞서서 살펴봤잖아요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모르게 말이야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still challenging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여전히 도전적이다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가짜주어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understood on the phone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understood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이해 받는 것이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메시지를 정확하게 이해시키기기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얘긴데요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가짜주어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의미상의 주어라고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목적격으로만 표현하지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effort was too difficult him to make when it com to helping the poor. 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이제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사람들을 돕는 것에 관하여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이거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effort was too difficult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노력도 너무 어려운 게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어떤 일이든 마다않고 다 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주어는 근데 다시 한 번 어떻게 의미상의 주어를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홀로 놔두니까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제대로 넣어줘야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very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다뤄보도록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두 개의 문제 저와 함께 차근차근 보시기 이전에 할 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정답 여러분 스스로 먼저 찾아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시간도 정해놓고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일단 정답을 다 내고 틀렸든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맞았든 정답을 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진행을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선택형 문제인데 일단 여기는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가장 큰 차이점이라고 하면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문장에서 동사로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동사로써의 역할을 못 하죠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서술어로써의 역할은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enriched, to enrich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동사의 과거일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대부분은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정동사로 과거시제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준동사로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문제에요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관계사 부분도 열심히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할애를 해놨는데 얘는 그냥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관계부사로 해석되는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가장 큰 특징은 뒤가 완전한지 불완전한지 그거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뒤가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같은 경우는 뒤가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염두 하시면 문제 풀기가 좀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recreation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여가활동이었데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 일을 좋아하나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pond he dug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꺽세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판 연못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사이에는 목적격 관계대명사 생략되어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목관대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판 연못이요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originally been a swamp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뭐였냐면 늪지대였데요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습지였데요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그림을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visualize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place to swim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꾸며주는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수영하는 곳을 머릿속에 그려보고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source of water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수원을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수원은 수원인데 어떤 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 명사가 있는데 그걸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꾸밈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꾸밈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piped onto the garden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되서 나오는 그러한 물이 뿜어져 나오는 수원 생각해보고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 safeguard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안전장치도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경우에 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case of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화재에 대비한 안전장치들 머릿속에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calling for a bulldozer.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불도저를 부르는 대신에 그는 직접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뭐하기로 결심하냐면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to dig it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스스로 땅을 파기로 결심하는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he did with a wheelbarrow.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뭘 가지고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wheelbarrow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뭐냐면 외바퀴 손수레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어휘들 굳이 여러분들이 굳이 암기는 안 하셔도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외바퀴 손수레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곡괭이를 가지고 그렇게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took out fourteen thousand loads of good rich muck. muck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비옥한 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비옥한 검은 흙이라고 생각되는데 그는 만 사천 덩어리의 덩이의 좋은 비옥한 흙을 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garden soil and compost piles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흙과 퇴비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퇴비 더미를 어떻게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비옥하게 하기 위해서 지금 딱 보니까 여러분 사실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찍어도 문장이 완벽하게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이러한 것을 파냈다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뭔가를 더 붙이겠다는 얘기는 여러분 접속사도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동사 과거 이런 거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붙이겠단 얘기는 그냥 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곁다리의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가장 대표적인 게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가운데서도 부사적 용법이 그렇게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위해라는 목적을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after having done nine-tenths of the work on it himself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 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9/10.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일을 다 해놓고 그는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정원을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pond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연못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정원에 난 그 연못을 우리 저기 우리 연못이야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띠리리링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had worked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일했던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뒤에 완벽한지 불 완벽한지를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관계대명사냐 아니면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관계대명사냐를 결정을 한다는데 우리는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작업을 했던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 I had done little or nothing to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사실은 거의 안 했는데 일 안했는데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연못이라고 같이 그렇게 친절하게 불러줬다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딸려옵니다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여기 보다시피 어법상 어색한 부분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하나는 제목 한 번 추측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내가 동물들 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elephants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코끼리를 이러한 곳에서 보고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눈치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십 대쯤 돼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female, Babyl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눈치 챘는데 그 친구가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여성인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읽다 보면 이게 코끼리 얘기하는 것을 알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walked very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천천히 걷고요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difficulty taking each step.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지는데 너무 어려움을 겪는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하나를 눈치를 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해석하다가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배우다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 알게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뭐라는 걸 알게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crippled for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시간동안 이렇게 장애를 가지고 살아 왔다는 것을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알게 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과건데 그러면 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동안이라고 했으니까 그 내가 알게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이전부터 더 장애를 갖고 살고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대과거부터 과거까지 우리는 그것을 표현할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설명을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members of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무리의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left her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뒤처지게 놔두지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우애가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would walk a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한참을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look around to see where she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어디 있는지 보려고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위해서라고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것도 너무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Babyl lagged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뒤처지면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 for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기다리곤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been left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만약에 혼자 남겨지면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would have fallen pray to a lion or other predator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prey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먹잇감이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사자나 그 밖의 다른 포획자의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포식자의 먹잇감이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female leader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여성리더가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리더가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even feed Babyl.. Babyl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먹이를 주기도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friends Babyl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gaining by helping 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도움으로써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도움으로써 얻는 것이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것이 하나도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명산데 뒤에서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명사 이런 관계일 때 우리는 그 앞에 있는 명사를 누가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nothing to talk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이라고 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용법으로 꾸며줄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이제 앞으로 저랑 계속 공부를 하다보면 우리 현재분사라는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꾸미는 경우도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능동적으로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뭐하거나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중인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그런 의미일 때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이라고 해서 얻을 것이 하나도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수식을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as she could do nothing for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그들을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 아무것도 없기 때문에 그들 또한 그녀를 도움으로써 얻을 게 하나도 없는데도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adjusted their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그들의 행동을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시켰데요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allow Babyl. Babyl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걸 허락하도록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remain with the group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그룹과 함께 머무를 수 있도록 허락하도록 적응을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거를 보려면 여러분들 이걸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 우리 변비 걸린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강아지의 이야긴데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동사도 목적격 보어를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요구하는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적어드렸습니다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확인을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제목을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elephants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코끼리들 사이에서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신체적으로 여러 가지 어려움을 가지는 친구에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동정이나 연민에 대한 얘기임으로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가엽게 불쌍하게 여기는 게 포인트라면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라는데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오늘 배운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 중요한 포인트 정리해보고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용법이라고 하는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can't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형부는 앞으로 보내고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뒤로 보낸다는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시제를 띨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완료부정사라고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의미상의 주어 지난 시간에도 나왔지만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또는 사람의 성격 등이 나올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두다보면 사람 성격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너무나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부정은 우리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붙인다는 것 기억해두시면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오늘의 샤인카 문장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decided not to eat after 8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clock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이후로 안 먹기로 결심했다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것 다시 한 번 확인이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암기해서 우리 수강후기에 올려주시면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 정말 열심히 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함께 양대 산맥을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동명사 파트로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then. bye,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