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제가 지난 시간에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이전에 아무것도 안 먹겠다고 다짐했던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옆에 있는 태희랑 수지가 지금 사실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떡볶이랑 순대 먹으러 가자고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유혹하고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살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 자꾸 순대랑 떡볶이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thinking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이럴 때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만나보고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 뿐만 아니라 여러분 가운데 많은 분들 또한 밤에 먹을 걸 가지고 고민하는 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자꾸 떡볶이랑 순대가 아른거리는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영어로 말했었는데요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thinking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무슨 말이기에 여기 왜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있고 오늘 수업을 마치고 나면 여러분들은 이것을 알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동명사에 대한 공부 해보는 날인 거 여러분들 알고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하는 것의 기본 형태를 알고는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 이게 이제 동명사인데 물론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것이 동명사뿐만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현재분사라고 하는 것도 형태는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분사 파트 현재분사 그리고 과거분사는 동명사 다음 파트에서 꼼꼼하게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잠시 이렇게 비워놨다가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대한 공부를 좀 해볼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기본적인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용법해서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수많은 예문들과 함께 나와 있는데 제가 가장 대표적인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짤막하게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지난 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공부하면서 부정사 이 녀석은 참 용법이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명사적인 쓰임도 있고 그리고 명사를 수식하는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쓰임도 있고 그리고 사실 문장을 구성하는데 크게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중대한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아니지만 그가 있음으로 해서 문장의 의미가 더 풍부해지는 부사적인 역할도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동명사 파틉니다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폴폴 풍기는 것이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출신은 동사이되 그가 하는 역할을 봤더니 명사에 행세를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동명사라고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분명히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순간 얘는 명사처럼 행세를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행세를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또는 먹는 것 이렇게 해석이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딸랑딸랑 울리는 그 소리가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때 명사적인 역할에 그 예로 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밤에 늦게 먹는 것은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들었던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먹는 것이라고 하는 예를 들어드렸거든요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역할도 명사적인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부정사에도 명사적인 역할이 있기 때문에 해서 그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둘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또 명사라고 하는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기본적으로 문장에서 봤을 때 주어와 목적어와 보어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여러분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여러분 비교하십사 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명사적인 역할에서 했던 예문이랑 똑같은 걸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 자리에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먹기 이런 쓰임이죠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주어 부분이 어디까집니까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주부랑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주부 핵심주어를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핵심주어는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수의 일치 시킬 때는 당연히 핵주에다가 수의 일치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문장은 사실 여러분들을 혼란 줄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lots of snacks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간식을 먹는 것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복수로 끝났단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복수로 끝내면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쓰다보면 여러분들이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핵심주어가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착각해서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여러분들은 분명히 얘가 주어가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핵심주어는 그것을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lots of snacks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먹는 것이므로 핵주는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무슨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단수취급이라는 거 너무나도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쓰인 경우였고요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late at night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목적어 자리에다 한 번 보내보겠습니다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enjoyed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즐기냐면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late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걸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해당하는 이게 바로 목적업니다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여전히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뭐하기라고 하는 명사적인 쓰임인데 위치상 문장 전체에서 차지하는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보면 목적어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보어 한 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my bad 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나쁜 습관 가운데 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빈칸에 들어갈 자리는 사실 이 자린 누구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나쁜 습관 중에 하나는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주어를 보충해주는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 자리란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똑같이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late at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목적어 아니고 보어 역학이라고요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목적어 보어 역할을 역시나 동명사가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여러분 요령 가르쳐줄 때 시험에서 이제 여러분 박스형 문제에서 박스형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박스형 문제에서 이런 거 찾아볼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이제 잠시 후에 또 교재에도 나올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목적어로 기본적으로 올 수 있는 품사가 명사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목적으로 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명사 또는 명사의 친구 지금 우리가 배우고 있는 동명사란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순수 명사형태가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믿음이라는 순수 명사형태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동명사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하나는 순수 명사 하나는 동명사가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시험에 사실 전치사 다음에 얘도 올 수 있고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건 둘 다 맞는데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 하냐면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별표치고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유무로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가지는 것은 사실 동사가 목적어를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타동사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있다면 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 순수 명사 형태를 고르면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유무로 판별하는데 목적어가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 명사 이렇게 여러분들이 메모를 해놓으시면 나중에 문제 풀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도움을 얻을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동명사의 기본적인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용법을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있는 예문들과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보어로 사용되는 동명사를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교재에선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이끄는 어구는 먼저 주어로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경우에 구 전체를 뭐로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전체 거기까지가 이제 주어부분이 되는 건데 어쨌든 핵심주어는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핵심주어는 핵주는 동명사이므로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우리 단수 취급한다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 every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 주어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핵주를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핵주는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같이 운동하는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건강에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books in poor 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poor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불빛 아래서 책을 읽는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여기까지가 주어 부분인 걸 여러분들이 찾을 수 있어야 되고 핵주는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이렇게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poor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 이거 없애요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동사도 여기 조동사 안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good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good for you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one is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공부를 대충 하신 분들은 바로 앞에 복수가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 명사가 있으니까 선생님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앉아있어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주어 부분이 여기까지라고 하여도 핵주는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 동사를 골라줄 줄 알아야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어쨌든 흐린 불빛에서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것은 너의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너의 시력이 안 좋아질 수 있다는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사용되는 경우를 봤고 이 부분은 이제 보어로 사용되는 경웁니다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보충해주는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treating sick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동물을 치유해주는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것이라는 동명사 바로 보어로 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dream 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여행하는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주어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보어로써 사용된 거 여러분들이 살펴보셨습니다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사용되는 동명사가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주목보 역할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증명해보였는데 하나씩 예문들과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my sister started crying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부삽니다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인간적으로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물론 자동사가 될 수 있지만 무엇 하는 것을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타동사로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쓰여서 뒤에 목적어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시작하기는 했는데 무엇을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목적어 자리에 나온 게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울기를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3. she enjoyed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즐겼냐면요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driving along the new highway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고속도로를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사실은 이렇게 목적어로 사용되는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시험에서 제법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포인트로 나오냐면 우리가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명사적인 쓰임이 있기 때문에 그 아이도 마찬가지로 주목보 역할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목적어 역할을 할 때 목적어 역할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부정사만을 목적어로 취하는 동사들이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녀석은 뒤에 동사 출신의 목적어 나온다면 지금처럼 동명사만을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취하는 그러한 동사이기 때문에 그것을 비교하는 선택하는 문제가 자주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살펴보긴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one.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 이 앞에 있는 동사에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결정된다는 거 잠시 후에 여러분 또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계속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또한 중요한 포인틉니다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전치사 다음에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 이름 좀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 공부를 하면서 전치사라는 거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on, at, from, with,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전치산데 여러분 전치사의 그 이름이 왜 전치산지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우리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자는 저한테 한자로 쓰라고 하지는 마시고 앞 전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치는 위치할 때 그 치라고 생각하십쇼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앞에 앞 전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위치하는 품사라는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앞에 위치 하냐면 바로 명사의 앞에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말을 바꾸면 뒤에는 명사가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또는 명사 친구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명사 상당어구가 나오는 게 바로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전치사의 목적어로 전치사의 목적어라는 얘기는 전치사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나오는 그 목적어라는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동명사의 형태를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출신이 전치사 다음에 나오고 싶으면 동사 그대로 못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명사거나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동명사거나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깨끗하게 지우고 예문 같이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사실은 여기 노란 색 앞에 전치사 있는 것만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 똑같이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전치사로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쳤던 게 실제로 다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못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못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형태로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proud of living in Korea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한국에 사는 걸 자랑스럽게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talked about working out in the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out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하면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운동하는 것에 관해서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보통은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보석을 팔아서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당신은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발가락을 닿을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bending your knees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안 구부리고 발가락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저는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얘기해드리려고 나는 되나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너무 오래된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닿는지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어제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너무 굳어서 안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기억에 제가 여러분 나이 때는 손끝이 발끝에 닿는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여기로도 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유연했는데 어느덧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세월과 함께 제 몸이 많이 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fell like going for a swim.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수영하러 가고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또 하나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like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관용 표현까지 같이 외워주시면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like 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이따가 동명사를 활용한 관용 표현도 암기를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like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교재엔 안 나오는데 여러분이 암기해야 할 표현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like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하고픈 기분이다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이제 나온 것이 또 하나의 중요한 포인틉니다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크게 두 가지로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전치사 다음에는 명사나 동명사 온다고 분명히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명사나 동명사 이렇게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분명히 존재하기 때문에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뒤에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전치사일 때는 그 뒤에 동명사가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뭐랑 혼동해선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혼동해서는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동사의 원형이 온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다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경우를 보여주는 건데 그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많이 외우는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잠자는 것과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필수적이냐면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all kinds of behavior.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모은 종류의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바꾸는데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not used to making speeches in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대중 앞에서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하는 것이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 배웠던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뭐하곤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비슷하게 생긴 아이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익숙하지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out for a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산책하는 것에 대해서 뭐라고 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것에 대해서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그냥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통째로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opposed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시험에 그나마 자주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이외에도 여러분 제가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되는 거 몇 개 좀 적어주도록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opposed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암기하도록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이거 많이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 to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학수고대하다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외우셨을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 ing.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나오고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dedicated to 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여러분들이 암기를 해두셔야 되고 반대하는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우리가 여기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무엇에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배우고 있는 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opposed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매한가지다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적어드린 이거 이것들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알아두시면 나중에 시험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이거 전치산데 하고 문제를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이제 우리 문제 한 번 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공부했으니까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연결하고 빈칸 채우는 거 여러분이 스스로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적적한 것 보기에서 골라서 형태에 맞게 넣는 문젠데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you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전부는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주어 나왔고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그럼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전부는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from different 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데이터를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보기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보어 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우리네가 해야 되는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주어에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전부 그것에 대한 보어 설명을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파트에서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something.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용법으로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그러한 보충설명을 할 경우에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노래도 불러드렸던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I want to do is way find a way back into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 want to do is find a way back into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singing and dancing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 보니까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춤추고 노래하는 거 노래하고 춤추는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목적어 그래서 동명사가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온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되고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이렇게 하는 것이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행복하게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핵심주어 들어가면 되는데 시를 쓰는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 용법이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the stairs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escalator counts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혹시 해석이 잘 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자동사로 해석을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타동사로 해석하시면 해석이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대신에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escalator.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대신에 계단을 오르는 것이 지금 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에스컬레이터를 뭐하는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대신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여러분들이 맞게 넣어야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전치사가 눈에 번뜩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다음에 뭐 쓴다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써주시면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보면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your child is a genius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부분이에요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아이가 천재인지 아닌지를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 그러면 또 주어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너의 아이가 천재인지 아닌지를 결정하는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careful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관찰이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다음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 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tired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얜지를 고르는 힌트가 바로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전치사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동명사 자동 반사적으로 대답을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 그는 긴 거리 먼 거리를 걷는 것에 아직 익숙하지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이런 질문 하는 친구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질문이냐면 선생님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사전을 찾아봤는데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물론 동사로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명사로 걸음 이런 것도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있던데 얘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아까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 쭉 해드릴 때 마지막 파트에 설명해드렸던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박스형 문제로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명사와 동명사가 나올 때 판별 그 기준이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걷긴 걷는데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 있으면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앞에는 동사적인 성격을 가진 단어가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 동사인 동명사가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그런 의미에서 동명사를 골라 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classical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클래식 음악을 듣는 것은 주어 역할 할 수 있는 것 동사가 주어 역할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골라야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음악 듣는 것이 나의 취미 중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make me some progress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the forest fire.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산불을 진압하는 산불을 끄는데 어느 정도 진척을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있으므로 동명사를 고르기로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learning about these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배우는 것은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 고르셨습니까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하신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분들은 딱 보니까 동사 자리야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얘가 주어이겠거니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하나씩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이상 그런 실수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보기엔 얘가 주어인 것 같지만 얘가 핵심주어가 아니라 핵심주어는 이러한 패턴에 관해서 배우는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핵심주어거든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핵심주어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단수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단수동사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특히나 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좀 쳐놓으시길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잠시만 기다렸다가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어법 여러 가지 이제 추가적인 것들이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동명사의 완료형과 수동태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나오는데 여러분 겁먹으실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이것이 지금 우리 동명사라고 하고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동명사도 출신이 지금 보다시피 동사 출신이잖아요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동명사의 동사적인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면모라고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동사적인 면을 잘 드러내주는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태라고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동사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있으면 태 수시를 의심하라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수동이냐 능동이냐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동명사는 단수취급하기 때문에 얘는 이미 논외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 정해져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있으니까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어떤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태와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태와 시제라고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이곳이 출신은 여전히 동사였구나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그 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 면에서 우리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시제 면에서 완료형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완료형 공식이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완료시제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공식이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선생님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제가 너무 섭섭하죠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현재완료인데 우리는 이것을 동명사에다가 접목시켜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동명사 공부하는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동명사는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홀로 이렇게 남겨두지 않고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동명사의 완료형이고요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수동태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공식이 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아직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동명사에 접목시킨다면서요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놔두지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뒤에다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수동형태가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pp,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예문과 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pp, being 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완료형태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완료형은 언제 쓰냐면 그 문장의 시제보다 앞선 시제를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denied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부인했냐면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동명사가 아니라 완료동명사를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완료형 동명사를 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부인한 게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부인한 게 어제야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그저께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 그곳에 갔던 거를 부인한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갔던 거는 그저께면 어제보다 더 앞선 시제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풀어서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과건데 무엇을 부인했냐면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갔던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과거완료로 표현하고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단순하게 과거보다 더 앞선 시제를 다룬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proud of having been an English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자랑스러워해요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점을 자랑스러워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English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선생님이라는 걸 자랑스러워할까요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 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영어 선생님 이었다는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또 완료형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현재시제보다 더 앞선 시제를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영어선생님이었던 것을 자랑스러워한다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할머니께서 이제 은퇴하셨는데 정년이 다 돼서 은퇴하셨는데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말씀하신데요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내 한 평생 영어선생님으로 살았던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자랑스러워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할머니께서 얘기하는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얘기할 수 있는 거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완료형태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수동형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주체와 수동의 관계에 있는 동명사는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표현해야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pp. being pp. I hate being treated like this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대우 받는 게 정말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수동형 동명사가 아니라 그냥 능동형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hate treating 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사람들을 이렇게 다루는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이렇게 대우하는 게 정말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본인이 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대우 받는 게 그렇게 대우 받는 게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your child from being bitten by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아이가 이런 곤충한테 물리는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곤충에 물리게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동명사가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보시면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뭐가 나오냐면 의미상의 주어가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주어 어떻게 표현했는지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또는 오목으로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표현했던 거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동명사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얘의 경우에는 바로 소유격 또는 목적격으로 표현하는데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말인가 하니 여러분 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문장의 의미를 비교해보시기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enjoy 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하나랑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enjoyed your 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의미가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enjoy cooking. I enjoyed your cooking.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있다고 하면 여기 두 번째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소유격이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동명사 그냥 하나만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쓰였고 얘는 동명사 앞에 뭔가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내가 요리하는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요리하는 거 즐기는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요리하는 주체가 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요리하는 걸 내가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요리하는 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좋고 너 요리하는 거 나중에 나오게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먹는 거 좋고 난 네가 요리하는 게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네가 요리하는 걸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동명사의 의미상의 주어를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경우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어차피 같을 때는 안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동명사의 의미상의 주어가 나랑 주어랑 다를 경우에는 이렇게 소유격이나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소유격이죠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소유격이나 또 뭐도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enjoy you cooking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주어를 표시할 필요가 있을 때는 무슨 격이나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소유격이나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mind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a suggestion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제안하는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제안하는 주체가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문장의 주어인 네가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dislike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using my computer.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컴퓨터 쓰는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쓰는 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소유격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행위의 주체가 누군지 주어랑 다를 경우엔 이렇게 별도로 표시를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마지막 포인트로 여러분 우리 그 관용 표현 한 번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암기를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숙제는 이거 암기하는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 영어 공부하다가 관용 자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외워야겠구나 생각을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goes without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말하는 것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오늘 샤인카 문장에서 제시해드렸던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동사원형으로도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뭐였지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Jackson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rock and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 and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Elvis Presley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불렀던 노래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wise men say only fools rush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falling in love with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fall in love with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당신과 사랑에 빠지지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빠질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busy 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지금 암기를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끝나고 반드시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use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해봐야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관용 표현을 여러분들이 암기를 해두시면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이제 문제 좀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스스로 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 고치는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우러러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요리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요리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진짜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목적어가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far from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관용표현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 use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해봐야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이게 바로 이미 엎질러진 우유를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울어봐야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엎질러진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우리말 속담과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ashamed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부끄럽게 여기는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그러니까 뒤에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보면 밑줄 친 부분 적절한 형태로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difficulty doing something.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우리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punishment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바로 사형제도 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사형제도가 영국에서 다시 부활할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사형제도 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여러분들의 시야를 가리고 있긴 하지만 어쨌든 여기 전치사가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형태로 지시가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waste your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시간 낭비하지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시간 낭비하다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busy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proud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비교적 쉽게 문제를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포인트 그럼 한 번 또 정리를 마지막으로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명사같이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구별해야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쓰이는 경우 몇 가지 제가 적어드린 거 꼭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완료형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 다음 네 번째 동명사에서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주어를 써줄 경우 소유격 또는 목적격으로 표현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동명사를 활용한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 암기하자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 암기할게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문장 다시 한 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thinking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떡볶이랑 순대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수강후기에다가 암기 완료라고 꼭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동명사 표현은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