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샤이나에요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정말 지난 번에 그 소개팅 남에게 뻥 나름 차였잖아요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차인 그 충격을 극복하고자 제가 또 다른 소개팅에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이번의 소개팅 남은 어떤 사람이었냐면요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송중기를 닮은 외모 게다가 캐나다에서 어렸을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년을 살다 와가지고 영어를 거의 원어민처럼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having lived in canada he speaks fluent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영어를 너무 잘하는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 마음에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제가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영어를 가르치는 사람인데 그렇게 잘한 사람이 옆에 있으니까 그리고 키 너무 큰 것도 맘에 안 들고 그리고 너무 잘 생긴것도 마음에 안 들어서 그냥 안 만나려고 지금 생각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올림포스 고교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basic 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샤이나가 좀 여러분들이 듣기에는 좀 충격적일 수도 있는 이야기를 한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샤이나는 그렇게 키 큰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안 좋아하고요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잘 생긴 사람도 별로 안 좋아하고 영어 그렇게 잘하는 사람도 그렇게 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샤이나입니다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소개팅 남에 대한 이야기를 하면서 캐나다에서 오래 살다왔기 때문에 영어를 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 이렇게 애기했죠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lived in canada he speaks fluent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앞에 빨간 색깔 부분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시작을 하는데 도대체 왜 이런 형태로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캐나다에 살다왔기 때문에 이렇게 의미를 전달할 수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오늘 수업을 집중해서 잘 들으시면 정확하게 그 이유를 파악하실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분사에 대한 공부를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강의에 한 번 리스트 우리가 어떤 순서로 배웠는지를 가만히 생각해 보시면 이 분사 앞에 이전의 시간에 어떤 공부했습니까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전에는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전에 이제 동사 시제이든 뭐 이런 조동사 이런 것들을 배웠는데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동명사 그리고 오늘부터 시작하는 분사까지 이것들 우리가 공통점이 뭐라고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아이들은 문장에서 서술어 역할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서술어 역할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 신기한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동사원형 동명사도 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붙인 거 이제 오늘 배우는 분사도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출신은 동사이거든요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출신은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출신은 동사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동사가 담당하는 서술어의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서술형 역할 애들 단독으로는 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단독으로는 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붙거나 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붙거나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해서는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be+ing, be+pp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이렇게는 되지만 얘들은 그 단독으로 서술형 역할은 하지는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이것을 달리 표현하는 준동사이다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강의를 들으시면서 앞으로도 영어공부 계속 하실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때마다 선생님들이 얘는 준동사야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때마다 쟤는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개념을 흔들려서는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 잡고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잡고 수식어구가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분사라고 하는 준동사를 한 번 배워 보는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먼저 현재와 과거분사의 차이라고 해서 제목이 떡 하니 나와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한 번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분사의 기본적인 용법을 한 번 보면 이게 뭐냐면 동사에서 출발한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현재분사라고 하는 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과거분사라고 하는 게 있는데 형태가 어떻게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현재분사는 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그러고 보니까 이렇게 쓰고 보니까 우리 지난시간까지 했던 동명사랑 생긴 거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동명사랑 생긴 거 똑같지만 분명히 쓰임은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잠시 후에 그 쓰임이 어떻게 다른지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과거분사는 우리가 사실은 동사별로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eat, ate, eaten/ eaten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took taken /  but, bought, bought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동사마다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다른데 대다수의 경우는 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아닌 경우도 있으니까 선생님은 이거를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그냥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past participle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궁금해 하는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participle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이제 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participle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형태는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정리는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우리 의미상의 어떠한 차이가 있는지 이게 더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현재분사 같은 경우는 무언가를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이런 해석이거든요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그렇기 때문에 능동 그리고 진행 이런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의미가 대부분이에요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수동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 이라는 것은 수동인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이미 그것이 완료가 된 요렇게 의미가 나눠진다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 분사를 정확하게 쓰는 것이 너무나도 중요한 사례를 한 번 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실제 제가 몸소 겪었던 일이기도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교환학생으로는 제가 미국에 한 학기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개월간을 미국에 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사실은 제가 미국보다 더 오래 있었던 나라가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러시아인데 러시아에서는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개월간을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월 이라니요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전공 대학교 때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전공이 러시아였어요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전공은 영어인데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전공은 러시아어여서 러시아에서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정도를 보냈는데 수업을 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러시아의 대학교에서 수업을 듣는데 저같이 어학을 그 러시아어를 배우러 온 다른 나라 친구들이랑 같이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명이었었는데 셋 다 미국 애들이었어요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걔들 같은 학교에서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친구에요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저만 한국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명이서 수업을 같이 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러시아 교수님한테 저희가 이제 막 수업 끝나고 이렇게 학교 복도를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이렇게 저희 영어로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영어로 막 이렇게 얘기하고 가면 러시아애들이 말을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그들도 좀 영어를 좀 연습해 보고 싶으니까 말은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조금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 나눌까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러시아는 물이 석회질 물이라서 물 마시는 게 너무 번거롭던데 너희들은 어떻게 마셔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물어봤더니 한 러시아친구가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Russian is boiling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발음이 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영어발음이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Russian is boiling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제가 영어 다시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russian drink boiling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애기를 듣고 같이 있던 제 미국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명이 진짜 동시에 입이 헉 이렇게 떡 벌어지면서 깜짝 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저는 정확히 왜 이 러시아친구가 말을 뭐를 잘 못했고 그리고 미국 애들은 왜 놀랐는지를 정확히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사실은 러시아 아이들처럼 영어를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외국어로 공부한 입장이기 때문에 뭐를 실수했는지 딱 알겠더라고요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틀렸냐면 그 친구가 이렇게 애기했거든요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russian drink boiling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러시아 사람들은 물을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물을 마셔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이렇게 말했단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우리 분사 배운 분사가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붙였으니까 현재분사입니다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붙인 현재분사에요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현재분사는 능동 또는 진행의 의미가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이거는 능동으로 보기는 좀 그렇고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직접 끓이는 이것보다는 진행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끓고 있는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해석이 끓는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끓는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끓고 있는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의미이니까 그 미국친구들이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what? russian drink boiling water? that hot water?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뜨거운 물을 마신단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끓고 있는 물 마실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입천장 다 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말도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그 러시아 친구는 뭐를 말하고 싶었던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끓인 물을 마셔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말하고 싶었을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끓인 물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아니라 그 친구 잠깐만 끓인 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끓인 물은 끓는 그 과정이 다 완료가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식혔겠죠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완료가 된 물이니까 현재분사가 아닌 과거분사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형태를 써줬어야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아니고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boiled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썼어야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끓인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현재분사 과거분사 현재분사는 이런 의미 과거분사는 이런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분사에 공통점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제가 박스로 친 거는 우리 품사 상으로 따지면 어디에 해당하는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품사 벌써 까먹지 않으셨죠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품사랑 문장의 구성요소 헷갈리지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배웠던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water,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명사를 뭐 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얘의 컬러는 분사는 결국 무슨 컬러이다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형용사의 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분사는 앞으로도 여러분들이 공부하실 때 형용사 역할을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그냥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출신은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출신은 동사인데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동사의 역할은 형용사의 역할이야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알아두시면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실제로 여러분 사전 같은 것을 찾아보시면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형태로 나온 게 그냥 그 자체가 사전에 딱 형용사로 박혀져 있는 게 굉장히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 머릿속에 이제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가지 예만 조금 더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 여러분 여기 현재분사에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falling leaf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fallen leaf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한 번 비고해보겠습니다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다른가요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똑같이 나뭇잎은 나뭇잎인데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fallen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지금 떨어지는 가을이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나뭇잎이 동동동동 이렇게 떨어지는 그 나뭇잎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falling leaf How about this one? fallen leaf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이미 나뭇잎이 떨어지는 과정이 끝나고 완료가 되고 바닥에 여기에 떨어져 있는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fallen leaf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밟고 지나갈 수 있는 것은 얘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바닥에 떨어졌으니까 이미 그 행동이 완료가 되었으니까 여러분들이 밝고 사각사각 소리 내면서 지나갈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예를 더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분사와 관련해서 사실은 여러분들이 요거 말고도 또 하나 굉장히 중요한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필기 다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일시정지 버튼 누르고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지우고 뭐가 있냐면 바로 감정을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나타내는 동사에서 출발한 현재분사 그리고 과거분사가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감정을 나타내는 동사에서 출발했다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excited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 이 게임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얘기하시죠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붙였는데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띠면 떼어버리면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뜻이냐면 남을 흥분시키다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 흥분시키다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감정을 나타내는 동사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how about this one?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놀라게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놀라게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명사도 있지만 놀라게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how about this one?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shocking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충격이라는 물론 명사도 있지만 이거 누구를 충격을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누구에게 충격을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이것들이 다 감정을 나타내는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나태는 이라고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나타내는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감정을 나타내는 그러한 동사들입니다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나타내는 동사들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여기에서 출발한 현재분사 과거분사라고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어떤 의미차이가 있냐면 현재 분사 같은 경우에는 그 감정에 요인 감정을 일으키는 요인이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 감정을 느끼게 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무슨 말인지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볼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혹시 야구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Do you like baseball? I love baseball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야구를 정말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돈이 없던 시절에도 야구 보러 갈 돈은 어떻게든 만들어서 가고 그랬었는데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야구경기장을 딱 갔는데 야구가 너무 재밌는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아웃에서 막 점수 막 계속 빵빵빵 타지고 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경기가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말할 수 있냐면 이렇게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exciting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game was exciting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경기는 아주 흥미진진했습니다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문장의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경기는 사람들로 하여금 흥분을 시키는 그 요인이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경기자체가 재밌으니까 사람들을 흥분을 시켰겠죠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경기가 사람들을 흥분을 시키는 요인으로 작용을 했음으로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exciting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제가 그걸 보는 샤이니는 샤이니라고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샤이니는 신났어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샤이니는 신났다고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샤이니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exciting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샤이니가 춤을 막 되게 흥미롭게 춰서 다른 사람들을 흥미롭게 만드는 요인으로 쓸 때 하는 거고 여기서는 그 얘기가 아니라 그 경기를 보는 샤이니가 어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신이 나게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아니라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감정을 느끼게 된 상태를 얘기하므로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써야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뭐냐에 따라서 이러한 분사가 나타내는 그 주체가 뭐냐에 따라서 여러분들이 현재분사를 쓸 건지 과거분사를 쓸 건지 여러분들이 영어로 말할 때 가장 실수를 많이 하는 것 주에 하나가 제가 이 문장 눈치 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 boring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선생님 저 심심해요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지루해요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 boring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그냥 전후맥락 아무것도 없다고 하면 맞을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그렇지만 의미가 여러분이 의미한 그 뜻이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저 지루해요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 boring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감정의 요인이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주어인 내가 지루함을 만드는 감정의 요인이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재미없는 사람 재미없는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나랑 있으면 당신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만에 하품할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맞는 표현은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 am boring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아니라 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 bored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그런 감정을 느끼게 된 이게 바로 저 심심해요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confused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confuse, confuse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혼란시키다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혼란스럽게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혼란시키다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혼란스럽게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혼란스럽게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혼란스럽게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confusing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confusing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주어가 예를 들어서 어떠한 설명일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her explanation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그녀의 설명이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confusing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그녀의 설명은 참 혼란스럽게 만드는 요인이야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그녀의 설명은 너무 혼란스러워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그런 설명을 듣고 나는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 am confused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참 갈피를 못 잡겠네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혼란스러워졌어요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감정을 느끼게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분홍색깔로 쓴 거 반드시 머릿속에 암기해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동사들이 예로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이거는 이제 다 충분히 이해를 했으면 이 부분은 안 적으셔도 되는데 앞으로 선생님 제가 또 까먹을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분들은 이 예문까지 그냥 같이 적어두시길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한 번 교재로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 보시면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현재분사와 과거분사의 차이 확실히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현재분사는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의미를 나타내고 현재분사 뭐랬죠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붙이는 동사에다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붙이는 현재분사는 능동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능동이나 진행의 의미를 나타내고 과거분사는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형태는 수동의 그러니까 능동의 반대말은 수동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상대적인 걸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서로상대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진행의 상대는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완료 어떤 일이 이미 완료가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예문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ing,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현재분사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pp,pp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running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달리는 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흐르는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흐르는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현재분사는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이라고 해석이 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달리는 물 흐르는 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freeze very readily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쉽사리 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달리고 있으니까 흐르고 있으니까 쉽사리 얼지가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felt the house shaking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그 집이 뭐하는 걸 느꼈어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흔들리는 걸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여기 현재분사가 온 거 한 번 보면 주어 동사 목적어 목적보어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목적보어 이거 몇 형식입니까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할 때 이 동사가 지각동사인 거 눈에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열심히 했던 거 노래 한 번 불러볼까요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지각동사 목적어 동사의 원형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쓴다고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그 순간적인 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맞출 때는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현재분사를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과거분사 쓰인 거 한 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stolen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훔쳐진 돈 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도둑맞은 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과거분사가 쓰였으니까 우리 수동으로 해석을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 이라고 제가 아까 써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도둑맞게 된 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recovered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찾아졌다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경찰에 의해 회수되었다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ll see the work done in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한 번 두고 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두고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하냐면 그 일이 뭐 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내에 잘 되는지 한 번 두고 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목적어가 진행되는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일이 해결이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마무리가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수동의 의미이므로 여러분들은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만들어줘야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잘 하고 계시네요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이제 교재 문제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또 여러분이 스스로 도전해보시고 저랑은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다뤄보겠습니다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괄호 안에서 올바른 표현을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blank exercises are actually necessary in order to move onto the next 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운동이 사실상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하기 위해서 우리 배웠던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부정사에 부사적용법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써도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order to, so 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올라가기 위해서는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가기 위해서는 이러한 운동도 사실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이러한 운동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뭐뭐 하는 뭐뭐한 이렇게 능동의 의미일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ing bored exercises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이게 뭔 말 어떤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지루해진 운동 여러분 운동이 뭐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지루함을 느끼게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boring exercises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지루한 운동도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Number 2, I found a mouse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쥐가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뭐하고 있는 거를 발견했냐면 테이블아래에서 옥수수 먹고 있는 걸 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하는데 여기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found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걸 발견하다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이 목적어가 이거하는 걸 그러면 쥐에 입장에서는 그가 직접 자기가 먹고 있었던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옥수수를 직접 먹고 있었던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능동의 의미이므로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쥐고 먹혀진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쓰면 어 좀 끔찍하다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car got its engine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띠리링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엔진을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준사역동사로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 사역동사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같은 경우 만약에 목적어가 능동으로 뭔가를 하는 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수동으로 뭐뭐 당한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엔진이 교체가 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엔진이 스스로를 교체했을까요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차에 엔진이 자기가 스스로를 교체할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엔진이 무슨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자기 스스로 교체하게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엔진인데 나 너무 오래된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바꿔줘야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삐 이런 엔진이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엔진은 교체되는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이 목적어가 목적보아 당하는 개념이네요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students looked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삐리리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they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concentrate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학생들은 어떻게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이러하게 보였대요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concentrate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집중을 할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그 결과 이거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 주어가 학생들입니다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그러면 학생들은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감정 이거 뭐 상태이긴 하지만 그러한 상태가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사람들을 지치게 만드는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지치게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주어는 일이 될 가능성이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work, the work is so tiring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일은 너무나 사람을 지치게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work so tiring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지금은 주어가 사람이라서 그 아이들이 이러한 상태가 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상태로 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여러분들이 이해를 하면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were a lot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띠리리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dogs in the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어우 그 방에는요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이러한 개들이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abandon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여러분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버려진 개가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버림을 당한 수동의 느낌이니까 여러분 뭐 고르시겠습니까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abandoned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abandoned dogs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유기견이라는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계속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올바르게 고치는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Number 1. Her explanations always make us very confuse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아까 예로 들었던 거랑 굉장히 비슷한데 그녀의 설명은요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우리를 어떠하게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very confuse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말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우리를 혼란스럽게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우리가 혼란스럽게 되는 감정을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감정을 느끼는 감정을 느끼는 것을 얘기할 때 우리 감정에서 출발한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붙일 수 있고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붙일 수 있는데 감정을 느끼는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혼란스럽게 된 혼란스럽게 느끼는 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감정과 관련된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Most of the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사람들 근데 어떤 사람들이냐면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이거 지금 저는 뭐가 틀렸는지를 그냥 막바로 아니까 해석을 이렇게 꾸며주는 것으로 했지만 그런 걸 모른다고 가정을 하고 여러분들 순수 여러분들의 시각에서 보면 해석은 이렇게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사람들은 초대했다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뒤에 목적어 나와야 되는데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나와야 되는데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왜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막혀버리는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여러분들은 다시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대부분의 사람들은 초대하다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아닌가봐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뭔가 잘못된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생일파티에 초대된 대부분의 사람들 이렇게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초대된 그러면 여러분 사람들이 초대를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초대를 어떻게 보면 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everybody most of the people invite to the birthday 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파티에 초대되었던 대부분의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were too 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너무나도 늦었다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expect to see the walls paint by the time I get back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벽이 이렇게 된 걸 보기를 나 기대하고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the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때쯤이면 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돌아올 때쯤이면 그 벽이 페인트 칠 된 벽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페인트칠 된 벽을 볼 수 있기를 기대할게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마디로 나 올 때까지 다 페인트칠 해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얘기를 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벽의 입장에서도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페인트 칠 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벽이 스스로를 자기가 막 페인트칠 하는 벽이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이렇게 꾸며주니까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여러분 정말 잘하고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잠까만 이따가 이제 아주아주 중요한 분사구문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잘 쉬고 오셨습니까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이제 저랑 너무나도 중요한 그 분사를 활용한 분사구문이라는 것을 한 번 또 살펴볼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이제 중학교 때 사실은 근데 분사구문이라는 거 문장이 있을 때 분사구문으로 만드는 거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여기 칠판을 한 번 보시면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문장을 총 써놨는데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이 글을 분사구문으로 한 번 바꿔볼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분사 구문 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멀쩡하게 지금 이 문장도 잘 있는데 이걸 왜 제가 분사구문으로 바꿔보라고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I entered the room, I saw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방에 들어갔을 때 그를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너무나도 멀쩡한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예를 왜 괜히 어렵게 뭐 접속사 없애고 주어 같은 거 없애고 동사원형에다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왜 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이제 저랑 이 문장을 실제로 분사구문으로 바꿔보면 어떤 것을 눈치 챌 수 있냐면 길이가 길이가 하나둘셋넷 다섯여섯일곱 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여덟 단어가 그 보다는 단어 수가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문장이 다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다섯 개 문장 분사구문으로 바꾸면 문장을 ㅇ루는 단어 개수가 다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알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분사구문은 괜히 하는 게 아니라 문장 똑같은 생각을 이왕이면 좀 더 짧게 표현하려고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보고 우리는 언어에서 효율성이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효율성이 높은 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슈퍼마켓에 가서 나는 우유를 샀고 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돈을 잔돈을 얼마를 받았고 이렇게 쓰는 게 여러분 낫습니까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나 슈퍼마켓 가서 우유사고 잔돈 얼마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게 더 효과적이고 더 빨리 끝납니까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후자가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여러분이 영어로 문법공부를 부단히 하고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그것에 굉장히 많은 부분이 이 언어에 효율성 때문에 이러지는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하는 분사구문도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아주아주 열심히 할 것 중에 하나가 또 관계사 파트가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관계사 또한 사실은 문장을 이왕이면 효율적으로 표현하게 하기 위함입니다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have a friend. She lives in a Nepal.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친구 한명이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그녀는 네팔에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문장을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문장으로 줄이면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 have a friend who lives in a nepal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문장이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그게 더 효율적인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이왕이면 같은 생각을 더 짧게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분사구문도 달리 여러분들을 고통주기 위해서 생겨난 문법이 아니라 알아두면 더 효과적으로 의사전달이 가능하기 때문에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 그거는 좀 알고 시작하셨으면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분사 구문 만드는 이제 그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단계라고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먼저 보면 접속사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 없애도 글을 읽는 사람이 다 이해할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라면 그냥 없애는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요렇게 종속절의 주어와 주절의 주어가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아이고 똑같은 거 뭐 하러 두 번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좀 없애자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점점 효율적이 돼가고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주어를 없앴더니 남는 것은 자연스레 동사가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동사의 원형에다가 뭐를 붙이자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붙이자는 게 우리 분사 구문 만드는 약속이잖아요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entering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entering the room, I saw him.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방에 들어갔을 때 나는 그를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하나둘셋넷다섯여섯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여섯 단어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단어 줄어들었네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두 단어가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거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Since it is written in Russian, it is hard to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러시아어로 쓰여져 있기 때문에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러시아어로 쓰여져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읽기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문장인데 여러분 한 번 보시면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우리 접속사 없애줄까요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없애줘도 사람들이 이해할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종속절의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주절의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책을 얘기하는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러시아어로 쓰여진 책 동일한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없애줍시다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자연스레 동사가 나오는데 그 동사원형에다가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붙여주자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이것에 동사원형은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written in russian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hard to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일단은 쭉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알고계시는 스텝별로 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since he lived in Canada, he speaks fluent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문장을 보는 순간 여러분들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 이거 많이 본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 제가 공부할 때 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cafe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샤인카 문장에 나왔던 거랑 의미가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접속사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이렇게 접속사가 붙어있는데 우리 접속사 한 번 없애서 문장 짧게 만들어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없어도 사람들이 이해할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없앱시다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동사원형에다가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붙인다고 했는데 잠깐만 여기서 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이거랑 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차이점이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여기 한 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주절의 시제는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speak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시제가 지금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종속절 접속사가 이끌고 있는 요게 이제 종속절이잖아요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종속절의 시제가 더 앞섭니다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종속절에 시제도 과거 주절의 시제도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시제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일치했기 때문에 그냥 동사원형에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시제일치 하니까 더 이상 문제 될 것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동사원형에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사뭇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과거이고 얘는 현제 선생님 시제불일치가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종속절이 더 앞섭니다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때는 이제 뭐를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단순한 분사구문을 쓰는게 아니라 우리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그니까 동사원형에다가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쓰면 안 되고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때는 좀 암기를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having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숨어있죠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뭐의 공식이더라고요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현재완료이죠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현재완료의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 분사구문은 어쨌든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붙이는 거 연습했으니까 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붙이는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바꿔주셔야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글씨 좀 더 이쁘게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시제가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lived in canada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speaks fluent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똑같이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 it was built long ago,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still strong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임에도 불구하고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오래전 지어졌음에도 불구하고 수동이네요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오래전에 지어졌음에도 불구하고 그것은 여전히 견고하다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문장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우리 분사구문으로 바꿔봅시다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생략해도 사람들이 이 정도는 충분히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추측할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 한 번 비교해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동일한 대상 생략가능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동사원형에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붙인 댔는데 이것도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시제가 과거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이때는 현재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위에 것처럼 시제가 종속절이 더 앞서요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having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여기에다 맞춰줘야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been having been built, built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long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still strong.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마지막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since I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enjoy singing, I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go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노래하는 거 즐기지 않기 때문에 거기 안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노래방가자 라고 했는데 나 노래하는 거 별루야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접속사 없애고 나는 나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그리고서 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우리에게 눈에 띄는 게 뭐냐면 아까랑은 좀 다르게 이제는 부정어가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do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선생님 이렇게 할 때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때는 부정어 먼저 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앞에다가 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걱정하지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얘를 대변해서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얘를 버리지 말고 앞에다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동사 원형에다가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땅땅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똑같이 이렇게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여러분들이 기존에 알고 계시는 것과 플러스 혹시나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쓰는 거 시제 여기가 더 앞설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쓰는 것까지 추가해서 그리고 부정이 들어가 있을 경우에 앞에 분사 구문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쓰는 거 까지 설명해드렸는데 여기서 이제 좀 더 추가할 설명이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뭐냐면 여러분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한 번 가보시면요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수동태를 갖고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실제로 분사구문을 만들었더니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분사구문에서 여러분들이 좀 기억해주시면 좋은 게 뭐가 있냐면 분사구문을 만들었을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앞에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뭐가 가능하냐면 아이구야 기껏 만들어놨더니 생략가능하대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문장을 한층 더 짧게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여러분 이건 좀 암기해야 되니까 따라해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생략가능하다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생략가능하다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했더니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written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written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형태로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그냥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여전히 분사이죠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분사는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붙는 현재분사만 있는 게 아니라 뭐도 있다고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과거분사도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written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과거분사이네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그래서 이거 이름이 분사구문이군요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어쨌든 만들고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분사구문인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written in russian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hard to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러시아로 쓰여져서 읽기가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많이 짧아졌죠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일로 와보세요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괜찮은데 여기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be+pp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또 수동이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번에서도 수동 보였는데 여기에서도 수동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been built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아까 뭐라고 적어줬죠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생략가능하다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having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또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없애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또 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built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이제 대문자로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또 뭐로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분사구문이네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built long ago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still strong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오래전에 지어졌음에도 불구하고 여전히 강건하다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견고하다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분사구문으로 쓰여있는 문장을 해석할 때는 눈치를 잘 잡으셔야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전후맥락 문맥을 잘 파악해서 도대체 원래의 있었던 접속사는 원래 이 문장이 갖고있던 접속사는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이유를 나타내는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조건을 나타내는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지금처럼 양보를 나타내는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등등을 잘 파악을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분사구문을 어려워하는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접속사도 없는데 우리는 접속사의 의미까지도 전후맥락으로 눈치코치 따져서 파악을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다시 이거는 우리 분사구문에 부정은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동명사의 부정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붙인 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다를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다섯 가지 경우는 여러분 이왕이면 저는 이 예문 그대로 다 적어서 여러분이 혼자서 스스로 지금 제가 바꾼 것처럼 만들 수 있는지 확인을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교재에서 잠깐만 지금 어려운 거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하면 다음시간도 여러분 굉장히 시원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 몇 페이지지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어려운 거 다 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분사구문이 또 이런 역할도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알려주는 건데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동시동작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동시 그리고 연속 하나 일어나고 바로 이걸 사실 구별하는 것은 크게 의미는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요 정도로 물론 연속동작은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다음이 해석이 되겠지만 많은 경우에 여러분 분사구문을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이렇게 해석하면 다 맞아 떨어지는 경우를 굉장히 많이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They sang merrily and danced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행복하게 노래를 부르고 그리고 춤을 같이 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동시에 같이 이뤄지는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우리가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singing,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행복하게 노래하면서 그들은 춤을 같이 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댄스 파트를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행복하게 노래했다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춤을 추면서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이렇게 이제 해석을 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거고 이제 여기는 연속동작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held our shoes in our hands and walked quietly up the stairs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우리 손에다가 신발을 이렇게 들고 그리고 조용히 계단을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신발을 들고 이게 먼저 일어난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계단으로 걸어간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연속적으로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표현을 해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Holding our shoes in our hands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손에 신발을 들고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조용히 계단을 걸어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해석하는 경우고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동시동작 연속동작 여러분 여기 동시동작이라는 말이 있기 때문에 이 다음거랑 어느 정도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부대상황이라는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부대상황이 뭐 군대 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군부대 상황 그게 아니라 이것도 그냥 뭔가 같이 이뤄진다는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막 집에서 밥 먹으면서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보면서 밥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밥 먹으면서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식으로 같이 이뤄지는 그게 이제 부대상황이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부대상황 그리고 결과등도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fell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넘어져서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struck my head against the door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머리에 문이 꽝 하고 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넘어져서 그 결과 문이 꽝 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문에 머리를 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fell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넘어졌습니다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그 결과 결과적으로 해석이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머리를 문에 꽝 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분사구문이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결과에 의미를 나타낼 수 있다는 거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오늘 여기까지 다뤄보겠습니다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 이제 문제 푸는 것부터 시작을 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중요한 거 굉장히 아까 칠판에 쭉 쓰면서 했던 거 그게 가장 키 포인트였다고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오늘 배운 거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분사라고 하는 거 현재분사와 과거분사가 있는데 현재분사는 능동 진행의 의미 과거분사는 수동 완료의 의미를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분사는 품사로 따지면 형용사 역할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분사구문에서 좀 기억해주십사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아까 시제가 어긋나는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거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 완료 분사 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having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이제 수동태를 여러분들이 분사구문으로 바꿨을 때 나오게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having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생략가능하다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생략하고 나면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형태만 남게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분사에 부정은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붙이자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 구문할 때 그 분사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잘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샤인카 문장이 뭐였었나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lived in canada he speaks fluent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아까 칠판으로 문장 쫙 써서 분사구문으로 바꾼 것 중에 세 번째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캐나다에 살았었기 때문에 그는 영어를 유창하게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주절의 시제는 현재인대 우리 아까 종속절이 있었을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since he lived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거기는 과거였어요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이렇게 일치하지 않을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쓴다고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 정확하게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암기하셔서 우리 수강후기에 올려주시면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시간은 비교적 수월할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복습 꼼꼼하게 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See you next time bye bye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